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876" w:rsidRDefault="00F27553">
      <w:r w:rsidRPr="0041032A">
        <w:rPr>
          <w:rFonts w:ascii="Arial" w:hAnsi="Arial" w:cs="Arial"/>
          <w:bCs/>
          <w:noProof/>
          <w:sz w:val="32"/>
          <w:szCs w:val="32"/>
          <w:lang w:eastAsia="fr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114300</wp:posOffset>
                </wp:positionV>
                <wp:extent cx="2583180" cy="1404620"/>
                <wp:effectExtent l="0" t="0" r="7620" b="25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32A" w:rsidRPr="0041032A" w:rsidRDefault="0041032A" w:rsidP="0041032A">
                            <w:pPr>
                              <w:pStyle w:val="Technique4"/>
                              <w:tabs>
                                <w:tab w:val="clear" w:pos="-720"/>
                              </w:tabs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41032A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fr-CA"/>
                              </w:rPr>
                              <w:t>RAPPORT FINAL</w:t>
                            </w:r>
                          </w:p>
                          <w:p w:rsidR="0041032A" w:rsidRPr="00FA1876" w:rsidRDefault="0041032A" w:rsidP="00410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A18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Bourse Pêche d’hiver</w:t>
                            </w:r>
                          </w:p>
                          <w:p w:rsidR="0041032A" w:rsidRDefault="004103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7.6pt;margin-top:9pt;width:203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" stroked="f">
                <v:textbox style="mso-fit-shape-to-text:t">
                  <w:txbxContent>
                    <w:p w:rsidR="0041032A" w:rsidRPr="0041032A" w:rsidRDefault="0041032A" w:rsidP="0041032A">
                      <w:pPr>
                        <w:pStyle w:val="Technique4"/>
                        <w:tabs>
                          <w:tab w:val="clear" w:pos="-720"/>
                        </w:tabs>
                        <w:suppressAutoHyphens w:val="0"/>
                        <w:jc w:val="center"/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fr-CA"/>
                        </w:rPr>
                      </w:pPr>
                      <w:r w:rsidRPr="0041032A"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fr-CA"/>
                        </w:rPr>
                        <w:t>RAPPORT FINAL</w:t>
                      </w:r>
                    </w:p>
                    <w:p w:rsidR="0041032A" w:rsidRPr="00FA1876" w:rsidRDefault="0041032A" w:rsidP="0041032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A187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Bourse Pêche d’hiver</w:t>
                      </w:r>
                    </w:p>
                    <w:p w:rsidR="0041032A" w:rsidRDefault="0041032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00B50F1" wp14:editId="3D2CEC9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1943574" cy="13487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edeCP_Fondation_Vertical_Couleur_RVB_15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574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876" w:rsidRDefault="00FA1876"/>
    <w:p w:rsidR="00FA1876" w:rsidRDefault="00FA1876"/>
    <w:p w:rsidR="00A10F06" w:rsidRDefault="00A10F06"/>
    <w:p w:rsidR="00FA1876" w:rsidRDefault="00FA1876"/>
    <w:p w:rsidR="00F27553" w:rsidRDefault="00F27553"/>
    <w:p w:rsidR="00FA1876" w:rsidRPr="000A7B96" w:rsidRDefault="00FA1876" w:rsidP="000A7B96">
      <w:pPr>
        <w:numPr>
          <w:ilvl w:val="0"/>
          <w:numId w:val="1"/>
        </w:numPr>
        <w:spacing w:after="240"/>
        <w:rPr>
          <w:rFonts w:ascii="Arial" w:hAnsi="Arial" w:cs="Arial"/>
          <w:b/>
          <w:sz w:val="22"/>
          <w:szCs w:val="22"/>
        </w:rPr>
      </w:pPr>
      <w:r w:rsidRPr="000A7B96">
        <w:rPr>
          <w:rFonts w:ascii="Arial" w:hAnsi="Arial" w:cs="Arial"/>
          <w:b/>
          <w:sz w:val="22"/>
          <w:szCs w:val="22"/>
        </w:rPr>
        <w:t xml:space="preserve">IDENTIFICATION </w:t>
      </w:r>
    </w:p>
    <w:p w:rsidR="00FA1876" w:rsidRPr="000A7B96" w:rsidRDefault="00FA1876" w:rsidP="000A7B96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0A7B96">
        <w:rPr>
          <w:rFonts w:ascii="Arial" w:hAnsi="Arial" w:cs="Arial"/>
          <w:i/>
          <w:sz w:val="22"/>
          <w:szCs w:val="22"/>
        </w:rPr>
        <w:t>Organisation</w:t>
      </w:r>
    </w:p>
    <w:p w:rsidR="00FA1876" w:rsidRPr="009D084A" w:rsidRDefault="00FA1876" w:rsidP="00FA1876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2"/>
          <w:szCs w:val="22"/>
          <w:lang w:val="fr-CA"/>
        </w:rPr>
      </w:pPr>
      <w:r w:rsidRPr="009D084A">
        <w:rPr>
          <w:rFonts w:ascii="Arial" w:hAnsi="Arial" w:cs="Arial"/>
          <w:b w:val="0"/>
          <w:sz w:val="22"/>
          <w:szCs w:val="22"/>
          <w:lang w:val="fr-CA"/>
        </w:rPr>
        <w:t>Nom de l’organisation :</w:t>
      </w:r>
      <w:r w:rsidR="00AD7C4D" w:rsidRPr="009D084A"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sdt>
        <w:sdtPr>
          <w:rPr>
            <w:rStyle w:val="Style3"/>
            <w:b w:val="0"/>
          </w:rPr>
          <w:id w:val="239295400"/>
          <w:placeholder>
            <w:docPart w:val="020F807DC1D84301B651BFF0487A346A"/>
          </w:placeholder>
          <w15:color w:val="333333"/>
          <w15:appearance w15:val="hidden"/>
        </w:sdtPr>
        <w:sdtEndPr>
          <w:rPr>
            <w:rStyle w:val="Policepardfaut"/>
            <w:rFonts w:ascii="Arial" w:eastAsia="Times New Roman" w:hAnsi="Arial" w:cs="Arial"/>
            <w:sz w:val="22"/>
            <w:szCs w:val="22"/>
            <w:lang w:val="fr-CA"/>
          </w:rPr>
        </w:sdtEndPr>
        <w:sdtContent>
          <w:sdt>
            <w:sdtPr>
              <w:rPr>
                <w:rStyle w:val="Style3"/>
                <w:b w:val="0"/>
              </w:rPr>
              <w:alias w:val="bloc"/>
              <w:tag w:val="bloc"/>
              <w:id w:val="-856507271"/>
              <w:placeholder>
                <w:docPart w:val="0CB69235F43E448DB1441FCBBAAF716D"/>
              </w:placeholder>
              <w:showingPlcHdr/>
              <w15:appearance w15:val="hidden"/>
            </w:sdtPr>
            <w:sdtEndPr>
              <w:rPr>
                <w:rStyle w:val="Style3"/>
              </w:rPr>
            </w:sdtEndPr>
            <w:sdtContent>
              <w:r w:rsidR="001B3F3A">
                <w:rPr>
                  <w:rStyle w:val="Textedelespacerserv"/>
                  <w:rFonts w:ascii="Arial" w:eastAsiaTheme="minorHAnsi" w:hAnsi="Arial" w:cs="Arial"/>
                  <w:b w:val="0"/>
                  <w:sz w:val="20"/>
                </w:rPr>
                <w:t>________________________________________</w:t>
              </w:r>
            </w:sdtContent>
          </w:sdt>
        </w:sdtContent>
      </w:sdt>
    </w:p>
    <w:p w:rsidR="00FA1876" w:rsidRPr="009D084A" w:rsidRDefault="00FA1876" w:rsidP="00FA1876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2"/>
          <w:szCs w:val="22"/>
          <w:lang w:val="fr-CA"/>
        </w:rPr>
      </w:pPr>
      <w:r w:rsidRPr="009D084A">
        <w:rPr>
          <w:rFonts w:ascii="Arial" w:hAnsi="Arial" w:cs="Arial"/>
          <w:b w:val="0"/>
          <w:sz w:val="22"/>
          <w:szCs w:val="22"/>
          <w:lang w:val="fr-CA"/>
        </w:rPr>
        <w:t>Adresse (no et rue) :</w:t>
      </w:r>
      <w:r w:rsidR="001B3F3A" w:rsidRPr="001B3F3A">
        <w:rPr>
          <w:rStyle w:val="Style3"/>
          <w:b w:val="0"/>
        </w:rPr>
        <w:t xml:space="preserve"> </w:t>
      </w:r>
      <w:sdt>
        <w:sdtPr>
          <w:rPr>
            <w:rStyle w:val="Style3"/>
            <w:b w:val="0"/>
          </w:rPr>
          <w:id w:val="1893695468"/>
          <w:placeholder>
            <w:docPart w:val="225E7478BB8E4752BA0834D7F6A08041"/>
          </w:placeholder>
          <w15:color w:val="333333"/>
          <w15:appearance w15:val="hidden"/>
        </w:sdtPr>
        <w:sdtEndPr>
          <w:rPr>
            <w:rStyle w:val="Policepardfaut"/>
            <w:rFonts w:ascii="Arial" w:eastAsia="Times New Roman" w:hAnsi="Arial" w:cs="Arial"/>
            <w:sz w:val="22"/>
            <w:szCs w:val="22"/>
            <w:lang w:val="fr-CA"/>
          </w:rPr>
        </w:sdtEndPr>
        <w:sdtContent>
          <w:sdt>
            <w:sdtPr>
              <w:rPr>
                <w:rStyle w:val="Style3"/>
                <w:b w:val="0"/>
              </w:rPr>
              <w:alias w:val="bloc"/>
              <w:tag w:val="bloc"/>
              <w:id w:val="-620754918"/>
              <w:placeholder>
                <w:docPart w:val="1F0E75B5EBBA444F9D03D572C1BD713E"/>
              </w:placeholder>
              <w:showingPlcHdr/>
              <w15:appearance w15:val="hidden"/>
            </w:sdtPr>
            <w:sdtEndPr>
              <w:rPr>
                <w:rStyle w:val="Style3"/>
              </w:rPr>
            </w:sdtEndPr>
            <w:sdtContent>
              <w:r w:rsidR="001B3F3A">
                <w:rPr>
                  <w:rStyle w:val="Textedelespacerserv"/>
                  <w:rFonts w:ascii="Arial" w:eastAsiaTheme="minorHAnsi" w:hAnsi="Arial" w:cs="Arial"/>
                  <w:b w:val="0"/>
                  <w:sz w:val="20"/>
                </w:rPr>
                <w:t>________________________________________</w:t>
              </w:r>
            </w:sdtContent>
          </w:sdt>
        </w:sdtContent>
      </w:sdt>
    </w:p>
    <w:p w:rsidR="00FA1876" w:rsidRPr="009D084A" w:rsidRDefault="00FA1876" w:rsidP="00FA1876">
      <w:pPr>
        <w:pStyle w:val="Technique4"/>
        <w:tabs>
          <w:tab w:val="clear" w:pos="-720"/>
          <w:tab w:val="left" w:pos="567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2"/>
          <w:szCs w:val="22"/>
          <w:lang w:val="fr-CA"/>
        </w:rPr>
      </w:pPr>
      <w:r w:rsidRPr="009D084A">
        <w:rPr>
          <w:rFonts w:ascii="Arial" w:hAnsi="Arial" w:cs="Arial"/>
          <w:b w:val="0"/>
          <w:sz w:val="22"/>
          <w:szCs w:val="22"/>
          <w:lang w:val="fr-CA"/>
        </w:rPr>
        <w:t>Ville :</w:t>
      </w:r>
      <w:r w:rsidR="001B3F3A" w:rsidRPr="001B3F3A">
        <w:rPr>
          <w:rStyle w:val="Style3"/>
          <w:b w:val="0"/>
        </w:rPr>
        <w:t xml:space="preserve"> </w:t>
      </w:r>
      <w:sdt>
        <w:sdtPr>
          <w:rPr>
            <w:rStyle w:val="Style3"/>
            <w:b w:val="0"/>
          </w:rPr>
          <w:id w:val="666840122"/>
          <w:placeholder>
            <w:docPart w:val="8CAE57BC0E0D416E920AC7C794543C88"/>
          </w:placeholder>
          <w15:color w:val="333333"/>
          <w15:appearance w15:val="hidden"/>
        </w:sdtPr>
        <w:sdtEndPr>
          <w:rPr>
            <w:rStyle w:val="Policepardfaut"/>
            <w:rFonts w:ascii="Arial" w:eastAsia="Times New Roman" w:hAnsi="Arial" w:cs="Arial"/>
            <w:sz w:val="22"/>
            <w:szCs w:val="22"/>
            <w:lang w:val="fr-CA"/>
          </w:rPr>
        </w:sdtEndPr>
        <w:sdtContent>
          <w:sdt>
            <w:sdtPr>
              <w:rPr>
                <w:rStyle w:val="Style3"/>
                <w:b w:val="0"/>
              </w:rPr>
              <w:alias w:val="bloc"/>
              <w:tag w:val="bloc"/>
              <w:id w:val="-4983527"/>
              <w:placeholder>
                <w:docPart w:val="CF71F841BED043C5A0FD0E9BAA12E379"/>
              </w:placeholder>
              <w:showingPlcHdr/>
              <w15:appearance w15:val="hidden"/>
            </w:sdtPr>
            <w:sdtEndPr>
              <w:rPr>
                <w:rStyle w:val="Style3"/>
              </w:rPr>
            </w:sdtEndPr>
            <w:sdtContent>
              <w:r w:rsidR="001B3F3A">
                <w:rPr>
                  <w:rStyle w:val="Textedelespacerserv"/>
                  <w:rFonts w:ascii="Arial" w:eastAsiaTheme="minorHAnsi" w:hAnsi="Arial" w:cs="Arial"/>
                  <w:b w:val="0"/>
                  <w:sz w:val="20"/>
                </w:rPr>
                <w:t>______________________________</w:t>
              </w:r>
            </w:sdtContent>
          </w:sdt>
        </w:sdtContent>
      </w:sdt>
      <w:r w:rsidRPr="009D084A">
        <w:rPr>
          <w:rFonts w:ascii="Arial" w:hAnsi="Arial" w:cs="Arial"/>
          <w:b w:val="0"/>
          <w:sz w:val="22"/>
          <w:szCs w:val="22"/>
          <w:lang w:val="fr-CA"/>
        </w:rPr>
        <w:tab/>
        <w:t>Code postal :</w:t>
      </w:r>
      <w:r w:rsidR="001B3F3A"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sdt>
        <w:sdtPr>
          <w:rPr>
            <w:rStyle w:val="Style3"/>
            <w:b w:val="0"/>
          </w:rPr>
          <w:id w:val="-672494855"/>
          <w:placeholder>
            <w:docPart w:val="6F8821F9E45E46ECA54191D93DD07A52"/>
          </w:placeholder>
          <w15:color w:val="333333"/>
          <w15:appearance w15:val="hidden"/>
        </w:sdtPr>
        <w:sdtEndPr>
          <w:rPr>
            <w:rStyle w:val="Policepardfaut"/>
            <w:rFonts w:ascii="Arial" w:eastAsia="Times New Roman" w:hAnsi="Arial" w:cs="Arial"/>
            <w:sz w:val="22"/>
            <w:szCs w:val="22"/>
            <w:lang w:val="fr-CA"/>
          </w:rPr>
        </w:sdtEndPr>
        <w:sdtContent>
          <w:sdt>
            <w:sdtPr>
              <w:rPr>
                <w:rStyle w:val="Style3"/>
                <w:b w:val="0"/>
              </w:rPr>
              <w:alias w:val="bloc"/>
              <w:tag w:val="bloc"/>
              <w:id w:val="-542289790"/>
              <w:placeholder>
                <w:docPart w:val="8AE83977134544A580FB7DE580C81C77"/>
              </w:placeholder>
              <w:showingPlcHdr/>
              <w15:appearance w15:val="hidden"/>
            </w:sdtPr>
            <w:sdtEndPr>
              <w:rPr>
                <w:rStyle w:val="Style3"/>
              </w:rPr>
            </w:sdtEndPr>
            <w:sdtContent>
              <w:r w:rsidR="001B3F3A">
                <w:rPr>
                  <w:rStyle w:val="Textedelespacerserv"/>
                  <w:rFonts w:ascii="Arial" w:eastAsiaTheme="minorHAnsi" w:hAnsi="Arial" w:cs="Arial"/>
                  <w:b w:val="0"/>
                  <w:sz w:val="20"/>
                </w:rPr>
                <w:t>________</w:t>
              </w:r>
            </w:sdtContent>
          </w:sdt>
        </w:sdtContent>
      </w:sdt>
    </w:p>
    <w:p w:rsidR="00FA1876" w:rsidRPr="009D084A" w:rsidRDefault="00FA1876" w:rsidP="0041032A">
      <w:pPr>
        <w:pStyle w:val="Technique4"/>
        <w:tabs>
          <w:tab w:val="clear" w:pos="-720"/>
          <w:tab w:val="left" w:pos="3828"/>
          <w:tab w:val="left" w:pos="567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2"/>
          <w:szCs w:val="22"/>
          <w:lang w:val="fr-CA"/>
        </w:rPr>
      </w:pPr>
      <w:r w:rsidRPr="009D084A">
        <w:rPr>
          <w:rFonts w:ascii="Arial" w:hAnsi="Arial" w:cs="Arial"/>
          <w:b w:val="0"/>
          <w:sz w:val="22"/>
          <w:szCs w:val="22"/>
          <w:lang w:val="fr-CA"/>
        </w:rPr>
        <w:t>Téléphone :</w:t>
      </w:r>
      <w:r w:rsidR="001B3F3A"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sdt>
        <w:sdtPr>
          <w:rPr>
            <w:rStyle w:val="Style3"/>
            <w:b w:val="0"/>
          </w:rPr>
          <w:alias w:val="bloc"/>
          <w:tag w:val="bloc"/>
          <w:id w:val="-1405913904"/>
          <w:placeholder>
            <w:docPart w:val="D94F58D874F7437BAA580965A6A85A95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1B3F3A"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</w:t>
          </w:r>
        </w:sdtContent>
      </w:sdt>
      <w:r w:rsidR="0041032A">
        <w:rPr>
          <w:rStyle w:val="Style3"/>
          <w:b w:val="0"/>
        </w:rPr>
        <w:tab/>
      </w:r>
      <w:r w:rsidRPr="009D084A">
        <w:rPr>
          <w:rFonts w:ascii="Arial" w:hAnsi="Arial" w:cs="Arial"/>
          <w:b w:val="0"/>
          <w:sz w:val="22"/>
          <w:szCs w:val="22"/>
          <w:lang w:val="fr-CA"/>
        </w:rPr>
        <w:t>Courrier électronique :</w:t>
      </w:r>
      <w:r w:rsidR="001B3F3A"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sdt>
        <w:sdtPr>
          <w:rPr>
            <w:rStyle w:val="Style3"/>
            <w:b w:val="0"/>
          </w:rPr>
          <w:alias w:val="bloc"/>
          <w:tag w:val="bloc"/>
          <w:id w:val="632450915"/>
          <w:placeholder>
            <w:docPart w:val="DFE77E14E16A45C0833ADC502D7A2917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1B3F3A"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______________________________</w:t>
          </w:r>
        </w:sdtContent>
      </w:sdt>
    </w:p>
    <w:p w:rsidR="00FA1876" w:rsidRPr="009D084A" w:rsidRDefault="00FA1876" w:rsidP="00FA1876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16"/>
          <w:szCs w:val="16"/>
          <w:lang w:val="fr-CA"/>
        </w:rPr>
      </w:pPr>
    </w:p>
    <w:p w:rsidR="00FA1876" w:rsidRPr="009D084A" w:rsidRDefault="001B3F3A" w:rsidP="00FA1876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2"/>
          <w:szCs w:val="22"/>
          <w:lang w:val="fr-CA"/>
        </w:rPr>
      </w:pPr>
      <w:r>
        <w:rPr>
          <w:rFonts w:ascii="Arial" w:hAnsi="Arial" w:cs="Arial"/>
          <w:b w:val="0"/>
          <w:sz w:val="22"/>
          <w:szCs w:val="22"/>
          <w:lang w:val="fr-CA"/>
        </w:rPr>
        <w:t>L’organisation est-elle</w:t>
      </w:r>
      <w:r w:rsidR="00FA1876" w:rsidRPr="009D084A">
        <w:rPr>
          <w:rFonts w:ascii="Arial" w:hAnsi="Arial" w:cs="Arial"/>
          <w:b w:val="0"/>
          <w:sz w:val="22"/>
          <w:szCs w:val="22"/>
          <w:lang w:val="fr-CA"/>
        </w:rPr>
        <w:t xml:space="preserve"> membre de la FédéCP?    </w:t>
      </w:r>
      <w:sdt>
        <w:sdtPr>
          <w:rPr>
            <w:rFonts w:ascii="Arial" w:hAnsi="Arial" w:cs="Arial"/>
            <w:b w:val="0"/>
            <w:sz w:val="22"/>
            <w:szCs w:val="22"/>
            <w:lang w:val="fr-CA"/>
          </w:rPr>
          <w:id w:val="170028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C4D" w:rsidRPr="009D084A">
            <w:rPr>
              <w:rFonts w:ascii="MS Gothic" w:eastAsia="MS Gothic" w:hAnsi="MS Gothic" w:cs="Arial" w:hint="eastAsia"/>
              <w:b w:val="0"/>
              <w:sz w:val="22"/>
              <w:szCs w:val="22"/>
              <w:lang w:val="fr-CA"/>
            </w:rPr>
            <w:t>☐</w:t>
          </w:r>
        </w:sdtContent>
      </w:sdt>
      <w:r w:rsidR="00FA1876" w:rsidRPr="009D084A">
        <w:rPr>
          <w:rFonts w:ascii="Arial" w:hAnsi="Arial" w:cs="Arial"/>
          <w:b w:val="0"/>
          <w:sz w:val="22"/>
          <w:szCs w:val="22"/>
          <w:lang w:val="fr-CA"/>
        </w:rPr>
        <w:t xml:space="preserve"> oui, numéro de membre </w:t>
      </w:r>
      <w:sdt>
        <w:sdtPr>
          <w:rPr>
            <w:rStyle w:val="Style3"/>
            <w:b w:val="0"/>
          </w:rPr>
          <w:alias w:val="bloc"/>
          <w:tag w:val="bloc"/>
          <w:id w:val="-1366666101"/>
          <w:placeholder>
            <w:docPart w:val="02ED62B5E8EA4DA09F8382B13FCD38B2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</w:t>
          </w:r>
        </w:sdtContent>
      </w:sdt>
      <w:r w:rsidRPr="009D084A"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2"/>
            <w:szCs w:val="22"/>
            <w:lang w:val="fr-CA"/>
          </w:rPr>
          <w:id w:val="87281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C4D" w:rsidRPr="009D084A">
            <w:rPr>
              <w:rFonts w:ascii="MS Gothic" w:eastAsia="MS Gothic" w:hAnsi="MS Gothic" w:cs="Arial" w:hint="eastAsia"/>
              <w:b w:val="0"/>
              <w:sz w:val="22"/>
              <w:szCs w:val="22"/>
              <w:lang w:val="fr-CA"/>
            </w:rPr>
            <w:t>☐</w:t>
          </w:r>
        </w:sdtContent>
      </w:sdt>
      <w:r w:rsidR="00FA1876" w:rsidRPr="009D084A">
        <w:rPr>
          <w:rFonts w:ascii="Arial" w:hAnsi="Arial" w:cs="Arial"/>
          <w:b w:val="0"/>
          <w:sz w:val="22"/>
          <w:szCs w:val="22"/>
          <w:lang w:val="fr-CA"/>
        </w:rPr>
        <w:t xml:space="preserve"> non</w:t>
      </w:r>
    </w:p>
    <w:p w:rsidR="00FA1876" w:rsidRPr="009D084A" w:rsidRDefault="00FA1876" w:rsidP="00FA1876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2"/>
          <w:szCs w:val="22"/>
          <w:lang w:val="fr-CA"/>
        </w:rPr>
      </w:pPr>
    </w:p>
    <w:p w:rsidR="00FA1876" w:rsidRPr="000A7B96" w:rsidRDefault="00A715B8" w:rsidP="000A7B96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0A7B96">
        <w:rPr>
          <w:rFonts w:ascii="Arial" w:hAnsi="Arial" w:cs="Arial"/>
          <w:i/>
          <w:sz w:val="22"/>
          <w:szCs w:val="22"/>
        </w:rPr>
        <w:t>Projet</w:t>
      </w:r>
    </w:p>
    <w:p w:rsidR="00FA1876" w:rsidRPr="000A7B96" w:rsidRDefault="00A715B8" w:rsidP="00FA1876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sz w:val="22"/>
          <w:szCs w:val="22"/>
          <w:lang w:val="fr-CA"/>
        </w:rPr>
      </w:pPr>
      <w:r w:rsidRPr="000A7B96">
        <w:rPr>
          <w:rFonts w:ascii="Arial" w:hAnsi="Arial" w:cs="Arial"/>
          <w:sz w:val="22"/>
          <w:szCs w:val="22"/>
          <w:lang w:val="fr-CA"/>
        </w:rPr>
        <w:t>Titre du projet</w:t>
      </w:r>
      <w:r w:rsidR="00FA1876" w:rsidRPr="000A7B96">
        <w:rPr>
          <w:rFonts w:ascii="Arial" w:hAnsi="Arial" w:cs="Arial"/>
          <w:sz w:val="22"/>
          <w:szCs w:val="22"/>
          <w:lang w:val="fr-CA"/>
        </w:rPr>
        <w:t> :</w:t>
      </w:r>
      <w:r w:rsidR="001B3F3A" w:rsidRPr="000A7B96">
        <w:rPr>
          <w:rFonts w:ascii="Arial" w:hAnsi="Arial" w:cs="Arial"/>
          <w:sz w:val="22"/>
          <w:szCs w:val="22"/>
          <w:lang w:val="fr-CA"/>
        </w:rPr>
        <w:t xml:space="preserve"> </w:t>
      </w:r>
      <w:sdt>
        <w:sdtPr>
          <w:rPr>
            <w:rStyle w:val="Style3"/>
          </w:rPr>
          <w:alias w:val="bloc"/>
          <w:tag w:val="bloc"/>
          <w:id w:val="1367175747"/>
          <w:placeholder>
            <w:docPart w:val="8365473567E84B1E9E775F3475A51CE5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1B3F3A" w:rsidRPr="000A7B96">
            <w:rPr>
              <w:rStyle w:val="Textedelespacerserv"/>
              <w:rFonts w:ascii="Arial" w:eastAsiaTheme="minorHAnsi" w:hAnsi="Arial" w:cs="Arial"/>
              <w:sz w:val="20"/>
            </w:rPr>
            <w:t>________________________________________</w:t>
          </w:r>
        </w:sdtContent>
      </w:sdt>
    </w:p>
    <w:p w:rsidR="00FA1876" w:rsidRPr="000A7B96" w:rsidRDefault="00A715B8" w:rsidP="00FA1876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sz w:val="22"/>
          <w:szCs w:val="22"/>
          <w:lang w:val="fr-CA"/>
        </w:rPr>
      </w:pPr>
      <w:r w:rsidRPr="000A7B96">
        <w:rPr>
          <w:rFonts w:ascii="Arial" w:hAnsi="Arial" w:cs="Arial"/>
          <w:sz w:val="22"/>
          <w:szCs w:val="22"/>
          <w:lang w:val="fr-CA"/>
        </w:rPr>
        <w:t>Numéro de projet</w:t>
      </w:r>
      <w:r w:rsidR="0041032A">
        <w:rPr>
          <w:rFonts w:ascii="Arial" w:hAnsi="Arial" w:cs="Arial"/>
          <w:sz w:val="22"/>
          <w:szCs w:val="22"/>
          <w:lang w:val="fr-CA"/>
        </w:rPr>
        <w:t xml:space="preserve"> </w:t>
      </w:r>
      <w:r w:rsidR="0041032A" w:rsidRPr="0041032A">
        <w:rPr>
          <w:rFonts w:ascii="Arial" w:hAnsi="Arial" w:cs="Arial"/>
          <w:b w:val="0"/>
          <w:sz w:val="22"/>
          <w:szCs w:val="22"/>
          <w:lang w:val="fr-CA"/>
        </w:rPr>
        <w:t>(voir l’entente</w:t>
      </w:r>
      <w:r w:rsidR="00E90712"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r w:rsidR="00E90712" w:rsidRPr="00E90712">
        <w:rPr>
          <w:rFonts w:ascii="Arial" w:hAnsi="Arial" w:cs="Arial"/>
          <w:b w:val="0"/>
          <w:color w:val="808080" w:themeColor="background1" w:themeShade="80"/>
          <w:sz w:val="22"/>
          <w:szCs w:val="22"/>
          <w:lang w:val="fr-CA"/>
        </w:rPr>
        <w:t>AAAA-000</w:t>
      </w:r>
      <w:r w:rsidR="0041032A" w:rsidRPr="0041032A">
        <w:rPr>
          <w:rFonts w:ascii="Arial" w:hAnsi="Arial" w:cs="Arial"/>
          <w:b w:val="0"/>
          <w:sz w:val="22"/>
          <w:szCs w:val="22"/>
          <w:lang w:val="fr-CA"/>
        </w:rPr>
        <w:t>)</w:t>
      </w:r>
      <w:r w:rsidR="00FA1876" w:rsidRPr="000A7B96">
        <w:rPr>
          <w:rFonts w:ascii="Arial" w:hAnsi="Arial" w:cs="Arial"/>
          <w:sz w:val="22"/>
          <w:szCs w:val="22"/>
          <w:lang w:val="fr-CA"/>
        </w:rPr>
        <w:t> :</w:t>
      </w:r>
      <w:r w:rsidR="001B3F3A" w:rsidRPr="000A7B96">
        <w:rPr>
          <w:rFonts w:ascii="Arial" w:hAnsi="Arial" w:cs="Arial"/>
          <w:sz w:val="22"/>
          <w:szCs w:val="22"/>
          <w:lang w:val="fr-CA"/>
        </w:rPr>
        <w:t xml:space="preserve"> </w:t>
      </w:r>
      <w:sdt>
        <w:sdtPr>
          <w:rPr>
            <w:rStyle w:val="Style3"/>
          </w:rPr>
          <w:alias w:val="bloc"/>
          <w:tag w:val="bloc"/>
          <w:id w:val="-1656754763"/>
          <w:placeholder>
            <w:docPart w:val="824CDA536497499090F58591BBCBEC0A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1B3F3A" w:rsidRPr="000A7B96">
            <w:rPr>
              <w:rStyle w:val="Textedelespacerserv"/>
              <w:rFonts w:ascii="Arial" w:eastAsiaTheme="minorHAnsi" w:hAnsi="Arial" w:cs="Arial"/>
              <w:sz w:val="20"/>
            </w:rPr>
            <w:t>________________________________________</w:t>
          </w:r>
        </w:sdtContent>
      </w:sdt>
    </w:p>
    <w:p w:rsidR="00FA1876" w:rsidRDefault="00FA1876" w:rsidP="00FA1876">
      <w:pPr>
        <w:rPr>
          <w:rFonts w:ascii="Arial" w:hAnsi="Arial" w:cs="Arial"/>
          <w:b/>
          <w:i/>
          <w:sz w:val="22"/>
          <w:szCs w:val="22"/>
        </w:rPr>
      </w:pPr>
    </w:p>
    <w:p w:rsidR="000A7B96" w:rsidRPr="003D4791" w:rsidRDefault="000A7B96" w:rsidP="00FA1876">
      <w:pPr>
        <w:rPr>
          <w:rFonts w:ascii="Arial" w:hAnsi="Arial" w:cs="Arial"/>
          <w:b/>
          <w:i/>
          <w:sz w:val="22"/>
          <w:szCs w:val="22"/>
        </w:rPr>
      </w:pPr>
    </w:p>
    <w:p w:rsidR="008F23B7" w:rsidRPr="000A7B96" w:rsidRDefault="00FA1876" w:rsidP="00A715B8">
      <w:pPr>
        <w:numPr>
          <w:ilvl w:val="0"/>
          <w:numId w:val="1"/>
        </w:numPr>
        <w:spacing w:after="240"/>
        <w:rPr>
          <w:rFonts w:ascii="Arial" w:hAnsi="Arial" w:cs="Arial"/>
          <w:b/>
          <w:sz w:val="22"/>
          <w:szCs w:val="22"/>
        </w:rPr>
      </w:pPr>
      <w:r w:rsidRPr="000A7B96">
        <w:rPr>
          <w:rFonts w:ascii="Arial" w:hAnsi="Arial" w:cs="Arial"/>
          <w:b/>
          <w:sz w:val="22"/>
          <w:szCs w:val="22"/>
        </w:rPr>
        <w:t>DESCRIPTION DU PROJET</w:t>
      </w:r>
    </w:p>
    <w:p w:rsidR="008F23B7" w:rsidRPr="00B2360A" w:rsidRDefault="00FA1876" w:rsidP="008F23B7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sz w:val="22"/>
          <w:szCs w:val="22"/>
        </w:rPr>
        <w:t xml:space="preserve">Date(s) </w:t>
      </w:r>
      <w:r w:rsidR="00A715B8">
        <w:rPr>
          <w:rFonts w:ascii="Arial" w:hAnsi="Arial" w:cs="Arial"/>
          <w:sz w:val="22"/>
          <w:szCs w:val="22"/>
        </w:rPr>
        <w:t>de réalisation</w:t>
      </w:r>
      <w:r w:rsidRPr="00B2360A">
        <w:rPr>
          <w:rFonts w:ascii="Arial" w:hAnsi="Arial" w:cs="Arial"/>
          <w:sz w:val="22"/>
          <w:szCs w:val="22"/>
        </w:rPr>
        <w:t> :</w:t>
      </w:r>
      <w:r w:rsidR="00B75CA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3"/>
            <w:b/>
          </w:rPr>
          <w:alias w:val="bloc"/>
          <w:tag w:val="bloc"/>
          <w:id w:val="1890000472"/>
          <w:placeholder>
            <w:docPart w:val="1275B97E2B8C4527A07335855485A14D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B75CAA"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sdtContent>
      </w:sdt>
    </w:p>
    <w:p w:rsidR="008F23B7" w:rsidRPr="00B2360A" w:rsidRDefault="008F23B7" w:rsidP="008F23B7">
      <w:pPr>
        <w:pStyle w:val="Paragraphedeliste"/>
        <w:rPr>
          <w:rFonts w:ascii="Arial" w:hAnsi="Arial" w:cs="Arial"/>
          <w:i/>
          <w:sz w:val="22"/>
          <w:szCs w:val="22"/>
        </w:rPr>
      </w:pPr>
    </w:p>
    <w:p w:rsidR="00FA1876" w:rsidRPr="00B2360A" w:rsidRDefault="00FA1876" w:rsidP="00FA1876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sz w:val="22"/>
          <w:szCs w:val="22"/>
        </w:rPr>
        <w:t>Lieu(x) de l’activité :</w:t>
      </w:r>
      <w:r w:rsidR="00B75CA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3"/>
            <w:b/>
          </w:rPr>
          <w:alias w:val="bloc"/>
          <w:tag w:val="bloc"/>
          <w:id w:val="-1274786011"/>
          <w:placeholder>
            <w:docPart w:val="0E99CA0433274431AF449BD072B8DE52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B75CAA"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sdtContent>
      </w:sdt>
    </w:p>
    <w:p w:rsidR="008F23B7" w:rsidRPr="00B2360A" w:rsidRDefault="008F23B7" w:rsidP="008F23B7">
      <w:pPr>
        <w:pStyle w:val="Paragraphedeliste"/>
        <w:rPr>
          <w:rFonts w:ascii="Arial" w:hAnsi="Arial" w:cs="Arial"/>
          <w:i/>
          <w:sz w:val="22"/>
          <w:szCs w:val="22"/>
        </w:rPr>
      </w:pPr>
    </w:p>
    <w:p w:rsidR="0067660A" w:rsidRPr="00B2360A" w:rsidRDefault="0067660A" w:rsidP="0067660A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sz w:val="22"/>
          <w:szCs w:val="22"/>
        </w:rPr>
        <w:t>Nombre d’initiés</w:t>
      </w:r>
      <w:r>
        <w:rPr>
          <w:rFonts w:ascii="Arial" w:hAnsi="Arial" w:cs="Arial"/>
          <w:sz w:val="22"/>
          <w:szCs w:val="22"/>
        </w:rPr>
        <w:t xml:space="preserve"> à la pêche</w:t>
      </w:r>
      <w:r w:rsidRPr="00B2360A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3"/>
            <w:b/>
          </w:rPr>
          <w:alias w:val="bloc"/>
          <w:tag w:val="bloc"/>
          <w:id w:val="-1992551696"/>
          <w:placeholder>
            <w:docPart w:val="2F7F9C0199C74306A18C69AD0FCFD3C5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sdtContent>
      </w:sdt>
    </w:p>
    <w:p w:rsidR="0067660A" w:rsidRPr="0067660A" w:rsidRDefault="0067660A" w:rsidP="0067660A">
      <w:pPr>
        <w:ind w:left="861"/>
        <w:rPr>
          <w:rFonts w:ascii="Arial" w:hAnsi="Arial" w:cs="Arial"/>
          <w:i/>
          <w:sz w:val="22"/>
          <w:szCs w:val="22"/>
        </w:rPr>
      </w:pPr>
    </w:p>
    <w:p w:rsidR="00FA1876" w:rsidRPr="00B2360A" w:rsidRDefault="0067660A" w:rsidP="0067660A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715B8">
        <w:rPr>
          <w:rFonts w:ascii="Arial" w:hAnsi="Arial" w:cs="Arial"/>
          <w:sz w:val="22"/>
          <w:szCs w:val="22"/>
        </w:rPr>
        <w:t xml:space="preserve">Nombre de personnes touchées par le projet : </w:t>
      </w:r>
      <w:sdt>
        <w:sdtPr>
          <w:rPr>
            <w:rStyle w:val="Style3"/>
            <w:b/>
          </w:rPr>
          <w:alias w:val="bloc"/>
          <w:tag w:val="bloc"/>
          <w:id w:val="-365373630"/>
          <w:placeholder>
            <w:docPart w:val="2E46D1355A3D4296A62761AC7FC0B76C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B75CAA"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sdtContent>
      </w:sdt>
    </w:p>
    <w:p w:rsidR="008F23B7" w:rsidRPr="00B2360A" w:rsidRDefault="008F23B7" w:rsidP="008F23B7">
      <w:pPr>
        <w:pStyle w:val="Paragraphedeliste"/>
        <w:rPr>
          <w:rFonts w:ascii="Arial" w:hAnsi="Arial" w:cs="Arial"/>
          <w:i/>
          <w:sz w:val="22"/>
          <w:szCs w:val="22"/>
        </w:rPr>
      </w:pPr>
    </w:p>
    <w:p w:rsidR="00FA1876" w:rsidRPr="00B2360A" w:rsidRDefault="00FA1876" w:rsidP="00FA1876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sz w:val="22"/>
          <w:szCs w:val="22"/>
        </w:rPr>
        <w:t>Nombre de bénévoles</w:t>
      </w:r>
      <w:r w:rsidR="00A715B8">
        <w:rPr>
          <w:rFonts w:ascii="Arial" w:hAnsi="Arial" w:cs="Arial"/>
          <w:sz w:val="22"/>
          <w:szCs w:val="22"/>
        </w:rPr>
        <w:t xml:space="preserve"> impliqués</w:t>
      </w:r>
      <w:r w:rsidRPr="00B2360A">
        <w:rPr>
          <w:rFonts w:ascii="Arial" w:hAnsi="Arial" w:cs="Arial"/>
          <w:sz w:val="22"/>
          <w:szCs w:val="22"/>
        </w:rPr>
        <w:t> :</w:t>
      </w:r>
      <w:r w:rsidR="00B75CA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3"/>
            <w:b/>
          </w:rPr>
          <w:alias w:val="bloc"/>
          <w:tag w:val="bloc"/>
          <w:id w:val="-993795951"/>
          <w:placeholder>
            <w:docPart w:val="10DD7EC064C541D18FDC9A49D18B25B9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B75CAA"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sdtContent>
      </w:sdt>
    </w:p>
    <w:p w:rsidR="008F23B7" w:rsidRPr="00B2360A" w:rsidRDefault="008F23B7" w:rsidP="008F23B7">
      <w:pPr>
        <w:pStyle w:val="Paragraphedeliste"/>
        <w:rPr>
          <w:rFonts w:ascii="Arial" w:hAnsi="Arial" w:cs="Arial"/>
          <w:i/>
          <w:sz w:val="22"/>
          <w:szCs w:val="22"/>
        </w:rPr>
      </w:pPr>
    </w:p>
    <w:p w:rsidR="008F23B7" w:rsidRPr="00B2360A" w:rsidRDefault="008F23B7" w:rsidP="008F23B7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A715B8">
        <w:rPr>
          <w:rFonts w:ascii="Arial" w:hAnsi="Arial" w:cs="Arial"/>
          <w:sz w:val="22"/>
          <w:szCs w:val="22"/>
        </w:rPr>
        <w:t xml:space="preserve">Coût de participation, s’il y a lieu : </w:t>
      </w:r>
      <w:sdt>
        <w:sdtPr>
          <w:rPr>
            <w:rStyle w:val="Style3"/>
            <w:b/>
          </w:rPr>
          <w:alias w:val="bloc"/>
          <w:tag w:val="bloc"/>
          <w:id w:val="2021652749"/>
          <w:placeholder>
            <w:docPart w:val="52A35A67D665497082FD0D17E74B69ED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B75CAA"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sdtContent>
      </w:sdt>
    </w:p>
    <w:p w:rsidR="008F23B7" w:rsidRPr="00B2360A" w:rsidRDefault="008F23B7" w:rsidP="008F23B7">
      <w:pPr>
        <w:ind w:left="861"/>
        <w:rPr>
          <w:rFonts w:ascii="Arial" w:hAnsi="Arial" w:cs="Arial"/>
          <w:i/>
          <w:sz w:val="22"/>
          <w:szCs w:val="22"/>
        </w:rPr>
      </w:pPr>
    </w:p>
    <w:p w:rsidR="008F23B7" w:rsidRPr="00B2360A" w:rsidRDefault="008F23B7" w:rsidP="008F23B7">
      <w:pPr>
        <w:pStyle w:val="Paragraphedeliste"/>
        <w:rPr>
          <w:rFonts w:ascii="Arial" w:hAnsi="Arial" w:cs="Arial"/>
          <w:i/>
          <w:sz w:val="22"/>
          <w:szCs w:val="22"/>
        </w:rPr>
      </w:pPr>
    </w:p>
    <w:p w:rsidR="008F23B7" w:rsidRPr="00B2360A" w:rsidRDefault="00A715B8" w:rsidP="008F23B7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Résumé du déroulement du projet :</w:t>
      </w:r>
    </w:p>
    <w:sdt>
      <w:sdtPr>
        <w:rPr>
          <w:rStyle w:val="Style3"/>
        </w:rPr>
        <w:id w:val="1602144826"/>
        <w:placeholder>
          <w:docPart w:val="3685C810C732446884661037ABE9809F"/>
        </w:placeholder>
        <w:showingPlcHdr/>
      </w:sdtPr>
      <w:sdtEndPr>
        <w:rPr>
          <w:rStyle w:val="Style3"/>
        </w:rPr>
      </w:sdtEndPr>
      <w:sdtContent>
        <w:p w:rsidR="00B75CAA" w:rsidRDefault="00B75CAA" w:rsidP="00B75CAA">
          <w:pPr>
            <w:ind w:left="974"/>
            <w:rPr>
              <w:rStyle w:val="Style3"/>
            </w:rPr>
          </w:pPr>
          <w:r w:rsidRPr="00302175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sdtContent>
    </w:sdt>
    <w:p w:rsidR="008F23B7" w:rsidRDefault="008F23B7" w:rsidP="008F23B7">
      <w:pPr>
        <w:ind w:left="861"/>
        <w:rPr>
          <w:rFonts w:ascii="Arial" w:hAnsi="Arial" w:cs="Arial"/>
          <w:i/>
          <w:sz w:val="22"/>
          <w:szCs w:val="22"/>
        </w:rPr>
      </w:pPr>
    </w:p>
    <w:p w:rsidR="000A7B96" w:rsidRPr="00B2360A" w:rsidRDefault="000A7B96" w:rsidP="008F23B7">
      <w:pPr>
        <w:ind w:left="861"/>
        <w:rPr>
          <w:rFonts w:ascii="Arial" w:hAnsi="Arial" w:cs="Arial"/>
          <w:i/>
          <w:sz w:val="22"/>
          <w:szCs w:val="22"/>
        </w:rPr>
      </w:pPr>
    </w:p>
    <w:p w:rsidR="008F23B7" w:rsidRPr="00B2360A" w:rsidRDefault="008F23B7" w:rsidP="008F23B7">
      <w:pPr>
        <w:ind w:left="861"/>
        <w:rPr>
          <w:rFonts w:ascii="Arial" w:hAnsi="Arial" w:cs="Arial"/>
          <w:i/>
          <w:sz w:val="22"/>
          <w:szCs w:val="22"/>
        </w:rPr>
      </w:pPr>
    </w:p>
    <w:p w:rsidR="004519C8" w:rsidRPr="00B2360A" w:rsidRDefault="008F23B7" w:rsidP="00302175">
      <w:pPr>
        <w:numPr>
          <w:ilvl w:val="1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i/>
          <w:sz w:val="22"/>
          <w:szCs w:val="22"/>
        </w:rPr>
        <w:t xml:space="preserve"> </w:t>
      </w:r>
      <w:r w:rsidR="00B86B82">
        <w:rPr>
          <w:rFonts w:ascii="Arial" w:hAnsi="Arial" w:cs="Arial"/>
          <w:i/>
          <w:sz w:val="22"/>
          <w:szCs w:val="22"/>
        </w:rPr>
        <w:t>Avez-vous l’intention de renouveler l’initiative l’an prochain? Si oui, est-ce possible sans le financement de ce programme?</w:t>
      </w:r>
    </w:p>
    <w:sdt>
      <w:sdtPr>
        <w:rPr>
          <w:rStyle w:val="Style3"/>
        </w:rPr>
        <w:id w:val="-1234695882"/>
        <w:placeholder>
          <w:docPart w:val="EFA0DF478E484886871184DD09E467E0"/>
        </w:placeholder>
        <w:showingPlcHdr/>
      </w:sdtPr>
      <w:sdtEndPr>
        <w:rPr>
          <w:rStyle w:val="Style3"/>
        </w:rPr>
      </w:sdtEndPr>
      <w:sdtContent>
        <w:p w:rsidR="00B75CAA" w:rsidRDefault="00B75CAA" w:rsidP="00B75CAA">
          <w:pPr>
            <w:ind w:left="974"/>
            <w:rPr>
              <w:rStyle w:val="Style3"/>
            </w:rPr>
          </w:pPr>
          <w:r w:rsidRPr="00302175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sdtContent>
    </w:sdt>
    <w:p w:rsidR="00B062C1" w:rsidRPr="00B2360A" w:rsidRDefault="00B062C1" w:rsidP="00B062C1">
      <w:pPr>
        <w:ind w:left="861"/>
        <w:rPr>
          <w:rFonts w:ascii="Arial" w:hAnsi="Arial" w:cs="Arial"/>
          <w:i/>
          <w:sz w:val="22"/>
          <w:szCs w:val="22"/>
        </w:rPr>
      </w:pPr>
    </w:p>
    <w:p w:rsidR="004519C8" w:rsidRPr="00B86B82" w:rsidRDefault="004519C8" w:rsidP="00B86B82">
      <w:pPr>
        <w:rPr>
          <w:rFonts w:ascii="Arial" w:hAnsi="Arial" w:cs="Arial"/>
          <w:i/>
          <w:sz w:val="22"/>
          <w:szCs w:val="22"/>
        </w:rPr>
      </w:pPr>
    </w:p>
    <w:p w:rsidR="00B062C1" w:rsidRPr="00B2360A" w:rsidRDefault="00044822" w:rsidP="00044822">
      <w:pPr>
        <w:pStyle w:val="Paragraphedeliste"/>
        <w:tabs>
          <w:tab w:val="left" w:pos="1935"/>
        </w:tabs>
        <w:ind w:left="86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ab/>
      </w:r>
    </w:p>
    <w:p w:rsidR="004519C8" w:rsidRPr="00B2360A" w:rsidRDefault="00B062C1" w:rsidP="00302175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i/>
          <w:sz w:val="22"/>
          <w:szCs w:val="22"/>
        </w:rPr>
        <w:t xml:space="preserve"> </w:t>
      </w:r>
      <w:r w:rsidR="004519C8" w:rsidRPr="00B2360A">
        <w:rPr>
          <w:rFonts w:ascii="Arial" w:hAnsi="Arial" w:cs="Arial"/>
          <w:i/>
          <w:sz w:val="22"/>
          <w:szCs w:val="22"/>
        </w:rPr>
        <w:t xml:space="preserve">Quelles sont les </w:t>
      </w:r>
      <w:r w:rsidR="00B86B82">
        <w:rPr>
          <w:rFonts w:ascii="Arial" w:hAnsi="Arial" w:cs="Arial"/>
          <w:i/>
          <w:sz w:val="22"/>
          <w:szCs w:val="22"/>
        </w:rPr>
        <w:t>moyens</w:t>
      </w:r>
      <w:r w:rsidR="00CC64E8" w:rsidRPr="00B2360A">
        <w:rPr>
          <w:rFonts w:ascii="Arial" w:hAnsi="Arial" w:cs="Arial"/>
          <w:i/>
          <w:sz w:val="22"/>
          <w:szCs w:val="22"/>
        </w:rPr>
        <w:t xml:space="preserve"> de communication </w:t>
      </w:r>
      <w:r w:rsidR="00B86B82">
        <w:rPr>
          <w:rFonts w:ascii="Arial" w:hAnsi="Arial" w:cs="Arial"/>
          <w:i/>
          <w:sz w:val="22"/>
          <w:szCs w:val="22"/>
        </w:rPr>
        <w:t xml:space="preserve">qui ont été mis de l’avant </w:t>
      </w:r>
      <w:r w:rsidR="00CC64E8" w:rsidRPr="00B2360A">
        <w:rPr>
          <w:rFonts w:ascii="Arial" w:hAnsi="Arial" w:cs="Arial"/>
          <w:i/>
          <w:sz w:val="22"/>
          <w:szCs w:val="22"/>
        </w:rPr>
        <w:t xml:space="preserve">pour faire la promotion du projet et </w:t>
      </w:r>
      <w:r w:rsidR="004519C8" w:rsidRPr="00B2360A">
        <w:rPr>
          <w:rFonts w:ascii="Arial" w:hAnsi="Arial" w:cs="Arial"/>
          <w:i/>
          <w:sz w:val="22"/>
          <w:szCs w:val="22"/>
        </w:rPr>
        <w:t>pour assurer la visibilité du M</w:t>
      </w:r>
      <w:r w:rsidR="0067660A">
        <w:rPr>
          <w:rFonts w:ascii="Arial" w:hAnsi="Arial" w:cs="Arial"/>
          <w:i/>
          <w:sz w:val="22"/>
          <w:szCs w:val="22"/>
        </w:rPr>
        <w:t>ELCCFP</w:t>
      </w:r>
      <w:r w:rsidR="004519C8" w:rsidRPr="00B2360A">
        <w:rPr>
          <w:rFonts w:ascii="Arial" w:hAnsi="Arial" w:cs="Arial"/>
          <w:i/>
          <w:sz w:val="22"/>
          <w:szCs w:val="22"/>
        </w:rPr>
        <w:t xml:space="preserve"> et d’Héritag</w:t>
      </w:r>
      <w:r w:rsidR="00CC64E8" w:rsidRPr="00B2360A">
        <w:rPr>
          <w:rFonts w:ascii="Arial" w:hAnsi="Arial" w:cs="Arial"/>
          <w:i/>
          <w:sz w:val="22"/>
          <w:szCs w:val="22"/>
        </w:rPr>
        <w:t>e faune</w:t>
      </w:r>
      <w:r w:rsidR="004519C8" w:rsidRPr="00B2360A">
        <w:rPr>
          <w:rFonts w:ascii="Arial" w:hAnsi="Arial" w:cs="Arial"/>
          <w:i/>
          <w:sz w:val="22"/>
          <w:szCs w:val="22"/>
        </w:rPr>
        <w:t>?</w:t>
      </w:r>
      <w:r w:rsidR="00B86B82">
        <w:rPr>
          <w:rFonts w:ascii="Arial" w:hAnsi="Arial" w:cs="Arial"/>
          <w:i/>
          <w:sz w:val="22"/>
          <w:szCs w:val="22"/>
        </w:rPr>
        <w:t xml:space="preserve"> </w:t>
      </w:r>
      <w:r w:rsidR="00B86B82" w:rsidRPr="00044822">
        <w:rPr>
          <w:rFonts w:ascii="Arial" w:hAnsi="Arial" w:cs="Arial"/>
          <w:i/>
          <w:color w:val="0070C0"/>
          <w:sz w:val="22"/>
          <w:szCs w:val="22"/>
        </w:rPr>
        <w:t xml:space="preserve">Fournir les </w:t>
      </w:r>
      <w:r w:rsidR="003454D2" w:rsidRPr="00044822">
        <w:rPr>
          <w:rFonts w:ascii="Arial" w:hAnsi="Arial" w:cs="Arial"/>
          <w:i/>
          <w:color w:val="0070C0"/>
          <w:sz w:val="22"/>
          <w:szCs w:val="22"/>
        </w:rPr>
        <w:t xml:space="preserve">articles, </w:t>
      </w:r>
      <w:r w:rsidR="008E4D83" w:rsidRPr="00044822">
        <w:rPr>
          <w:rFonts w:ascii="Arial" w:hAnsi="Arial" w:cs="Arial"/>
          <w:i/>
          <w:color w:val="0070C0"/>
          <w:sz w:val="22"/>
          <w:szCs w:val="22"/>
        </w:rPr>
        <w:t xml:space="preserve">publicités, </w:t>
      </w:r>
      <w:r w:rsidR="003454D2" w:rsidRPr="00044822">
        <w:rPr>
          <w:rFonts w:ascii="Arial" w:hAnsi="Arial" w:cs="Arial"/>
          <w:i/>
          <w:color w:val="0070C0"/>
          <w:sz w:val="22"/>
          <w:szCs w:val="22"/>
        </w:rPr>
        <w:t>publications, photos, etc. en pièces jointes</w:t>
      </w:r>
      <w:r w:rsidR="003454D2">
        <w:rPr>
          <w:rFonts w:ascii="Arial" w:hAnsi="Arial" w:cs="Arial"/>
          <w:i/>
          <w:sz w:val="22"/>
          <w:szCs w:val="22"/>
        </w:rPr>
        <w:t>.</w:t>
      </w:r>
    </w:p>
    <w:sdt>
      <w:sdtPr>
        <w:rPr>
          <w:rStyle w:val="Style3"/>
        </w:rPr>
        <w:id w:val="4024720"/>
        <w:placeholder>
          <w:docPart w:val="6FA4640ED74A4B73849DA64268078F46"/>
        </w:placeholder>
        <w:showingPlcHdr/>
      </w:sdtPr>
      <w:sdtEndPr>
        <w:rPr>
          <w:rStyle w:val="Style3"/>
        </w:rPr>
      </w:sdtEndPr>
      <w:sdtContent>
        <w:p w:rsidR="00B75CAA" w:rsidRDefault="00B75CAA" w:rsidP="00B75CAA">
          <w:pPr>
            <w:ind w:left="974"/>
            <w:rPr>
              <w:rStyle w:val="Style3"/>
            </w:rPr>
          </w:pPr>
          <w:r w:rsidRPr="00302175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sdtContent>
    </w:sdt>
    <w:p w:rsidR="00BC78F9" w:rsidRDefault="00BC78F9" w:rsidP="004519C8">
      <w:pPr>
        <w:rPr>
          <w:rFonts w:ascii="Arial" w:hAnsi="Arial" w:cs="Arial"/>
          <w:i/>
          <w:sz w:val="22"/>
          <w:szCs w:val="22"/>
        </w:rPr>
      </w:pPr>
    </w:p>
    <w:p w:rsidR="008E4D83" w:rsidRPr="00B2360A" w:rsidRDefault="008E4D83" w:rsidP="004519C8">
      <w:pPr>
        <w:rPr>
          <w:rFonts w:ascii="Arial" w:hAnsi="Arial" w:cs="Arial"/>
          <w:i/>
          <w:sz w:val="22"/>
          <w:szCs w:val="22"/>
        </w:rPr>
      </w:pPr>
    </w:p>
    <w:p w:rsidR="008E4D83" w:rsidRPr="00B2360A" w:rsidRDefault="008E4D83" w:rsidP="008E4D83">
      <w:pPr>
        <w:pStyle w:val="Paragraphedeliste"/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Commentaires</w:t>
      </w:r>
    </w:p>
    <w:sdt>
      <w:sdtPr>
        <w:rPr>
          <w:rStyle w:val="Style3"/>
        </w:rPr>
        <w:id w:val="-1163386080"/>
        <w:placeholder>
          <w:docPart w:val="EF4330FF4BA24F289883D1EE72A32107"/>
        </w:placeholder>
        <w:showingPlcHdr/>
      </w:sdtPr>
      <w:sdtEndPr>
        <w:rPr>
          <w:rStyle w:val="Style3"/>
        </w:rPr>
      </w:sdtEndPr>
      <w:sdtContent>
        <w:p w:rsidR="008E4D83" w:rsidRDefault="008E4D83" w:rsidP="008E4D83">
          <w:pPr>
            <w:ind w:left="974"/>
            <w:rPr>
              <w:rStyle w:val="Style3"/>
            </w:rPr>
          </w:pPr>
          <w:r w:rsidRPr="00302175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sdtContent>
    </w:sdt>
    <w:p w:rsidR="00BC78F9" w:rsidRDefault="00BC78F9" w:rsidP="004519C8">
      <w:pPr>
        <w:rPr>
          <w:rFonts w:ascii="Arial" w:hAnsi="Arial" w:cs="Arial"/>
          <w:b/>
          <w:i/>
          <w:sz w:val="22"/>
          <w:szCs w:val="22"/>
        </w:rPr>
      </w:pPr>
    </w:p>
    <w:p w:rsidR="000A7B96" w:rsidRDefault="000A7B96" w:rsidP="004519C8">
      <w:pPr>
        <w:rPr>
          <w:rFonts w:ascii="Arial" w:hAnsi="Arial" w:cs="Arial"/>
          <w:b/>
          <w:i/>
          <w:sz w:val="22"/>
          <w:szCs w:val="22"/>
        </w:rPr>
      </w:pPr>
    </w:p>
    <w:p w:rsidR="004519C8" w:rsidRDefault="004519C8" w:rsidP="004519C8">
      <w:pPr>
        <w:rPr>
          <w:rFonts w:ascii="Arial" w:hAnsi="Arial" w:cs="Arial"/>
          <w:b/>
          <w:i/>
          <w:sz w:val="22"/>
          <w:szCs w:val="22"/>
        </w:rPr>
      </w:pPr>
    </w:p>
    <w:p w:rsidR="004519C8" w:rsidRPr="007D0658" w:rsidRDefault="004519C8" w:rsidP="00CC4E84">
      <w:pPr>
        <w:pStyle w:val="Technique4"/>
        <w:numPr>
          <w:ilvl w:val="0"/>
          <w:numId w:val="1"/>
        </w:numPr>
        <w:tabs>
          <w:tab w:val="clear" w:pos="-720"/>
        </w:tabs>
        <w:suppressAutoHyphens w:val="0"/>
        <w:rPr>
          <w:rFonts w:ascii="Arial" w:hAnsi="Arial" w:cs="Arial"/>
        </w:rPr>
      </w:pPr>
      <w:r w:rsidRPr="003D4791">
        <w:rPr>
          <w:rFonts w:ascii="Arial" w:hAnsi="Arial" w:cs="Arial"/>
          <w:sz w:val="22"/>
          <w:szCs w:val="22"/>
          <w:lang w:val="fr-CA"/>
        </w:rPr>
        <w:t>INFORMATIONS BUDGÉTAIRES DU PROJET</w:t>
      </w:r>
    </w:p>
    <w:p w:rsidR="007D0658" w:rsidRDefault="007D0658" w:rsidP="007D0658">
      <w:pPr>
        <w:pStyle w:val="Paragraphedeliste"/>
        <w:ind w:left="861"/>
        <w:rPr>
          <w:rFonts w:ascii="Arial" w:hAnsi="Arial" w:cs="Arial"/>
          <w:b/>
          <w:i/>
          <w:sz w:val="22"/>
          <w:szCs w:val="22"/>
        </w:rPr>
      </w:pPr>
    </w:p>
    <w:p w:rsidR="00BC78F9" w:rsidRPr="00B2360A" w:rsidRDefault="007D0658" w:rsidP="00BC78F9">
      <w:pPr>
        <w:pStyle w:val="Paragraphedeliste"/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i/>
          <w:sz w:val="22"/>
          <w:szCs w:val="22"/>
        </w:rPr>
        <w:t xml:space="preserve"> De quelle façon </w:t>
      </w:r>
      <w:r w:rsidR="008E4D83">
        <w:rPr>
          <w:rFonts w:ascii="Arial" w:hAnsi="Arial" w:cs="Arial"/>
          <w:i/>
          <w:sz w:val="22"/>
          <w:szCs w:val="22"/>
        </w:rPr>
        <w:t xml:space="preserve">a été </w:t>
      </w:r>
      <w:r w:rsidRPr="00B2360A">
        <w:rPr>
          <w:rFonts w:ascii="Arial" w:hAnsi="Arial" w:cs="Arial"/>
          <w:i/>
          <w:sz w:val="22"/>
          <w:szCs w:val="22"/>
        </w:rPr>
        <w:t>dépensé le montant de la bourse?</w:t>
      </w:r>
    </w:p>
    <w:sdt>
      <w:sdtPr>
        <w:rPr>
          <w:rStyle w:val="Style3"/>
        </w:rPr>
        <w:id w:val="1259564723"/>
        <w:placeholder>
          <w:docPart w:val="0224317BD03A496E94E13EC71F7961C1"/>
        </w:placeholder>
        <w:showingPlcHdr/>
      </w:sdtPr>
      <w:sdtEndPr>
        <w:rPr>
          <w:rStyle w:val="Style3"/>
        </w:rPr>
      </w:sdtEndPr>
      <w:sdtContent>
        <w:p w:rsidR="00B75CAA" w:rsidRDefault="00B75CAA" w:rsidP="00B75CAA">
          <w:pPr>
            <w:ind w:left="974"/>
            <w:rPr>
              <w:rStyle w:val="Style3"/>
            </w:rPr>
          </w:pPr>
          <w:r w:rsidRPr="00302175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sdtContent>
    </w:sdt>
    <w:p w:rsidR="00BC78F9" w:rsidRDefault="00BC78F9" w:rsidP="00BC78F9">
      <w:pPr>
        <w:pStyle w:val="Paragraphedeliste"/>
        <w:ind w:left="861"/>
        <w:rPr>
          <w:rFonts w:ascii="Arial" w:hAnsi="Arial" w:cs="Arial"/>
          <w:i/>
          <w:sz w:val="22"/>
          <w:szCs w:val="22"/>
        </w:rPr>
      </w:pPr>
    </w:p>
    <w:p w:rsidR="00060262" w:rsidRDefault="00060262">
      <w:pPr>
        <w:spacing w:after="160" w:line="259" w:lineRule="auto"/>
        <w:rPr>
          <w:rFonts w:ascii="Arial" w:hAnsi="Arial" w:cs="Arial"/>
          <w:i/>
          <w:sz w:val="22"/>
          <w:szCs w:val="22"/>
        </w:rPr>
      </w:pPr>
    </w:p>
    <w:p w:rsidR="004519C8" w:rsidRPr="00B2360A" w:rsidRDefault="007D0658" w:rsidP="00302175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B2360A">
        <w:rPr>
          <w:rFonts w:ascii="Arial" w:hAnsi="Arial" w:cs="Arial"/>
          <w:i/>
          <w:sz w:val="22"/>
          <w:szCs w:val="22"/>
        </w:rPr>
        <w:t xml:space="preserve">Complétez les informations budgétaires dans le tableau suivant. </w:t>
      </w:r>
      <w:r w:rsidR="00BC78F9" w:rsidRPr="00B2360A">
        <w:rPr>
          <w:rFonts w:ascii="Arial" w:hAnsi="Arial" w:cs="Arial"/>
          <w:b/>
          <w:sz w:val="22"/>
          <w:szCs w:val="22"/>
        </w:rPr>
        <w:t>Les montants composant les totaux A et B doivent être égaux.</w:t>
      </w:r>
    </w:p>
    <w:p w:rsidR="00BC78F9" w:rsidRPr="00BC78F9" w:rsidRDefault="00BC78F9" w:rsidP="00BC78F9">
      <w:pPr>
        <w:pStyle w:val="Paragraphedeliste"/>
        <w:ind w:left="861"/>
        <w:rPr>
          <w:rFonts w:ascii="Arial" w:hAnsi="Arial" w:cs="Arial"/>
          <w:b/>
          <w:i/>
          <w:sz w:val="22"/>
          <w:szCs w:val="22"/>
        </w:rPr>
      </w:pPr>
    </w:p>
    <w:p w:rsidR="004519C8" w:rsidRPr="003D4791" w:rsidRDefault="004519C8" w:rsidP="004519C8">
      <w:pPr>
        <w:rPr>
          <w:rFonts w:ascii="Arial" w:hAnsi="Arial" w:cs="Arial"/>
          <w:sz w:val="4"/>
          <w:szCs w:val="4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2835"/>
      </w:tblGrid>
      <w:tr w:rsidR="007C00D8" w:rsidTr="00517928">
        <w:trPr>
          <w:cantSplit/>
          <w:trHeight w:val="89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7C00D8" w:rsidRDefault="007C00D8" w:rsidP="00517928">
            <w:pPr>
              <w:pStyle w:val="En-tte"/>
              <w:spacing w:line="256" w:lineRule="auto"/>
              <w:ind w:left="446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Éléments du projet (Dépenses)</w:t>
            </w:r>
          </w:p>
          <w:p w:rsidR="007C00D8" w:rsidRDefault="007C00D8" w:rsidP="00517928">
            <w:pPr>
              <w:pStyle w:val="En-tte"/>
              <w:spacing w:line="256" w:lineRule="auto"/>
              <w:ind w:left="446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:rsidR="007C00D8" w:rsidRDefault="007C00D8" w:rsidP="00517928">
            <w:pPr>
              <w:pStyle w:val="En-tte"/>
              <w:spacing w:line="256" w:lineRule="auto"/>
              <w:ind w:left="446"/>
              <w:rPr>
                <w:rFonts w:ascii="Arial" w:hAnsi="Arial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Veuillez inscrire les dépenses relatives à votre projet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right="34"/>
              <w:jc w:val="both"/>
              <w:rPr>
                <w:rFonts w:ascii="Arial" w:hAnsi="Arial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Coûts du projet</w:t>
            </w:r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 xml:space="preserve"> </w:t>
            </w:r>
          </w:p>
          <w:p w:rsidR="007C00D8" w:rsidRDefault="007C00D8" w:rsidP="00517928">
            <w:pPr>
              <w:pStyle w:val="En-tte"/>
              <w:spacing w:line="256" w:lineRule="auto"/>
              <w:ind w:right="34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Veuillez préciser les coûts pour chacun des éléments composant le projet.</w:t>
            </w:r>
          </w:p>
        </w:tc>
      </w:tr>
      <w:tr w:rsidR="007C00D8" w:rsidTr="00517928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D8" w:rsidRDefault="007C00D8" w:rsidP="00517928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Honoraires professionnels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7C00D8" w:rsidTr="00517928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D8" w:rsidRDefault="007C00D8" w:rsidP="00517928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Frais de Déplacement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7C00D8" w:rsidTr="00517928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D8" w:rsidRDefault="007C00D8" w:rsidP="00517928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Restauration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7C00D8" w:rsidTr="00517928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D8" w:rsidRDefault="007C00D8" w:rsidP="00517928">
            <w:pPr>
              <w:tabs>
                <w:tab w:val="center" w:pos="3395"/>
              </w:tabs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Hébergement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7C00D8" w:rsidTr="00517928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D8" w:rsidRDefault="007C00D8" w:rsidP="00517928">
            <w:pPr>
              <w:tabs>
                <w:tab w:val="center" w:pos="3395"/>
              </w:tabs>
              <w:spacing w:line="25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Location d’équipement </w:t>
            </w:r>
            <w:r>
              <w:rPr>
                <w:rFonts w:ascii="Arial" w:hAnsi="Arial" w:cs="Arial"/>
                <w:b/>
                <w:sz w:val="20"/>
              </w:rPr>
              <w:t>pour l’activité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7C00D8" w:rsidTr="00517928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D8" w:rsidRDefault="007C00D8" w:rsidP="00517928">
            <w:pPr>
              <w:tabs>
                <w:tab w:val="center" w:pos="3395"/>
              </w:tabs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Achat d’articles de pêche nécessaires </w:t>
            </w:r>
            <w:r>
              <w:rPr>
                <w:rFonts w:ascii="Arial" w:hAnsi="Arial" w:cs="Arial"/>
                <w:b/>
                <w:sz w:val="20"/>
              </w:rPr>
              <w:t>pour l’activité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7C00D8" w:rsidTr="00517928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D8" w:rsidRDefault="007C00D8" w:rsidP="00517928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Frais de publicité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7C00D8" w:rsidTr="00517928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D8" w:rsidRDefault="007C00D8" w:rsidP="00517928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7C00D8" w:rsidTr="00517928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8" w:rsidRDefault="007C00D8" w:rsidP="00517928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7C00D8" w:rsidTr="00517928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8" w:rsidRDefault="007C00D8" w:rsidP="00517928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7C00D8" w:rsidTr="00517928">
        <w:trPr>
          <w:cantSplit/>
          <w:trHeight w:val="40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fr-FR"/>
              </w:rPr>
              <w:t>TOTAL (A)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fr-FR"/>
              </w:rPr>
              <w:t>$</w:t>
            </w:r>
          </w:p>
        </w:tc>
      </w:tr>
    </w:tbl>
    <w:p w:rsidR="007C00D8" w:rsidRDefault="007C00D8" w:rsidP="007C00D8">
      <w:pPr>
        <w:rPr>
          <w:rFonts w:ascii="Arial" w:hAnsi="Arial" w:cs="Arial"/>
        </w:rPr>
      </w:pPr>
    </w:p>
    <w:p w:rsidR="007C00D8" w:rsidRDefault="007C00D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C00D8" w:rsidRDefault="007C00D8" w:rsidP="007C00D8">
      <w:pPr>
        <w:rPr>
          <w:rFonts w:ascii="Arial" w:hAnsi="Arial" w:cs="Arial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2835"/>
      </w:tblGrid>
      <w:tr w:rsidR="007C00D8" w:rsidTr="00517928">
        <w:trPr>
          <w:cantSplit/>
          <w:trHeight w:val="441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left="176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Financement du projet (Revenus)</w:t>
            </w:r>
          </w:p>
        </w:tc>
      </w:tr>
      <w:tr w:rsidR="007C00D8" w:rsidTr="00517928">
        <w:trPr>
          <w:cantSplit/>
          <w:trHeight w:val="43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left="176"/>
              <w:rPr>
                <w:rFonts w:ascii="Arial" w:hAnsi="Arial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Veuillez indiquer les différentes sources de revenus et formes de financement</w:t>
            </w:r>
          </w:p>
          <w:p w:rsidR="007C00D8" w:rsidRDefault="007C00D8" w:rsidP="00517928">
            <w:pPr>
              <w:pStyle w:val="En-tte"/>
              <w:spacing w:line="256" w:lineRule="auto"/>
              <w:ind w:left="176"/>
              <w:rPr>
                <w:rFonts w:ascii="Arial" w:hAnsi="Arial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(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par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 xml:space="preserve"> exemple : fonds propres, demandes de subventions, partenaires du milieu, revenus de vente, etc.).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eastAsia="fr-FR"/>
              </w:rPr>
              <w:t>Ajoutez des lignes au besoin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left="34"/>
              <w:rPr>
                <w:rFonts w:ascii="Arial" w:hAnsi="Arial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Veuillez préciser les montants provenant de chaque source financière indiquée.</w:t>
            </w:r>
          </w:p>
        </w:tc>
      </w:tr>
      <w:tr w:rsidR="007C00D8" w:rsidTr="00517928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Pr="00F9787A" w:rsidRDefault="007C00D8" w:rsidP="00517928">
            <w:pPr>
              <w:pStyle w:val="En-tte"/>
              <w:ind w:left="176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 w:rsidRPr="00F9787A">
              <w:rPr>
                <w:rFonts w:ascii="Arial" w:hAnsi="Arial" w:cs="Arial"/>
                <w:b/>
                <w:bCs/>
                <w:sz w:val="20"/>
                <w:lang w:eastAsia="fr-FR"/>
              </w:rPr>
              <w:t xml:space="preserve">Aide financière </w:t>
            </w:r>
            <w:r>
              <w:rPr>
                <w:rFonts w:ascii="Arial" w:hAnsi="Arial" w:cs="Arial"/>
                <w:b/>
                <w:bCs/>
                <w:sz w:val="20"/>
                <w:lang w:eastAsia="fr-FR"/>
              </w:rPr>
              <w:t>accordée</w:t>
            </w:r>
          </w:p>
          <w:p w:rsidR="007C00D8" w:rsidRPr="00F9787A" w:rsidRDefault="007C00D8" w:rsidP="00517928">
            <w:pPr>
              <w:pStyle w:val="En-tte"/>
              <w:spacing w:line="256" w:lineRule="auto"/>
              <w:ind w:left="176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9787A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ne doit pas dépasser</w:t>
            </w:r>
            <w:r w:rsidRPr="00F9787A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 xml:space="preserve"> 75% </w:t>
            </w:r>
            <w:r w:rsidR="00FF22BA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des dépenses admissibles</w:t>
            </w:r>
            <w:bookmarkStart w:id="0" w:name="_GoBack"/>
            <w:bookmarkEnd w:id="0"/>
            <w:r w:rsidR="0067660A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*</w:t>
            </w:r>
            <w:r w:rsidRPr="00F9787A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7C00D8" w:rsidTr="00517928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D8" w:rsidRDefault="007C00D8" w:rsidP="00517928">
            <w:pPr>
              <w:pStyle w:val="En-tte"/>
              <w:spacing w:line="256" w:lineRule="auto"/>
              <w:ind w:left="176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7C00D8" w:rsidTr="00517928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D8" w:rsidRDefault="007C00D8" w:rsidP="00517928">
            <w:pPr>
              <w:pStyle w:val="En-tte"/>
              <w:spacing w:line="256" w:lineRule="auto"/>
              <w:ind w:left="176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7C00D8" w:rsidTr="00517928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D8" w:rsidRDefault="007C00D8" w:rsidP="00517928">
            <w:pPr>
              <w:pStyle w:val="En-tte"/>
              <w:spacing w:line="256" w:lineRule="auto"/>
              <w:ind w:left="176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7C00D8" w:rsidTr="00517928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D8" w:rsidRDefault="007C00D8" w:rsidP="00517928">
            <w:pPr>
              <w:pStyle w:val="En-tte"/>
              <w:spacing w:line="256" w:lineRule="auto"/>
              <w:ind w:left="176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7C00D8" w:rsidTr="00517928">
        <w:trPr>
          <w:cantSplit/>
          <w:trHeight w:val="40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fr-FR"/>
              </w:rPr>
              <w:t>TOTAL (B)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lang w:eastAsia="fr-FR"/>
              </w:rPr>
              <w:t xml:space="preserve"> $</w:t>
            </w:r>
          </w:p>
        </w:tc>
      </w:tr>
    </w:tbl>
    <w:p w:rsidR="007C00D8" w:rsidRPr="003D4791" w:rsidRDefault="007C00D8" w:rsidP="007C00D8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2835"/>
      </w:tblGrid>
      <w:tr w:rsidR="007C00D8" w:rsidTr="00517928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left="176"/>
              <w:rPr>
                <w:rFonts w:ascii="Arial" w:hAnsi="Arial" w:cs="Arial"/>
                <w:bCs/>
                <w:color w:val="333333"/>
                <w:sz w:val="20"/>
                <w:lang w:eastAsia="fr-FR"/>
              </w:rPr>
            </w:pPr>
            <w:r w:rsidRPr="00F9787A">
              <w:rPr>
                <w:rFonts w:ascii="Arial" w:hAnsi="Arial" w:cs="Arial"/>
                <w:b/>
                <w:sz w:val="20"/>
              </w:rPr>
              <w:t>Contribution bénévole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) heures X </w:t>
            </w:r>
            <w:r>
              <w:rPr>
                <w:rFonts w:ascii="Arial" w:hAnsi="Arial" w:cs="Arial"/>
                <w:b/>
                <w:sz w:val="20"/>
              </w:rPr>
              <w:t>15 $ / heure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D8" w:rsidRDefault="007C00D8" w:rsidP="00517928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</w:tbl>
    <w:p w:rsidR="004519C8" w:rsidRPr="003D4791" w:rsidRDefault="004519C8" w:rsidP="004519C8">
      <w:pPr>
        <w:rPr>
          <w:rFonts w:ascii="Arial" w:hAnsi="Arial" w:cs="Arial"/>
        </w:rPr>
      </w:pPr>
    </w:p>
    <w:p w:rsidR="0067660A" w:rsidRPr="0067660A" w:rsidRDefault="0067660A" w:rsidP="0067660A">
      <w:pPr>
        <w:spacing w:line="276" w:lineRule="auto"/>
        <w:ind w:left="426" w:right="441"/>
        <w:jc w:val="both"/>
        <w:rPr>
          <w:rFonts w:ascii="Arial" w:hAnsi="Arial" w:cs="Arial"/>
          <w:sz w:val="16"/>
          <w:szCs w:val="16"/>
        </w:rPr>
      </w:pPr>
      <w:r w:rsidRPr="0067660A">
        <w:rPr>
          <w:rFonts w:ascii="Arial" w:hAnsi="Arial" w:cs="Arial"/>
          <w:b/>
          <w:sz w:val="16"/>
          <w:szCs w:val="16"/>
        </w:rPr>
        <w:t>*</w:t>
      </w:r>
      <w:r w:rsidRPr="0067660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L’aide financière accordée + l</w:t>
      </w:r>
      <w:r w:rsidRPr="0067660A">
        <w:rPr>
          <w:rFonts w:ascii="Arial" w:hAnsi="Arial" w:cs="Arial"/>
          <w:sz w:val="16"/>
          <w:szCs w:val="16"/>
        </w:rPr>
        <w:t>e cumul des montants provenant d’aide gouvernementale provinciale, fédérale et de la Fondation de la faune du Québec ne p</w:t>
      </w:r>
      <w:r>
        <w:rPr>
          <w:rFonts w:ascii="Arial" w:hAnsi="Arial" w:cs="Arial"/>
          <w:sz w:val="16"/>
          <w:szCs w:val="16"/>
        </w:rPr>
        <w:t>euvent</w:t>
      </w:r>
      <w:r w:rsidRPr="0067660A">
        <w:rPr>
          <w:rFonts w:ascii="Arial" w:hAnsi="Arial" w:cs="Arial"/>
          <w:sz w:val="16"/>
          <w:szCs w:val="16"/>
        </w:rPr>
        <w:t xml:space="preserve"> dépasser 75 % des dépenses admissibles</w:t>
      </w:r>
      <w:r>
        <w:rPr>
          <w:rFonts w:ascii="Arial" w:hAnsi="Arial" w:cs="Arial"/>
          <w:sz w:val="16"/>
          <w:szCs w:val="16"/>
        </w:rPr>
        <w:t xml:space="preserve"> du projet</w:t>
      </w:r>
      <w:r w:rsidRPr="0067660A">
        <w:rPr>
          <w:rFonts w:ascii="Arial" w:hAnsi="Arial" w:cs="Arial"/>
          <w:sz w:val="16"/>
          <w:szCs w:val="16"/>
        </w:rPr>
        <w:t>.</w:t>
      </w:r>
    </w:p>
    <w:p w:rsidR="00BC78F9" w:rsidRDefault="00BC78F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4519C8" w:rsidRPr="003D4791" w:rsidRDefault="004519C8" w:rsidP="00CC4E84">
      <w:pPr>
        <w:numPr>
          <w:ilvl w:val="0"/>
          <w:numId w:val="1"/>
        </w:numPr>
        <w:ind w:left="851" w:hanging="425"/>
        <w:rPr>
          <w:rFonts w:ascii="Arial" w:hAnsi="Arial" w:cs="Arial"/>
          <w:b/>
          <w:sz w:val="22"/>
          <w:szCs w:val="22"/>
        </w:rPr>
      </w:pPr>
      <w:r w:rsidRPr="003D4791">
        <w:rPr>
          <w:rFonts w:ascii="Arial" w:hAnsi="Arial" w:cs="Arial"/>
          <w:b/>
          <w:sz w:val="22"/>
          <w:szCs w:val="22"/>
        </w:rPr>
        <w:t>ATTESTATION DE L’ORGANISME DEMANDEUR</w:t>
      </w:r>
    </w:p>
    <w:p w:rsidR="00CC4E84" w:rsidRDefault="00CC4E84" w:rsidP="008E4D83">
      <w:pPr>
        <w:rPr>
          <w:rFonts w:ascii="Arial" w:hAnsi="Arial" w:cs="Arial"/>
          <w:sz w:val="22"/>
          <w:szCs w:val="22"/>
        </w:rPr>
      </w:pPr>
    </w:p>
    <w:p w:rsidR="008E4D83" w:rsidRPr="00BC78F9" w:rsidRDefault="00FF22BA" w:rsidP="00302175">
      <w:pPr>
        <w:ind w:left="709" w:right="382"/>
        <w:jc w:val="both"/>
        <w:rPr>
          <w:rFonts w:ascii="Arial" w:hAnsi="Arial" w:cs="Arial"/>
          <w:color w:val="0070C0"/>
          <w:sz w:val="22"/>
          <w:szCs w:val="22"/>
        </w:rPr>
      </w:pPr>
      <w:sdt>
        <w:sdtPr>
          <w:rPr>
            <w:rFonts w:ascii="Arial" w:hAnsi="Arial" w:cs="Arial"/>
            <w:color w:val="0070C0"/>
            <w:sz w:val="22"/>
            <w:szCs w:val="22"/>
          </w:rPr>
          <w:id w:val="139130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D83">
            <w:rPr>
              <w:rFonts w:ascii="MS Gothic" w:eastAsia="MS Gothic" w:hAnsi="MS Gothic" w:cs="Arial" w:hint="eastAsia"/>
              <w:color w:val="0070C0"/>
              <w:sz w:val="22"/>
              <w:szCs w:val="22"/>
            </w:rPr>
            <w:t>☐</w:t>
          </w:r>
        </w:sdtContent>
      </w:sdt>
      <w:r w:rsidR="008E4D83">
        <w:rPr>
          <w:rFonts w:ascii="Arial" w:hAnsi="Arial" w:cs="Arial"/>
          <w:color w:val="0070C0"/>
          <w:sz w:val="22"/>
          <w:szCs w:val="22"/>
        </w:rPr>
        <w:t xml:space="preserve"> J’ai mis en pièces jointes les documents demandés (photos et communications).</w:t>
      </w:r>
    </w:p>
    <w:p w:rsidR="008E4D83" w:rsidRDefault="008E4D83" w:rsidP="00302175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302175" w:rsidRDefault="00302175" w:rsidP="00302175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4519C8" w:rsidRPr="003D4791" w:rsidRDefault="004519C8" w:rsidP="00302175">
      <w:pPr>
        <w:ind w:left="709"/>
        <w:jc w:val="both"/>
        <w:rPr>
          <w:rFonts w:ascii="Arial" w:hAnsi="Arial" w:cs="Arial"/>
          <w:sz w:val="22"/>
          <w:szCs w:val="22"/>
        </w:rPr>
      </w:pPr>
      <w:r w:rsidRPr="003D4791">
        <w:rPr>
          <w:rFonts w:ascii="Arial" w:hAnsi="Arial" w:cs="Arial"/>
          <w:sz w:val="22"/>
          <w:szCs w:val="22"/>
        </w:rPr>
        <w:t xml:space="preserve">Je déclare que les renseignements fournis sont véridiques et que je suis dûment </w:t>
      </w:r>
      <w:r>
        <w:rPr>
          <w:rFonts w:ascii="Arial" w:hAnsi="Arial" w:cs="Arial"/>
          <w:sz w:val="22"/>
          <w:szCs w:val="22"/>
        </w:rPr>
        <w:t>autorisé</w:t>
      </w:r>
      <w:r w:rsidRPr="003D4791">
        <w:rPr>
          <w:rFonts w:ascii="Arial" w:hAnsi="Arial" w:cs="Arial"/>
          <w:sz w:val="22"/>
          <w:szCs w:val="22"/>
        </w:rPr>
        <w:t xml:space="preserve"> à signer.</w:t>
      </w:r>
    </w:p>
    <w:p w:rsidR="004519C8" w:rsidRDefault="004519C8" w:rsidP="004519C8">
      <w:pPr>
        <w:ind w:left="709"/>
        <w:rPr>
          <w:rFonts w:ascii="Arial" w:hAnsi="Arial" w:cs="Arial"/>
          <w:sz w:val="22"/>
          <w:szCs w:val="22"/>
        </w:rPr>
      </w:pPr>
    </w:p>
    <w:p w:rsidR="00302175" w:rsidRDefault="00302175" w:rsidP="004519C8">
      <w:pPr>
        <w:ind w:left="709"/>
        <w:rPr>
          <w:rFonts w:ascii="Arial" w:hAnsi="Arial" w:cs="Arial"/>
          <w:sz w:val="22"/>
          <w:szCs w:val="22"/>
        </w:rPr>
      </w:pPr>
    </w:p>
    <w:p w:rsidR="00302175" w:rsidRDefault="00302175" w:rsidP="004519C8">
      <w:pPr>
        <w:ind w:left="709"/>
        <w:rPr>
          <w:rFonts w:ascii="Arial" w:hAnsi="Arial" w:cs="Arial"/>
          <w:sz w:val="22"/>
          <w:szCs w:val="22"/>
        </w:rPr>
      </w:pPr>
    </w:p>
    <w:p w:rsidR="00302175" w:rsidRPr="003D4791" w:rsidRDefault="00302175" w:rsidP="004519C8">
      <w:pPr>
        <w:ind w:left="709"/>
        <w:rPr>
          <w:rFonts w:ascii="Arial" w:hAnsi="Arial" w:cs="Arial"/>
          <w:sz w:val="22"/>
          <w:szCs w:val="22"/>
        </w:rPr>
      </w:pPr>
    </w:p>
    <w:p w:rsidR="004519C8" w:rsidRPr="003D4791" w:rsidRDefault="004519C8" w:rsidP="004519C8">
      <w:pPr>
        <w:ind w:left="709"/>
        <w:rPr>
          <w:rFonts w:ascii="Arial" w:hAnsi="Arial" w:cs="Arial"/>
          <w:sz w:val="22"/>
          <w:szCs w:val="22"/>
        </w:rPr>
      </w:pPr>
      <w:r w:rsidRPr="003D4791">
        <w:rPr>
          <w:rFonts w:ascii="Arial" w:hAnsi="Arial" w:cs="Arial"/>
          <w:sz w:val="22"/>
          <w:szCs w:val="22"/>
        </w:rPr>
        <w:t>__________</w:t>
      </w:r>
      <w:r w:rsidR="00CC4E84">
        <w:rPr>
          <w:rFonts w:ascii="Arial" w:hAnsi="Arial" w:cs="Arial"/>
          <w:sz w:val="22"/>
          <w:szCs w:val="22"/>
        </w:rPr>
        <w:t>______________________________</w:t>
      </w:r>
      <w:r w:rsidRPr="003D4791">
        <w:rPr>
          <w:rFonts w:ascii="Arial" w:hAnsi="Arial" w:cs="Arial"/>
          <w:sz w:val="22"/>
          <w:szCs w:val="22"/>
        </w:rPr>
        <w:tab/>
      </w:r>
      <w:r w:rsidR="00044822">
        <w:rPr>
          <w:rFonts w:ascii="Arial" w:hAnsi="Arial" w:cs="Arial"/>
          <w:sz w:val="22"/>
          <w:szCs w:val="22"/>
        </w:rPr>
        <w:t xml:space="preserve">           </w:t>
      </w:r>
      <w:r w:rsidRPr="003D4791">
        <w:rPr>
          <w:rFonts w:ascii="Arial" w:hAnsi="Arial" w:cs="Arial"/>
          <w:sz w:val="22"/>
          <w:szCs w:val="22"/>
        </w:rPr>
        <w:t>_____________________________</w:t>
      </w:r>
    </w:p>
    <w:p w:rsidR="004519C8" w:rsidRDefault="004519C8" w:rsidP="004519C8">
      <w:pPr>
        <w:ind w:left="709"/>
        <w:rPr>
          <w:rFonts w:ascii="Arial" w:hAnsi="Arial" w:cs="Arial"/>
          <w:sz w:val="22"/>
          <w:szCs w:val="22"/>
        </w:rPr>
      </w:pPr>
      <w:r w:rsidRPr="003D4791">
        <w:rPr>
          <w:rFonts w:ascii="Arial" w:hAnsi="Arial" w:cs="Arial"/>
          <w:sz w:val="22"/>
          <w:szCs w:val="22"/>
        </w:rPr>
        <w:t>Signature, titre</w:t>
      </w:r>
      <w:r w:rsidRPr="003D4791">
        <w:rPr>
          <w:rFonts w:ascii="Arial" w:hAnsi="Arial" w:cs="Arial"/>
          <w:sz w:val="22"/>
          <w:szCs w:val="22"/>
        </w:rPr>
        <w:tab/>
      </w:r>
      <w:r w:rsidRPr="003D4791">
        <w:rPr>
          <w:rFonts w:ascii="Arial" w:hAnsi="Arial" w:cs="Arial"/>
          <w:sz w:val="22"/>
          <w:szCs w:val="22"/>
        </w:rPr>
        <w:tab/>
      </w:r>
      <w:r w:rsidRPr="003D4791">
        <w:rPr>
          <w:rFonts w:ascii="Arial" w:hAnsi="Arial" w:cs="Arial"/>
          <w:sz w:val="22"/>
          <w:szCs w:val="22"/>
        </w:rPr>
        <w:tab/>
      </w:r>
      <w:r w:rsidRPr="003D4791">
        <w:rPr>
          <w:rFonts w:ascii="Arial" w:hAnsi="Arial" w:cs="Arial"/>
          <w:sz w:val="22"/>
          <w:szCs w:val="22"/>
        </w:rPr>
        <w:tab/>
      </w:r>
      <w:r w:rsidRPr="003D4791">
        <w:rPr>
          <w:rFonts w:ascii="Arial" w:hAnsi="Arial" w:cs="Arial"/>
          <w:sz w:val="22"/>
          <w:szCs w:val="22"/>
        </w:rPr>
        <w:tab/>
      </w:r>
      <w:r w:rsidRPr="003D4791">
        <w:rPr>
          <w:rFonts w:ascii="Arial" w:hAnsi="Arial" w:cs="Arial"/>
          <w:sz w:val="22"/>
          <w:szCs w:val="22"/>
        </w:rPr>
        <w:tab/>
        <w:t xml:space="preserve">Date </w:t>
      </w:r>
    </w:p>
    <w:p w:rsidR="00BC78F9" w:rsidRDefault="00BC78F9" w:rsidP="004519C8">
      <w:pPr>
        <w:ind w:left="709"/>
        <w:rPr>
          <w:rFonts w:ascii="Arial" w:hAnsi="Arial" w:cs="Arial"/>
          <w:sz w:val="22"/>
          <w:szCs w:val="22"/>
        </w:rPr>
      </w:pPr>
    </w:p>
    <w:p w:rsidR="00BC78F9" w:rsidRDefault="00BC78F9" w:rsidP="004519C8">
      <w:pPr>
        <w:ind w:left="709"/>
        <w:rPr>
          <w:rFonts w:ascii="Arial" w:hAnsi="Arial" w:cs="Arial"/>
          <w:sz w:val="22"/>
          <w:szCs w:val="22"/>
        </w:rPr>
      </w:pPr>
    </w:p>
    <w:p w:rsidR="004519C8" w:rsidRPr="003D4791" w:rsidRDefault="004519C8" w:rsidP="004519C8">
      <w:pPr>
        <w:rPr>
          <w:rFonts w:ascii="Arial" w:hAnsi="Arial" w:cs="Arial"/>
          <w:sz w:val="22"/>
          <w:szCs w:val="22"/>
        </w:rPr>
      </w:pPr>
    </w:p>
    <w:p w:rsidR="004519C8" w:rsidRPr="00B35F84" w:rsidRDefault="004519C8" w:rsidP="004519C8">
      <w:pPr>
        <w:ind w:left="709"/>
        <w:rPr>
          <w:rFonts w:ascii="Arial" w:hAnsi="Arial" w:cs="Arial"/>
          <w:b/>
          <w:sz w:val="22"/>
          <w:szCs w:val="22"/>
        </w:rPr>
      </w:pPr>
      <w:r w:rsidRPr="00B35F84">
        <w:rPr>
          <w:rFonts w:ascii="Arial" w:hAnsi="Arial" w:cs="Arial"/>
          <w:b/>
          <w:sz w:val="22"/>
          <w:szCs w:val="22"/>
        </w:rPr>
        <w:t xml:space="preserve">Le </w:t>
      </w:r>
      <w:r w:rsidR="003E69EB" w:rsidRPr="00B35F84">
        <w:rPr>
          <w:rFonts w:ascii="Arial" w:hAnsi="Arial" w:cs="Arial"/>
          <w:b/>
          <w:sz w:val="22"/>
          <w:szCs w:val="22"/>
        </w:rPr>
        <w:t>rapport</w:t>
      </w:r>
      <w:r w:rsidRPr="00B35F84">
        <w:rPr>
          <w:rFonts w:ascii="Arial" w:hAnsi="Arial" w:cs="Arial"/>
          <w:b/>
          <w:sz w:val="22"/>
          <w:szCs w:val="22"/>
        </w:rPr>
        <w:t xml:space="preserve"> doit être reçu à Héritage faune au plus tard </w:t>
      </w:r>
      <w:r w:rsidR="00B35F84" w:rsidRPr="00B35F84">
        <w:rPr>
          <w:rFonts w:ascii="Arial" w:hAnsi="Arial" w:cs="Arial"/>
          <w:b/>
          <w:sz w:val="22"/>
          <w:szCs w:val="22"/>
        </w:rPr>
        <w:t xml:space="preserve">le </w:t>
      </w:r>
      <w:r w:rsidR="00B35F84" w:rsidRPr="00044822">
        <w:rPr>
          <w:rFonts w:ascii="Arial" w:hAnsi="Arial" w:cs="Arial"/>
          <w:b/>
          <w:sz w:val="22"/>
          <w:szCs w:val="22"/>
          <w:highlight w:val="yellow"/>
        </w:rPr>
        <w:t>1</w:t>
      </w:r>
      <w:r w:rsidR="00B35F84" w:rsidRPr="00044822">
        <w:rPr>
          <w:rFonts w:ascii="Arial" w:hAnsi="Arial" w:cs="Arial"/>
          <w:b/>
          <w:sz w:val="22"/>
          <w:szCs w:val="22"/>
          <w:highlight w:val="yellow"/>
          <w:vertAlign w:val="superscript"/>
        </w:rPr>
        <w:t>e</w:t>
      </w:r>
      <w:r w:rsidR="00A562F1" w:rsidRPr="0004482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B43E5E">
        <w:rPr>
          <w:rFonts w:ascii="Arial" w:hAnsi="Arial" w:cs="Arial"/>
          <w:b/>
          <w:sz w:val="22"/>
          <w:szCs w:val="22"/>
          <w:highlight w:val="yellow"/>
        </w:rPr>
        <w:t>mai</w:t>
      </w:r>
      <w:r w:rsidR="00044822" w:rsidRPr="00044822">
        <w:rPr>
          <w:rFonts w:ascii="Arial" w:hAnsi="Arial" w:cs="Arial"/>
          <w:b/>
          <w:sz w:val="22"/>
          <w:szCs w:val="22"/>
          <w:highlight w:val="yellow"/>
        </w:rPr>
        <w:t xml:space="preserve"> 202</w:t>
      </w:r>
      <w:r w:rsidR="00947E2E">
        <w:rPr>
          <w:rFonts w:ascii="Arial" w:hAnsi="Arial" w:cs="Arial"/>
          <w:b/>
          <w:sz w:val="22"/>
          <w:szCs w:val="22"/>
          <w:highlight w:val="yellow"/>
        </w:rPr>
        <w:t>5</w:t>
      </w:r>
      <w:r w:rsidR="00156EF6">
        <w:rPr>
          <w:rFonts w:ascii="Arial" w:hAnsi="Arial" w:cs="Arial"/>
          <w:b/>
          <w:sz w:val="22"/>
          <w:szCs w:val="22"/>
        </w:rPr>
        <w:t xml:space="preserve">, </w:t>
      </w:r>
      <w:r w:rsidR="00E90712">
        <w:rPr>
          <w:rFonts w:ascii="Arial" w:hAnsi="Arial" w:cs="Arial"/>
          <w:b/>
          <w:sz w:val="22"/>
          <w:szCs w:val="22"/>
        </w:rPr>
        <w:t xml:space="preserve">préférablement </w:t>
      </w:r>
      <w:r w:rsidR="00156EF6">
        <w:rPr>
          <w:rFonts w:ascii="Arial" w:hAnsi="Arial" w:cs="Arial"/>
          <w:b/>
          <w:sz w:val="22"/>
          <w:szCs w:val="22"/>
        </w:rPr>
        <w:t>par courriel</w:t>
      </w:r>
      <w:r w:rsidR="00E90712">
        <w:rPr>
          <w:rFonts w:ascii="Arial" w:hAnsi="Arial" w:cs="Arial"/>
          <w:b/>
          <w:sz w:val="22"/>
          <w:szCs w:val="22"/>
        </w:rPr>
        <w:t xml:space="preserve"> à </w:t>
      </w:r>
      <w:hyperlink r:id="rId8" w:history="1">
        <w:r w:rsidR="00E90712" w:rsidRPr="00B72A18">
          <w:rPr>
            <w:rStyle w:val="Lienhypertexte"/>
            <w:rFonts w:ascii="Arial" w:hAnsi="Arial" w:cs="Arial"/>
            <w:b/>
            <w:sz w:val="22"/>
            <w:szCs w:val="22"/>
          </w:rPr>
          <w:t>info@fedecp.com</w:t>
        </w:r>
      </w:hyperlink>
      <w:r w:rsidR="00E90712">
        <w:rPr>
          <w:rFonts w:ascii="Arial" w:hAnsi="Arial" w:cs="Arial"/>
          <w:b/>
          <w:sz w:val="22"/>
          <w:szCs w:val="22"/>
        </w:rPr>
        <w:t xml:space="preserve"> </w:t>
      </w:r>
      <w:r w:rsidR="00156EF6">
        <w:rPr>
          <w:rFonts w:ascii="Arial" w:hAnsi="Arial" w:cs="Arial"/>
          <w:b/>
          <w:sz w:val="22"/>
          <w:szCs w:val="22"/>
        </w:rPr>
        <w:t>ou par la poste</w:t>
      </w:r>
      <w:r w:rsidRPr="00B35F84">
        <w:rPr>
          <w:rFonts w:ascii="Arial" w:hAnsi="Arial" w:cs="Arial"/>
          <w:b/>
          <w:sz w:val="22"/>
          <w:szCs w:val="22"/>
        </w:rPr>
        <w:t> :</w:t>
      </w:r>
    </w:p>
    <w:p w:rsidR="004519C8" w:rsidRPr="003D4791" w:rsidRDefault="004519C8" w:rsidP="004519C8">
      <w:pPr>
        <w:ind w:left="709"/>
        <w:rPr>
          <w:rFonts w:ascii="Arial" w:hAnsi="Arial" w:cs="Arial"/>
          <w:sz w:val="22"/>
          <w:szCs w:val="22"/>
        </w:rPr>
      </w:pPr>
    </w:p>
    <w:p w:rsidR="004519C8" w:rsidRPr="003D4791" w:rsidRDefault="004519C8" w:rsidP="004519C8">
      <w:pPr>
        <w:ind w:left="2268"/>
        <w:rPr>
          <w:rFonts w:ascii="Arial" w:hAnsi="Arial" w:cs="Arial"/>
          <w:bCs/>
          <w:sz w:val="22"/>
          <w:szCs w:val="22"/>
        </w:rPr>
      </w:pPr>
      <w:r w:rsidRPr="003D4791">
        <w:rPr>
          <w:rFonts w:ascii="Arial" w:hAnsi="Arial" w:cs="Arial"/>
          <w:bCs/>
          <w:sz w:val="22"/>
          <w:szCs w:val="22"/>
        </w:rPr>
        <w:t>Héritage faune</w:t>
      </w:r>
    </w:p>
    <w:p w:rsidR="004519C8" w:rsidRPr="003D4791" w:rsidRDefault="004519C8" w:rsidP="004519C8">
      <w:pPr>
        <w:ind w:left="2268"/>
        <w:rPr>
          <w:rFonts w:ascii="Arial" w:hAnsi="Arial" w:cs="Arial"/>
          <w:bCs/>
          <w:sz w:val="22"/>
          <w:szCs w:val="22"/>
        </w:rPr>
      </w:pPr>
      <w:r w:rsidRPr="003D4791">
        <w:rPr>
          <w:rFonts w:ascii="Arial" w:hAnsi="Arial" w:cs="Arial"/>
          <w:bCs/>
          <w:sz w:val="22"/>
          <w:szCs w:val="22"/>
        </w:rPr>
        <w:t>162, rue du Brome</w:t>
      </w:r>
    </w:p>
    <w:p w:rsidR="004519C8" w:rsidRPr="003D4791" w:rsidRDefault="004519C8" w:rsidP="004519C8">
      <w:pPr>
        <w:ind w:left="2268"/>
        <w:rPr>
          <w:rFonts w:ascii="Arial" w:hAnsi="Arial" w:cs="Arial"/>
          <w:bCs/>
          <w:sz w:val="22"/>
          <w:szCs w:val="22"/>
        </w:rPr>
      </w:pPr>
      <w:r w:rsidRPr="003D4791">
        <w:rPr>
          <w:rFonts w:ascii="Arial" w:hAnsi="Arial" w:cs="Arial"/>
          <w:bCs/>
          <w:sz w:val="22"/>
          <w:szCs w:val="22"/>
        </w:rPr>
        <w:t>Saint-Augustin-de-Desmaures (Québec)  G3A 2P5</w:t>
      </w:r>
    </w:p>
    <w:p w:rsidR="00E90712" w:rsidRDefault="00E90712" w:rsidP="004519C8">
      <w:pPr>
        <w:ind w:left="2268"/>
        <w:rPr>
          <w:rFonts w:ascii="Arial" w:hAnsi="Arial" w:cs="Arial"/>
          <w:bCs/>
          <w:sz w:val="22"/>
          <w:szCs w:val="22"/>
        </w:rPr>
      </w:pPr>
    </w:p>
    <w:p w:rsidR="004519C8" w:rsidRPr="003D4791" w:rsidRDefault="004519C8" w:rsidP="004519C8">
      <w:pPr>
        <w:ind w:left="2268"/>
        <w:rPr>
          <w:rFonts w:ascii="Arial" w:hAnsi="Arial" w:cs="Arial"/>
          <w:bCs/>
          <w:sz w:val="22"/>
          <w:szCs w:val="22"/>
        </w:rPr>
      </w:pPr>
      <w:r w:rsidRPr="003D4791">
        <w:rPr>
          <w:rFonts w:ascii="Arial" w:hAnsi="Arial" w:cs="Arial"/>
          <w:bCs/>
          <w:sz w:val="22"/>
          <w:szCs w:val="22"/>
        </w:rPr>
        <w:t>Téléphone : 418-878-89</w:t>
      </w:r>
      <w:r>
        <w:rPr>
          <w:rFonts w:ascii="Arial" w:hAnsi="Arial" w:cs="Arial"/>
          <w:bCs/>
          <w:sz w:val="22"/>
          <w:szCs w:val="22"/>
        </w:rPr>
        <w:t>01</w:t>
      </w:r>
      <w:r w:rsidR="00E90712">
        <w:rPr>
          <w:rFonts w:ascii="Arial" w:hAnsi="Arial" w:cs="Arial"/>
          <w:bCs/>
          <w:sz w:val="22"/>
          <w:szCs w:val="22"/>
        </w:rPr>
        <w:t xml:space="preserve"> ou</w:t>
      </w:r>
      <w:r>
        <w:rPr>
          <w:rFonts w:ascii="Arial" w:hAnsi="Arial" w:cs="Arial"/>
          <w:bCs/>
          <w:sz w:val="22"/>
          <w:szCs w:val="22"/>
        </w:rPr>
        <w:t xml:space="preserve"> sans frais : 1</w:t>
      </w:r>
      <w:r w:rsidR="00E90712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888-523-2863</w:t>
      </w:r>
      <w:r w:rsidR="00E90712">
        <w:rPr>
          <w:rFonts w:ascii="Arial" w:hAnsi="Arial" w:cs="Arial"/>
          <w:bCs/>
          <w:sz w:val="22"/>
          <w:szCs w:val="22"/>
        </w:rPr>
        <w:t xml:space="preserve"> option 4</w:t>
      </w:r>
    </w:p>
    <w:p w:rsidR="004519C8" w:rsidRDefault="004519C8" w:rsidP="004519C8">
      <w:pPr>
        <w:ind w:left="2268"/>
        <w:rPr>
          <w:rFonts w:ascii="Arial" w:hAnsi="Arial" w:cs="Arial"/>
          <w:bCs/>
          <w:sz w:val="22"/>
          <w:szCs w:val="22"/>
        </w:rPr>
      </w:pPr>
      <w:r w:rsidRPr="003D4791">
        <w:rPr>
          <w:rFonts w:ascii="Arial" w:hAnsi="Arial" w:cs="Arial"/>
          <w:bCs/>
          <w:sz w:val="22"/>
          <w:szCs w:val="22"/>
        </w:rPr>
        <w:t xml:space="preserve">Courriel : </w:t>
      </w:r>
      <w:hyperlink r:id="rId9" w:history="1">
        <w:r w:rsidRPr="0066534C">
          <w:rPr>
            <w:rStyle w:val="Lienhypertexte"/>
            <w:rFonts w:ascii="Arial" w:hAnsi="Arial" w:cs="Arial"/>
            <w:bCs/>
            <w:sz w:val="22"/>
            <w:szCs w:val="22"/>
          </w:rPr>
          <w:t>info@fedecp.com</w:t>
        </w:r>
      </w:hyperlink>
    </w:p>
    <w:p w:rsidR="00060262" w:rsidRDefault="00060262" w:rsidP="00FA1876"/>
    <w:p w:rsidR="00060262" w:rsidRDefault="00060262" w:rsidP="00FA1876"/>
    <w:p w:rsidR="00060262" w:rsidRDefault="00060262" w:rsidP="007C00D8">
      <w:pPr>
        <w:ind w:left="284" w:firstLine="424"/>
      </w:pPr>
      <w:r w:rsidRPr="005D374A">
        <w:rPr>
          <w:rFonts w:ascii="Arial" w:hAnsi="Arial" w:cs="Arial"/>
          <w:bCs/>
          <w:sz w:val="22"/>
          <w:szCs w:val="22"/>
        </w:rPr>
        <w:t>Pour plus d’information</w:t>
      </w:r>
      <w:r w:rsidR="0067660A">
        <w:rPr>
          <w:rFonts w:ascii="Arial" w:hAnsi="Arial" w:cs="Arial"/>
          <w:bCs/>
          <w:sz w:val="22"/>
          <w:szCs w:val="22"/>
        </w:rPr>
        <w:t>s</w:t>
      </w:r>
      <w:r w:rsidRPr="005D374A">
        <w:rPr>
          <w:rFonts w:ascii="Arial" w:hAnsi="Arial" w:cs="Arial"/>
          <w:bCs/>
          <w:sz w:val="22"/>
          <w:szCs w:val="22"/>
        </w:rPr>
        <w:t> :</w:t>
      </w:r>
      <w:r w:rsidR="0067660A">
        <w:rPr>
          <w:rFonts w:ascii="Arial" w:hAnsi="Arial" w:cs="Arial"/>
          <w:bCs/>
          <w:sz w:val="22"/>
          <w:szCs w:val="22"/>
        </w:rPr>
        <w:t xml:space="preserve"> </w:t>
      </w:r>
      <w:hyperlink r:id="rId10" w:history="1">
        <w:r w:rsidR="00E90712" w:rsidRPr="00B72A18">
          <w:rPr>
            <w:rStyle w:val="Lienhypertexte"/>
            <w:rFonts w:ascii="Arial" w:hAnsi="Arial" w:cs="Arial"/>
            <w:bCs/>
            <w:sz w:val="22"/>
            <w:szCs w:val="22"/>
          </w:rPr>
          <w:t>www.fedecp.com/bourses</w:t>
        </w:r>
      </w:hyperlink>
      <w:r w:rsidR="00E90712">
        <w:rPr>
          <w:rStyle w:val="Lienhypertexte"/>
          <w:rFonts w:ascii="Arial" w:hAnsi="Arial" w:cs="Arial"/>
          <w:bCs/>
          <w:sz w:val="22"/>
          <w:szCs w:val="22"/>
        </w:rPr>
        <w:t xml:space="preserve"> </w:t>
      </w:r>
      <w:r w:rsidRPr="005D374A">
        <w:rPr>
          <w:rFonts w:ascii="Arial" w:hAnsi="Arial" w:cs="Arial"/>
          <w:bCs/>
          <w:sz w:val="22"/>
          <w:szCs w:val="22"/>
        </w:rPr>
        <w:t xml:space="preserve"> </w:t>
      </w:r>
    </w:p>
    <w:sectPr w:rsidR="00060262" w:rsidSect="00044822">
      <w:footerReference w:type="default" r:id="rId11"/>
      <w:pgSz w:w="12240" w:h="15840"/>
      <w:pgMar w:top="1440" w:right="1080" w:bottom="993" w:left="1080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F06" w:rsidRDefault="00A10F06" w:rsidP="00A10F06">
      <w:r>
        <w:separator/>
      </w:r>
    </w:p>
  </w:endnote>
  <w:endnote w:type="continuationSeparator" w:id="0">
    <w:p w:rsidR="00A10F06" w:rsidRDefault="00A10F06" w:rsidP="00A1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F06" w:rsidRDefault="00A10F06" w:rsidP="00A10F06">
    <w:pPr>
      <w:pStyle w:val="Sous-titre"/>
    </w:pPr>
    <w:r>
      <w:t xml:space="preserve">Dernière mise à jour : </w:t>
    </w:r>
    <w:r w:rsidR="00947E2E">
      <w:t>Août 2024</w:t>
    </w:r>
    <w:r w:rsidR="0067660A">
      <w:tab/>
    </w:r>
    <w:r w:rsidR="0067660A">
      <w:tab/>
    </w:r>
    <w:r w:rsidR="0067660A">
      <w:tab/>
    </w:r>
    <w:r w:rsidR="0067660A">
      <w:tab/>
    </w:r>
    <w:r w:rsidR="0067660A">
      <w:tab/>
    </w:r>
    <w:r w:rsidR="0067660A">
      <w:tab/>
    </w:r>
    <w:r w:rsidR="0067660A">
      <w:tab/>
    </w:r>
    <w:r w:rsidR="0067660A">
      <w:tab/>
    </w:r>
    <w:r w:rsidR="0067660A">
      <w:tab/>
    </w:r>
    <w:r w:rsidR="0067660A">
      <w:fldChar w:fldCharType="begin"/>
    </w:r>
    <w:r w:rsidR="0067660A">
      <w:instrText>PAGE   \* MERGEFORMAT</w:instrText>
    </w:r>
    <w:r w:rsidR="0067660A">
      <w:fldChar w:fldCharType="separate"/>
    </w:r>
    <w:r w:rsidR="0067660A">
      <w:rPr>
        <w:lang w:val="fr-FR"/>
      </w:rPr>
      <w:t>1</w:t>
    </w:r>
    <w:r w:rsidR="0067660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F06" w:rsidRDefault="00A10F06" w:rsidP="00A10F06">
      <w:r>
        <w:separator/>
      </w:r>
    </w:p>
  </w:footnote>
  <w:footnote w:type="continuationSeparator" w:id="0">
    <w:p w:rsidR="00A10F06" w:rsidRDefault="00A10F06" w:rsidP="00A1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842"/>
    <w:multiLevelType w:val="hybridMultilevel"/>
    <w:tmpl w:val="366047B6"/>
    <w:lvl w:ilvl="0" w:tplc="0C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90DDD"/>
    <w:multiLevelType w:val="multilevel"/>
    <w:tmpl w:val="954AE68E"/>
    <w:lvl w:ilvl="0">
      <w:start w:val="1"/>
      <w:numFmt w:val="decimal"/>
      <w:lvlText w:val="%1."/>
      <w:lvlJc w:val="left"/>
      <w:pPr>
        <w:ind w:left="446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6" w:hanging="1800"/>
      </w:pPr>
      <w:rPr>
        <w:rFonts w:hint="default"/>
      </w:rPr>
    </w:lvl>
  </w:abstractNum>
  <w:abstractNum w:abstractNumId="2" w15:restartNumberingAfterBreak="0">
    <w:nsid w:val="5F440A2E"/>
    <w:multiLevelType w:val="multilevel"/>
    <w:tmpl w:val="954AE68E"/>
    <w:lvl w:ilvl="0">
      <w:start w:val="1"/>
      <w:numFmt w:val="decimal"/>
      <w:lvlText w:val="%1."/>
      <w:lvlJc w:val="left"/>
      <w:pPr>
        <w:ind w:left="446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76"/>
    <w:rsid w:val="00044822"/>
    <w:rsid w:val="00060262"/>
    <w:rsid w:val="000A7B96"/>
    <w:rsid w:val="00113990"/>
    <w:rsid w:val="00156EF6"/>
    <w:rsid w:val="001B3F3A"/>
    <w:rsid w:val="00302175"/>
    <w:rsid w:val="003454D2"/>
    <w:rsid w:val="003E3D90"/>
    <w:rsid w:val="003E69EB"/>
    <w:rsid w:val="00400E51"/>
    <w:rsid w:val="0041032A"/>
    <w:rsid w:val="004519C8"/>
    <w:rsid w:val="005C0513"/>
    <w:rsid w:val="006371F7"/>
    <w:rsid w:val="00647577"/>
    <w:rsid w:val="0067660A"/>
    <w:rsid w:val="00730F8C"/>
    <w:rsid w:val="00750982"/>
    <w:rsid w:val="00753914"/>
    <w:rsid w:val="007763B5"/>
    <w:rsid w:val="007C00D8"/>
    <w:rsid w:val="007D0658"/>
    <w:rsid w:val="00861AB9"/>
    <w:rsid w:val="008E4D83"/>
    <w:rsid w:val="008F23B7"/>
    <w:rsid w:val="009155C7"/>
    <w:rsid w:val="00947E2E"/>
    <w:rsid w:val="00970814"/>
    <w:rsid w:val="009C635C"/>
    <w:rsid w:val="009D084A"/>
    <w:rsid w:val="009E2EFB"/>
    <w:rsid w:val="00A10F06"/>
    <w:rsid w:val="00A562F1"/>
    <w:rsid w:val="00A715B8"/>
    <w:rsid w:val="00AD7C4D"/>
    <w:rsid w:val="00B062C1"/>
    <w:rsid w:val="00B2360A"/>
    <w:rsid w:val="00B35F84"/>
    <w:rsid w:val="00B43E5E"/>
    <w:rsid w:val="00B75CAA"/>
    <w:rsid w:val="00B86B82"/>
    <w:rsid w:val="00BC78F9"/>
    <w:rsid w:val="00CC4E84"/>
    <w:rsid w:val="00CC64E8"/>
    <w:rsid w:val="00D151D2"/>
    <w:rsid w:val="00D34FB5"/>
    <w:rsid w:val="00D81D65"/>
    <w:rsid w:val="00DB03AA"/>
    <w:rsid w:val="00DF54D2"/>
    <w:rsid w:val="00E90712"/>
    <w:rsid w:val="00F27553"/>
    <w:rsid w:val="00FA1876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E960C4"/>
  <w15:chartTrackingRefBased/>
  <w15:docId w15:val="{FB03E71F-D9C6-4437-92E0-9FBCB60F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876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chnique4">
    <w:name w:val="Technique 4"/>
    <w:rsid w:val="00FA1876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styleId="Corpsdetexte2">
    <w:name w:val="Body Text 2"/>
    <w:basedOn w:val="Normal"/>
    <w:link w:val="Corpsdetexte2Car"/>
    <w:semiHidden/>
    <w:rsid w:val="00FA1876"/>
    <w:pPr>
      <w:spacing w:after="300"/>
      <w:jc w:val="both"/>
    </w:pPr>
    <w:rPr>
      <w:rFonts w:ascii="Times New Roman" w:hAnsi="Times New Roman"/>
    </w:rPr>
  </w:style>
  <w:style w:type="character" w:customStyle="1" w:styleId="Corpsdetexte2Car">
    <w:name w:val="Corps de texte 2 Car"/>
    <w:basedOn w:val="Policepardfaut"/>
    <w:link w:val="Corpsdetexte2"/>
    <w:semiHidden/>
    <w:rsid w:val="00FA1876"/>
    <w:rPr>
      <w:rFonts w:ascii="Times New Roman" w:eastAsia="Times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F23B7"/>
    <w:pPr>
      <w:ind w:left="720"/>
      <w:contextualSpacing/>
    </w:pPr>
  </w:style>
  <w:style w:type="paragraph" w:styleId="En-tte">
    <w:name w:val="header"/>
    <w:basedOn w:val="Normal"/>
    <w:link w:val="En-tteCar"/>
    <w:rsid w:val="004519C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basedOn w:val="Policepardfaut"/>
    <w:link w:val="En-tte"/>
    <w:rsid w:val="004519C8"/>
    <w:rPr>
      <w:rFonts w:ascii="Times" w:eastAsia="Times" w:hAnsi="Times" w:cs="Times New Roman"/>
      <w:sz w:val="24"/>
      <w:szCs w:val="20"/>
      <w:lang w:eastAsia="x-none"/>
    </w:rPr>
  </w:style>
  <w:style w:type="character" w:styleId="Lienhypertexte">
    <w:name w:val="Hyperlink"/>
    <w:semiHidden/>
    <w:rsid w:val="004519C8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7C4D"/>
    <w:rPr>
      <w:color w:val="808080"/>
    </w:rPr>
  </w:style>
  <w:style w:type="character" w:customStyle="1" w:styleId="Style1">
    <w:name w:val="Style1"/>
    <w:basedOn w:val="Policepardfaut"/>
    <w:uiPriority w:val="1"/>
    <w:rsid w:val="00D34FB5"/>
    <w:rPr>
      <w:rFonts w:asciiTheme="minorHAnsi" w:hAnsiTheme="minorHAnsi"/>
      <w:sz w:val="22"/>
    </w:rPr>
  </w:style>
  <w:style w:type="character" w:customStyle="1" w:styleId="Style2">
    <w:name w:val="Style2"/>
    <w:basedOn w:val="Policepardfaut"/>
    <w:uiPriority w:val="1"/>
    <w:rsid w:val="009D084A"/>
    <w:rPr>
      <w:rFonts w:ascii="Arial Narrow" w:hAnsi="Arial Narrow"/>
      <w:b w:val="0"/>
      <w:color w:val="171717" w:themeColor="background2" w:themeShade="1A"/>
      <w:sz w:val="20"/>
    </w:rPr>
  </w:style>
  <w:style w:type="character" w:customStyle="1" w:styleId="Style3">
    <w:name w:val="Style3"/>
    <w:basedOn w:val="Corpsdetexte2Car"/>
    <w:uiPriority w:val="1"/>
    <w:rsid w:val="009D084A"/>
    <w:rPr>
      <w:rFonts w:ascii="Times New Roman" w:eastAsia="Times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0F0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0F06"/>
    <w:rPr>
      <w:rFonts w:ascii="Times" w:eastAsia="Times" w:hAnsi="Times" w:cs="Times New Roman"/>
      <w:sz w:val="24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0F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10F06"/>
    <w:rPr>
      <w:rFonts w:eastAsiaTheme="minorEastAsia"/>
      <w:color w:val="5A5A5A" w:themeColor="text1" w:themeTint="A5"/>
      <w:spacing w:val="15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90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decp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edecp.com/bour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edecp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0F807DC1D84301B651BFF0487A34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459FC7-13F8-4680-A3D8-22D57DF5AC35}"/>
      </w:docPartPr>
      <w:docPartBody>
        <w:p w:rsidR="001F5AFD" w:rsidRDefault="00D039BD" w:rsidP="00D039BD">
          <w:pPr>
            <w:pStyle w:val="020F807DC1D84301B651BFF0487A346A1"/>
          </w:pPr>
          <w:r w:rsidRPr="002F1FEF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0CB69235F43E448DB1441FCBBAAF7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CEC9FD-AF99-4D54-BC9B-1505ADFE568C}"/>
      </w:docPartPr>
      <w:docPartBody>
        <w:p w:rsidR="001F5AFD" w:rsidRDefault="00D039BD" w:rsidP="00D039BD">
          <w:pPr>
            <w:pStyle w:val="0CB69235F43E448DB1441FCBBAAF716D6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________________________________________</w:t>
          </w:r>
        </w:p>
      </w:docPartBody>
    </w:docPart>
    <w:docPart>
      <w:docPartPr>
        <w:name w:val="225E7478BB8E4752BA0834D7F6A08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B4A7D-A276-4A29-AC70-745DFBD928E2}"/>
      </w:docPartPr>
      <w:docPartBody>
        <w:p w:rsidR="001F5AFD" w:rsidRDefault="00D039BD" w:rsidP="00D039BD">
          <w:pPr>
            <w:pStyle w:val="225E7478BB8E4752BA0834D7F6A08041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0E75B5EBBA444F9D03D572C1BD7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14BCB-0A90-4E8E-8F31-4C796D3821E9}"/>
      </w:docPartPr>
      <w:docPartBody>
        <w:p w:rsidR="001F5AFD" w:rsidRDefault="00D039BD" w:rsidP="00D039BD">
          <w:pPr>
            <w:pStyle w:val="1F0E75B5EBBA444F9D03D572C1BD713E5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________________________________________</w:t>
          </w:r>
        </w:p>
      </w:docPartBody>
    </w:docPart>
    <w:docPart>
      <w:docPartPr>
        <w:name w:val="8CAE57BC0E0D416E920AC7C794543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D3AC0-6D01-407B-80C9-98F0B0738CBB}"/>
      </w:docPartPr>
      <w:docPartBody>
        <w:p w:rsidR="001F5AFD" w:rsidRDefault="00D039BD" w:rsidP="00D039BD">
          <w:pPr>
            <w:pStyle w:val="8CAE57BC0E0D416E920AC7C794543C88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71F841BED043C5A0FD0E9BAA12E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B9F3C-6F8C-4777-AC07-BBFDAD1E0266}"/>
      </w:docPartPr>
      <w:docPartBody>
        <w:p w:rsidR="001F5AFD" w:rsidRDefault="00D039BD" w:rsidP="00D039BD">
          <w:pPr>
            <w:pStyle w:val="CF71F841BED043C5A0FD0E9BAA12E3795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______________________________</w:t>
          </w:r>
        </w:p>
      </w:docPartBody>
    </w:docPart>
    <w:docPart>
      <w:docPartPr>
        <w:name w:val="6F8821F9E45E46ECA54191D93DD07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A1880-FD08-4B48-B95A-DC9C4791AE37}"/>
      </w:docPartPr>
      <w:docPartBody>
        <w:p w:rsidR="001F5AFD" w:rsidRDefault="00D039BD" w:rsidP="00D039BD">
          <w:pPr>
            <w:pStyle w:val="6F8821F9E45E46ECA54191D93DD07A52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E83977134544A580FB7DE580C81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5C102-432A-43A7-9DDE-B1F4B84E6667}"/>
      </w:docPartPr>
      <w:docPartBody>
        <w:p w:rsidR="001F5AFD" w:rsidRDefault="00D039BD" w:rsidP="00D039BD">
          <w:pPr>
            <w:pStyle w:val="8AE83977134544A580FB7DE580C81C775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</w:t>
          </w:r>
        </w:p>
      </w:docPartBody>
    </w:docPart>
    <w:docPart>
      <w:docPartPr>
        <w:name w:val="D94F58D874F7437BAA580965A6A85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9AA0E5-8941-4DD9-B966-D1804438D6A1}"/>
      </w:docPartPr>
      <w:docPartBody>
        <w:p w:rsidR="001F5AFD" w:rsidRDefault="00D039BD" w:rsidP="00D039BD">
          <w:pPr>
            <w:pStyle w:val="D94F58D874F7437BAA580965A6A85A954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</w:t>
          </w:r>
        </w:p>
      </w:docPartBody>
    </w:docPart>
    <w:docPart>
      <w:docPartPr>
        <w:name w:val="DFE77E14E16A45C0833ADC502D7A2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32B59-CE3C-40C6-92E3-F5AE55275AD5}"/>
      </w:docPartPr>
      <w:docPartBody>
        <w:p w:rsidR="001F5AFD" w:rsidRDefault="00D039BD" w:rsidP="00D039BD">
          <w:pPr>
            <w:pStyle w:val="DFE77E14E16A45C0833ADC502D7A29174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______________________________</w:t>
          </w:r>
        </w:p>
      </w:docPartBody>
    </w:docPart>
    <w:docPart>
      <w:docPartPr>
        <w:name w:val="02ED62B5E8EA4DA09F8382B13FCD3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73C03-EC2D-4BDE-9A09-7C13C640E10E}"/>
      </w:docPartPr>
      <w:docPartBody>
        <w:p w:rsidR="001F5AFD" w:rsidRDefault="00D039BD" w:rsidP="00D039BD">
          <w:pPr>
            <w:pStyle w:val="02ED62B5E8EA4DA09F8382B13FCD38B24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</w:t>
          </w:r>
        </w:p>
      </w:docPartBody>
    </w:docPart>
    <w:docPart>
      <w:docPartPr>
        <w:name w:val="8365473567E84B1E9E775F3475A51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6FE53-8515-4CF4-BEEB-09EC28993180}"/>
      </w:docPartPr>
      <w:docPartBody>
        <w:p w:rsidR="001F5AFD" w:rsidRDefault="00D039BD" w:rsidP="00D039BD">
          <w:pPr>
            <w:pStyle w:val="8365473567E84B1E9E775F3475A51CE53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________________________________________</w:t>
          </w:r>
        </w:p>
      </w:docPartBody>
    </w:docPart>
    <w:docPart>
      <w:docPartPr>
        <w:name w:val="824CDA536497499090F58591BBCBE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EE64B-EE98-43A7-AA86-1A6AC1E7BBCA}"/>
      </w:docPartPr>
      <w:docPartBody>
        <w:p w:rsidR="001F5AFD" w:rsidRDefault="00D039BD" w:rsidP="00D039BD">
          <w:pPr>
            <w:pStyle w:val="824CDA536497499090F58591BBCBEC0A3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________________________________________</w:t>
          </w:r>
        </w:p>
      </w:docPartBody>
    </w:docPart>
    <w:docPart>
      <w:docPartPr>
        <w:name w:val="1275B97E2B8C4527A07335855485A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714E3-2B8C-44ED-B03B-E2617A9C3B85}"/>
      </w:docPartPr>
      <w:docPartBody>
        <w:p w:rsidR="001F5AFD" w:rsidRDefault="00D039BD" w:rsidP="00D039BD">
          <w:pPr>
            <w:pStyle w:val="1275B97E2B8C4527A07335855485A14D"/>
          </w:pPr>
          <w:r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p>
      </w:docPartBody>
    </w:docPart>
    <w:docPart>
      <w:docPartPr>
        <w:name w:val="0E99CA0433274431AF449BD072B8D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31AE0-7E5E-4503-87F1-3151A3F1781B}"/>
      </w:docPartPr>
      <w:docPartBody>
        <w:p w:rsidR="001F5AFD" w:rsidRDefault="00D039BD" w:rsidP="00D039BD">
          <w:pPr>
            <w:pStyle w:val="0E99CA0433274431AF449BD072B8DE52"/>
          </w:pPr>
          <w:r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p>
      </w:docPartBody>
    </w:docPart>
    <w:docPart>
      <w:docPartPr>
        <w:name w:val="2E46D1355A3D4296A62761AC7FC0B7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E02E7-AA3F-4BF7-BB75-FBF1E12C157B}"/>
      </w:docPartPr>
      <w:docPartBody>
        <w:p w:rsidR="001F5AFD" w:rsidRDefault="00D039BD" w:rsidP="00D039BD">
          <w:pPr>
            <w:pStyle w:val="2E46D1355A3D4296A62761AC7FC0B76C"/>
          </w:pPr>
          <w:r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p>
      </w:docPartBody>
    </w:docPart>
    <w:docPart>
      <w:docPartPr>
        <w:name w:val="10DD7EC064C541D18FDC9A49D18B2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680F3-1FD8-4DC3-9607-FEF3A0381AE6}"/>
      </w:docPartPr>
      <w:docPartBody>
        <w:p w:rsidR="001F5AFD" w:rsidRDefault="00D039BD" w:rsidP="00D039BD">
          <w:pPr>
            <w:pStyle w:val="10DD7EC064C541D18FDC9A49D18B25B9"/>
          </w:pPr>
          <w:r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p>
      </w:docPartBody>
    </w:docPart>
    <w:docPart>
      <w:docPartPr>
        <w:name w:val="52A35A67D665497082FD0D17E74B69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0FF271-C1EB-4157-BBB9-C9F40F32ECB5}"/>
      </w:docPartPr>
      <w:docPartBody>
        <w:p w:rsidR="001F5AFD" w:rsidRDefault="00D039BD" w:rsidP="00D039BD">
          <w:pPr>
            <w:pStyle w:val="52A35A67D665497082FD0D17E74B69ED"/>
          </w:pPr>
          <w:r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p>
      </w:docPartBody>
    </w:docPart>
    <w:docPart>
      <w:docPartPr>
        <w:name w:val="3685C810C732446884661037ABE980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87F62-CFAE-4184-895B-846AB1EEC9B2}"/>
      </w:docPartPr>
      <w:docPartBody>
        <w:p w:rsidR="001F5AFD" w:rsidRDefault="00D039BD" w:rsidP="00D039BD">
          <w:pPr>
            <w:pStyle w:val="3685C810C732446884661037ABE9809F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A0DF478E484886871184DD09E46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588922-4137-44F1-ABD8-F37DA5DCF0CE}"/>
      </w:docPartPr>
      <w:docPartBody>
        <w:p w:rsidR="001F5AFD" w:rsidRDefault="00D039BD" w:rsidP="00D039BD">
          <w:pPr>
            <w:pStyle w:val="EFA0DF478E484886871184DD09E467E0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FA4640ED74A4B73849DA64268078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D81B8-A9F0-4C8E-9AB5-D974758FA23C}"/>
      </w:docPartPr>
      <w:docPartBody>
        <w:p w:rsidR="001F5AFD" w:rsidRDefault="00D039BD" w:rsidP="00D039BD">
          <w:pPr>
            <w:pStyle w:val="6FA4640ED74A4B73849DA64268078F46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24317BD03A496E94E13EC71F796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CF7134-188F-4FA4-B180-6E8C78E72ADF}"/>
      </w:docPartPr>
      <w:docPartBody>
        <w:p w:rsidR="001F5AFD" w:rsidRDefault="00D039BD" w:rsidP="00D039BD">
          <w:pPr>
            <w:pStyle w:val="0224317BD03A496E94E13EC71F7961C1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4330FF4BA24F289883D1EE72A321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B3CBB-C215-4E80-A1D6-05DA14E2BDD9}"/>
      </w:docPartPr>
      <w:docPartBody>
        <w:p w:rsidR="001F5AFD" w:rsidRDefault="00D039BD" w:rsidP="00D039BD">
          <w:pPr>
            <w:pStyle w:val="EF4330FF4BA24F289883D1EE72A32107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7F9C0199C74306A18C69AD0FCFD3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3CAFE-25C7-4CCE-A8F2-536CF3B48EB6}"/>
      </w:docPartPr>
      <w:docPartBody>
        <w:p w:rsidR="00421042" w:rsidRDefault="00A30573" w:rsidP="00A30573">
          <w:pPr>
            <w:pStyle w:val="2F7F9C0199C74306A18C69AD0FCFD3C5"/>
          </w:pPr>
          <w:r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BD"/>
    <w:rsid w:val="001F5AFD"/>
    <w:rsid w:val="00421042"/>
    <w:rsid w:val="00A30573"/>
    <w:rsid w:val="00BA2F8E"/>
    <w:rsid w:val="00D039BD"/>
    <w:rsid w:val="00FB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0573"/>
    <w:rPr>
      <w:color w:val="808080"/>
    </w:rPr>
  </w:style>
  <w:style w:type="paragraph" w:customStyle="1" w:styleId="5B98C978282C46F1964FCF4713BABC21">
    <w:name w:val="5B98C978282C46F1964FCF4713BABC2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20F807DC1D84301B651BFF0487A346A">
    <w:name w:val="020F807DC1D84301B651BFF0487A346A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20F807DC1D84301B651BFF0487A346A1">
    <w:name w:val="020F807DC1D84301B651BFF0487A346A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CB69235F43E448DB1441FCBBAAF716D">
    <w:name w:val="0CB69235F43E448DB1441FCBBAAF716D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CB69235F43E448DB1441FCBBAAF716D1">
    <w:name w:val="0CB69235F43E448DB1441FCBBAAF716D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225E7478BB8E4752BA0834D7F6A08041">
    <w:name w:val="225E7478BB8E4752BA0834D7F6A08041"/>
    <w:rsid w:val="00D039BD"/>
  </w:style>
  <w:style w:type="paragraph" w:customStyle="1" w:styleId="1F0E75B5EBBA444F9D03D572C1BD713E">
    <w:name w:val="1F0E75B5EBBA444F9D03D572C1BD713E"/>
    <w:rsid w:val="00D039BD"/>
  </w:style>
  <w:style w:type="paragraph" w:customStyle="1" w:styleId="8CAE57BC0E0D416E920AC7C794543C88">
    <w:name w:val="8CAE57BC0E0D416E920AC7C794543C88"/>
    <w:rsid w:val="00D039BD"/>
  </w:style>
  <w:style w:type="paragraph" w:customStyle="1" w:styleId="CF71F841BED043C5A0FD0E9BAA12E379">
    <w:name w:val="CF71F841BED043C5A0FD0E9BAA12E379"/>
    <w:rsid w:val="00D039BD"/>
  </w:style>
  <w:style w:type="paragraph" w:customStyle="1" w:styleId="6F8821F9E45E46ECA54191D93DD07A52">
    <w:name w:val="6F8821F9E45E46ECA54191D93DD07A52"/>
    <w:rsid w:val="00D039BD"/>
  </w:style>
  <w:style w:type="paragraph" w:customStyle="1" w:styleId="8AE83977134544A580FB7DE580C81C77">
    <w:name w:val="8AE83977134544A580FB7DE580C81C77"/>
    <w:rsid w:val="00D039BD"/>
  </w:style>
  <w:style w:type="paragraph" w:customStyle="1" w:styleId="0CB69235F43E448DB1441FCBBAAF716D2">
    <w:name w:val="0CB69235F43E448DB1441FCBBAAF716D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1F0E75B5EBBA444F9D03D572C1BD713E1">
    <w:name w:val="1F0E75B5EBBA444F9D03D572C1BD713E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CF71F841BED043C5A0FD0E9BAA12E3791">
    <w:name w:val="CF71F841BED043C5A0FD0E9BAA12E379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AE83977134544A580FB7DE580C81C771">
    <w:name w:val="8AE83977134544A580FB7DE580C81C77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94F58D874F7437BAA580965A6A85A95">
    <w:name w:val="D94F58D874F7437BAA580965A6A85A95"/>
    <w:rsid w:val="00D039BD"/>
  </w:style>
  <w:style w:type="paragraph" w:customStyle="1" w:styleId="B52475306E78477893FB964D6CC6153F">
    <w:name w:val="B52475306E78477893FB964D6CC6153F"/>
    <w:rsid w:val="00D039BD"/>
  </w:style>
  <w:style w:type="paragraph" w:customStyle="1" w:styleId="DFE77E14E16A45C0833ADC502D7A2917">
    <w:name w:val="DFE77E14E16A45C0833ADC502D7A2917"/>
    <w:rsid w:val="00D039BD"/>
  </w:style>
  <w:style w:type="paragraph" w:customStyle="1" w:styleId="02ED62B5E8EA4DA09F8382B13FCD38B2">
    <w:name w:val="02ED62B5E8EA4DA09F8382B13FCD38B2"/>
    <w:rsid w:val="00D039BD"/>
  </w:style>
  <w:style w:type="paragraph" w:customStyle="1" w:styleId="0CB69235F43E448DB1441FCBBAAF716D3">
    <w:name w:val="0CB69235F43E448DB1441FCBBAAF716D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1F0E75B5EBBA444F9D03D572C1BD713E2">
    <w:name w:val="1F0E75B5EBBA444F9D03D572C1BD713E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CF71F841BED043C5A0FD0E9BAA12E3792">
    <w:name w:val="CF71F841BED043C5A0FD0E9BAA12E379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AE83977134544A580FB7DE580C81C772">
    <w:name w:val="8AE83977134544A580FB7DE580C81C77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94F58D874F7437BAA580965A6A85A951">
    <w:name w:val="D94F58D874F7437BAA580965A6A85A95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B52475306E78477893FB964D6CC6153F1">
    <w:name w:val="B52475306E78477893FB964D6CC6153F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FE77E14E16A45C0833ADC502D7A29171">
    <w:name w:val="DFE77E14E16A45C0833ADC502D7A2917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2ED62B5E8EA4DA09F8382B13FCD38B21">
    <w:name w:val="02ED62B5E8EA4DA09F8382B13FCD38B2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365473567E84B1E9E775F3475A51CE5">
    <w:name w:val="8365473567E84B1E9E775F3475A51CE5"/>
    <w:rsid w:val="00D039BD"/>
  </w:style>
  <w:style w:type="paragraph" w:customStyle="1" w:styleId="824CDA536497499090F58591BBCBEC0A">
    <w:name w:val="824CDA536497499090F58591BBCBEC0A"/>
    <w:rsid w:val="00D039BD"/>
  </w:style>
  <w:style w:type="paragraph" w:customStyle="1" w:styleId="0A858AA4F7DA495FB401D35BDB402122">
    <w:name w:val="0A858AA4F7DA495FB401D35BDB402122"/>
    <w:rsid w:val="00D039BD"/>
  </w:style>
  <w:style w:type="paragraph" w:customStyle="1" w:styleId="2404C39BEC9844D590C1B5B5BA9325D1">
    <w:name w:val="2404C39BEC9844D590C1B5B5BA9325D1"/>
    <w:rsid w:val="00D039BD"/>
  </w:style>
  <w:style w:type="paragraph" w:customStyle="1" w:styleId="274A2282F4DA4D84933601AC825B27F2">
    <w:name w:val="274A2282F4DA4D84933601AC825B27F2"/>
    <w:rsid w:val="00D039BD"/>
  </w:style>
  <w:style w:type="paragraph" w:customStyle="1" w:styleId="F39B7790B61244A3B7E811A0C102433A">
    <w:name w:val="F39B7790B61244A3B7E811A0C102433A"/>
    <w:rsid w:val="00D039BD"/>
  </w:style>
  <w:style w:type="paragraph" w:customStyle="1" w:styleId="0CB69235F43E448DB1441FCBBAAF716D4">
    <w:name w:val="0CB69235F43E448DB1441FCBBAAF716D4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1F0E75B5EBBA444F9D03D572C1BD713E3">
    <w:name w:val="1F0E75B5EBBA444F9D03D572C1BD713E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CF71F841BED043C5A0FD0E9BAA12E3793">
    <w:name w:val="CF71F841BED043C5A0FD0E9BAA12E379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AE83977134544A580FB7DE580C81C773">
    <w:name w:val="8AE83977134544A580FB7DE580C81C77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94F58D874F7437BAA580965A6A85A952">
    <w:name w:val="D94F58D874F7437BAA580965A6A85A95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B52475306E78477893FB964D6CC6153F2">
    <w:name w:val="B52475306E78477893FB964D6CC6153F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FE77E14E16A45C0833ADC502D7A29172">
    <w:name w:val="DFE77E14E16A45C0833ADC502D7A2917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2ED62B5E8EA4DA09F8382B13FCD38B22">
    <w:name w:val="02ED62B5E8EA4DA09F8382B13FCD38B2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365473567E84B1E9E775F3475A51CE51">
    <w:name w:val="8365473567E84B1E9E775F3475A51CE5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24CDA536497499090F58591BBCBEC0A1">
    <w:name w:val="824CDA536497499090F58591BBCBEC0A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A858AA4F7DA495FB401D35BDB4021221">
    <w:name w:val="0A858AA4F7DA495FB401D35BDB402122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2404C39BEC9844D590C1B5B5BA9325D11">
    <w:name w:val="2404C39BEC9844D590C1B5B5BA9325D1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274A2282F4DA4D84933601AC825B27F21">
    <w:name w:val="274A2282F4DA4D84933601AC825B27F2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CB69235F43E448DB1441FCBBAAF716D5">
    <w:name w:val="0CB69235F43E448DB1441FCBBAAF716D5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1F0E75B5EBBA444F9D03D572C1BD713E4">
    <w:name w:val="1F0E75B5EBBA444F9D03D572C1BD713E4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CF71F841BED043C5A0FD0E9BAA12E3794">
    <w:name w:val="CF71F841BED043C5A0FD0E9BAA12E3794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AE83977134544A580FB7DE580C81C774">
    <w:name w:val="8AE83977134544A580FB7DE580C81C774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94F58D874F7437BAA580965A6A85A953">
    <w:name w:val="D94F58D874F7437BAA580965A6A85A95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B52475306E78477893FB964D6CC6153F3">
    <w:name w:val="B52475306E78477893FB964D6CC6153F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FE77E14E16A45C0833ADC502D7A29173">
    <w:name w:val="DFE77E14E16A45C0833ADC502D7A2917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2ED62B5E8EA4DA09F8382B13FCD38B23">
    <w:name w:val="02ED62B5E8EA4DA09F8382B13FCD38B2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365473567E84B1E9E775F3475A51CE52">
    <w:name w:val="8365473567E84B1E9E775F3475A51CE5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24CDA536497499090F58591BBCBEC0A2">
    <w:name w:val="824CDA536497499090F58591BBCBEC0A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A858AA4F7DA495FB401D35BDB4021222">
    <w:name w:val="0A858AA4F7DA495FB401D35BDB402122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2404C39BEC9844D590C1B5B5BA9325D12">
    <w:name w:val="2404C39BEC9844D590C1B5B5BA9325D1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274A2282F4DA4D84933601AC825B27F22">
    <w:name w:val="274A2282F4DA4D84933601AC825B27F2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CB69235F43E448DB1441FCBBAAF716D6">
    <w:name w:val="0CB69235F43E448DB1441FCBBAAF716D6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1F0E75B5EBBA444F9D03D572C1BD713E5">
    <w:name w:val="1F0E75B5EBBA444F9D03D572C1BD713E5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CF71F841BED043C5A0FD0E9BAA12E3795">
    <w:name w:val="CF71F841BED043C5A0FD0E9BAA12E3795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AE83977134544A580FB7DE580C81C775">
    <w:name w:val="8AE83977134544A580FB7DE580C81C775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94F58D874F7437BAA580965A6A85A954">
    <w:name w:val="D94F58D874F7437BAA580965A6A85A954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B52475306E78477893FB964D6CC6153F4">
    <w:name w:val="B52475306E78477893FB964D6CC6153F4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FE77E14E16A45C0833ADC502D7A29174">
    <w:name w:val="DFE77E14E16A45C0833ADC502D7A29174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2ED62B5E8EA4DA09F8382B13FCD38B24">
    <w:name w:val="02ED62B5E8EA4DA09F8382B13FCD38B24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365473567E84B1E9E775F3475A51CE53">
    <w:name w:val="8365473567E84B1E9E775F3475A51CE5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24CDA536497499090F58591BBCBEC0A3">
    <w:name w:val="824CDA536497499090F58591BBCBEC0A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A858AA4F7DA495FB401D35BDB4021223">
    <w:name w:val="0A858AA4F7DA495FB401D35BDB402122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2404C39BEC9844D590C1B5B5BA9325D13">
    <w:name w:val="2404C39BEC9844D590C1B5B5BA9325D1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274A2282F4DA4D84933601AC825B27F23">
    <w:name w:val="274A2282F4DA4D84933601AC825B27F2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6674CCD48CCC4A60ADCD09ADAF59B4D0">
    <w:name w:val="6674CCD48CCC4A60ADCD09ADAF59B4D0"/>
    <w:rsid w:val="00D039BD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A08A321B37F746AE9EEE23BACC6EEDA1">
    <w:name w:val="A08A321B37F746AE9EEE23BACC6EEDA1"/>
    <w:rsid w:val="00D039BD"/>
  </w:style>
  <w:style w:type="paragraph" w:customStyle="1" w:styleId="1275B97E2B8C4527A07335855485A14D">
    <w:name w:val="1275B97E2B8C4527A07335855485A14D"/>
    <w:rsid w:val="00D039BD"/>
  </w:style>
  <w:style w:type="paragraph" w:customStyle="1" w:styleId="0E99CA0433274431AF449BD072B8DE52">
    <w:name w:val="0E99CA0433274431AF449BD072B8DE52"/>
    <w:rsid w:val="00D039BD"/>
  </w:style>
  <w:style w:type="paragraph" w:customStyle="1" w:styleId="2E46D1355A3D4296A62761AC7FC0B76C">
    <w:name w:val="2E46D1355A3D4296A62761AC7FC0B76C"/>
    <w:rsid w:val="00D039BD"/>
  </w:style>
  <w:style w:type="paragraph" w:customStyle="1" w:styleId="3807EC76BE814136A922526E6E0AB186">
    <w:name w:val="3807EC76BE814136A922526E6E0AB186"/>
    <w:rsid w:val="00D039BD"/>
  </w:style>
  <w:style w:type="paragraph" w:customStyle="1" w:styleId="10DD7EC064C541D18FDC9A49D18B25B9">
    <w:name w:val="10DD7EC064C541D18FDC9A49D18B25B9"/>
    <w:rsid w:val="00D039BD"/>
  </w:style>
  <w:style w:type="paragraph" w:customStyle="1" w:styleId="52A35A67D665497082FD0D17E74B69ED">
    <w:name w:val="52A35A67D665497082FD0D17E74B69ED"/>
    <w:rsid w:val="00D039BD"/>
  </w:style>
  <w:style w:type="paragraph" w:customStyle="1" w:styleId="9478C91D716848E5B93BAD6C3E0EA44B">
    <w:name w:val="9478C91D716848E5B93BAD6C3E0EA44B"/>
    <w:rsid w:val="00D039BD"/>
  </w:style>
  <w:style w:type="paragraph" w:customStyle="1" w:styleId="2F99CA653FB64E439DE6B513715640B7">
    <w:name w:val="2F99CA653FB64E439DE6B513715640B7"/>
    <w:rsid w:val="00D039BD"/>
  </w:style>
  <w:style w:type="paragraph" w:customStyle="1" w:styleId="4E97FB062967409A94C06405D4493A52">
    <w:name w:val="4E97FB062967409A94C06405D4493A52"/>
    <w:rsid w:val="00D039BD"/>
  </w:style>
  <w:style w:type="paragraph" w:customStyle="1" w:styleId="3685C810C732446884661037ABE9809F">
    <w:name w:val="3685C810C732446884661037ABE9809F"/>
    <w:rsid w:val="00D039BD"/>
  </w:style>
  <w:style w:type="paragraph" w:customStyle="1" w:styleId="EFA0DF478E484886871184DD09E467E0">
    <w:name w:val="EFA0DF478E484886871184DD09E467E0"/>
    <w:rsid w:val="00D039BD"/>
  </w:style>
  <w:style w:type="paragraph" w:customStyle="1" w:styleId="73782DE407074FB59D3F2921CBD6F651">
    <w:name w:val="73782DE407074FB59D3F2921CBD6F651"/>
    <w:rsid w:val="00D039BD"/>
  </w:style>
  <w:style w:type="paragraph" w:customStyle="1" w:styleId="36A8E0DD6DF648C3BC29ACA7AAC2BC19">
    <w:name w:val="36A8E0DD6DF648C3BC29ACA7AAC2BC19"/>
    <w:rsid w:val="00D039BD"/>
  </w:style>
  <w:style w:type="paragraph" w:customStyle="1" w:styleId="6FA4640ED74A4B73849DA64268078F46">
    <w:name w:val="6FA4640ED74A4B73849DA64268078F46"/>
    <w:rsid w:val="00D039BD"/>
  </w:style>
  <w:style w:type="paragraph" w:customStyle="1" w:styleId="0224317BD03A496E94E13EC71F7961C1">
    <w:name w:val="0224317BD03A496E94E13EC71F7961C1"/>
    <w:rsid w:val="00D039BD"/>
  </w:style>
  <w:style w:type="paragraph" w:customStyle="1" w:styleId="EF4330FF4BA24F289883D1EE72A32107">
    <w:name w:val="EF4330FF4BA24F289883D1EE72A32107"/>
    <w:rsid w:val="00D039BD"/>
  </w:style>
  <w:style w:type="paragraph" w:customStyle="1" w:styleId="2F7F9C0199C74306A18C69AD0FCFD3C5">
    <w:name w:val="2F7F9C0199C74306A18C69AD0FCFD3C5"/>
    <w:rsid w:val="00A30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Hélèna Baron</dc:creator>
  <cp:keywords/>
  <dc:description/>
  <cp:lastModifiedBy>Hélèna Baron</cp:lastModifiedBy>
  <cp:revision>8</cp:revision>
  <dcterms:created xsi:type="dcterms:W3CDTF">2022-08-10T13:38:00Z</dcterms:created>
  <dcterms:modified xsi:type="dcterms:W3CDTF">2024-09-04T14:03:00Z</dcterms:modified>
</cp:coreProperties>
</file>