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194"/>
      </w:tblGrid>
      <w:tr w:rsidR="00FD7F4D" w14:paraId="35D64089" w14:textId="77777777" w:rsidTr="004202CC">
        <w:trPr>
          <w:trHeight w:val="1134"/>
        </w:trPr>
        <w:tc>
          <w:tcPr>
            <w:tcW w:w="4819" w:type="dxa"/>
            <w:vMerge w:val="restart"/>
            <w:tcBorders>
              <w:right w:val="single" w:sz="12" w:space="0" w:color="auto"/>
            </w:tcBorders>
            <w:vAlign w:val="center"/>
          </w:tcPr>
          <w:p w14:paraId="11975713" w14:textId="12EB9F88" w:rsidR="00FD7F4D" w:rsidRDefault="004202CC" w:rsidP="00FD7F4D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i/>
                <w:iCs/>
                <w:sz w:val="18"/>
                <w:lang w:val="fr-CA"/>
              </w:rPr>
            </w:pPr>
            <w:r>
              <w:rPr>
                <w:noProof/>
              </w:rPr>
              <w:drawing>
                <wp:inline distT="0" distB="0" distL="0" distR="0" wp14:anchorId="7453EB23" wp14:editId="52708989">
                  <wp:extent cx="1714500" cy="1189990"/>
                  <wp:effectExtent l="0" t="0" r="0" b="0"/>
                  <wp:docPr id="9" name="Image 9" descr="Logo_FedeCP_Fondation_Vertical_Couleur_RVB_500p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Logo_FedeCP_Fondation_Vertical_Couleur_RVB_500px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DCD210" w14:textId="77777777" w:rsidR="00FD7F4D" w:rsidRPr="00FD7F4D" w:rsidRDefault="00FD7F4D" w:rsidP="00FD7F4D">
            <w:pPr>
              <w:pStyle w:val="Technique4"/>
              <w:tabs>
                <w:tab w:val="clear" w:pos="-720"/>
              </w:tabs>
              <w:suppressAutoHyphens w:val="0"/>
              <w:jc w:val="center"/>
              <w:rPr>
                <w:rFonts w:ascii="Arial" w:hAnsi="Arial" w:cs="Arial"/>
                <w:b w:val="0"/>
                <w:i/>
                <w:iCs/>
                <w:sz w:val="22"/>
                <w:szCs w:val="22"/>
                <w:lang w:val="fr-CA"/>
              </w:rPr>
            </w:pPr>
            <w:r w:rsidRPr="00FD7F4D">
              <w:rPr>
                <w:rFonts w:ascii="Arial" w:hAnsi="Arial" w:cs="Arial"/>
                <w:b w:val="0"/>
                <w:i/>
                <w:iCs/>
                <w:sz w:val="22"/>
                <w:szCs w:val="22"/>
                <w:lang w:val="fr-CA"/>
              </w:rPr>
              <w:t>Réservé à la fondation</w:t>
            </w:r>
          </w:p>
          <w:p w14:paraId="50BF2E9E" w14:textId="77777777" w:rsidR="00FD7F4D" w:rsidRPr="00FD7F4D" w:rsidRDefault="00FD7F4D" w:rsidP="00FD7F4D">
            <w:pPr>
              <w:pStyle w:val="Technique4"/>
              <w:tabs>
                <w:tab w:val="clear" w:pos="-720"/>
              </w:tabs>
              <w:suppressAutoHyphens w:val="0"/>
              <w:spacing w:before="120" w:after="120"/>
              <w:jc w:val="center"/>
              <w:rPr>
                <w:rFonts w:ascii="Arial" w:hAnsi="Arial" w:cs="Arial"/>
                <w:b w:val="0"/>
                <w:i/>
                <w:iCs/>
                <w:sz w:val="22"/>
                <w:szCs w:val="22"/>
                <w:lang w:val="fr-CA"/>
              </w:rPr>
            </w:pPr>
          </w:p>
          <w:p w14:paraId="75F43D08" w14:textId="2B4EC9C9" w:rsidR="00FD7F4D" w:rsidRDefault="00FD7F4D" w:rsidP="00FD7F4D">
            <w:pPr>
              <w:pStyle w:val="Technique4"/>
              <w:tabs>
                <w:tab w:val="clear" w:pos="-720"/>
              </w:tabs>
              <w:suppressAutoHyphens w:val="0"/>
              <w:jc w:val="right"/>
              <w:rPr>
                <w:rFonts w:ascii="Arial" w:hAnsi="Arial" w:cs="Arial"/>
                <w:b w:val="0"/>
                <w:i/>
                <w:iCs/>
                <w:sz w:val="18"/>
                <w:lang w:val="fr-CA"/>
              </w:rPr>
            </w:pPr>
            <w:r w:rsidRPr="00FD7F4D">
              <w:rPr>
                <w:rFonts w:ascii="Arial" w:hAnsi="Arial" w:cs="Arial"/>
                <w:b w:val="0"/>
                <w:i/>
                <w:iCs/>
                <w:sz w:val="22"/>
                <w:szCs w:val="22"/>
                <w:lang w:val="fr-CA"/>
              </w:rPr>
              <w:t>Numéro de projet : _____</w:t>
            </w:r>
          </w:p>
        </w:tc>
      </w:tr>
      <w:tr w:rsidR="00FD7F4D" w14:paraId="4D56D831" w14:textId="77777777" w:rsidTr="004202CC">
        <w:trPr>
          <w:trHeight w:val="1134"/>
        </w:trPr>
        <w:tc>
          <w:tcPr>
            <w:tcW w:w="4819" w:type="dxa"/>
            <w:vMerge/>
            <w:vAlign w:val="center"/>
          </w:tcPr>
          <w:p w14:paraId="7977B097" w14:textId="77777777" w:rsidR="00FD7F4D" w:rsidRDefault="00FD7F4D" w:rsidP="00FD7F4D">
            <w:pPr>
              <w:pStyle w:val="Technique4"/>
              <w:tabs>
                <w:tab w:val="clear" w:pos="-720"/>
              </w:tabs>
              <w:suppressAutoHyphens w:val="0"/>
              <w:rPr>
                <w:noProof/>
              </w:rPr>
            </w:pPr>
          </w:p>
        </w:tc>
        <w:tc>
          <w:tcPr>
            <w:tcW w:w="51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BE9493" w14:textId="77777777" w:rsidR="00FD7F4D" w:rsidRPr="00FD7F4D" w:rsidRDefault="00FD7F4D" w:rsidP="00FD7F4D">
            <w:pPr>
              <w:pStyle w:val="Technique4"/>
              <w:tabs>
                <w:tab w:val="clear" w:pos="-720"/>
              </w:tabs>
              <w:suppressAutoHyphens w:val="0"/>
              <w:jc w:val="center"/>
              <w:rPr>
                <w:rFonts w:ascii="Arial" w:hAnsi="Arial" w:cs="Arial"/>
                <w:b w:val="0"/>
                <w:i/>
                <w:iCs/>
                <w:sz w:val="22"/>
                <w:szCs w:val="22"/>
                <w:lang w:val="fr-CA"/>
              </w:rPr>
            </w:pPr>
          </w:p>
        </w:tc>
      </w:tr>
    </w:tbl>
    <w:p w14:paraId="4AE0D1E3" w14:textId="4FD7C6F9" w:rsidR="00CB317D" w:rsidRPr="003D4791" w:rsidRDefault="00CB317D" w:rsidP="00A36017">
      <w:pPr>
        <w:pStyle w:val="Technique4"/>
        <w:tabs>
          <w:tab w:val="clear" w:pos="-720"/>
        </w:tabs>
        <w:suppressAutoHyphens w:val="0"/>
        <w:rPr>
          <w:rFonts w:ascii="Arial" w:hAnsi="Arial" w:cs="Arial"/>
          <w:b w:val="0"/>
          <w:i/>
          <w:iCs/>
          <w:sz w:val="18"/>
          <w:lang w:val="fr-CA"/>
        </w:rPr>
      </w:pPr>
    </w:p>
    <w:bookmarkStart w:id="0" w:name="_Hlk240015212"/>
    <w:p w14:paraId="4BC16DDC" w14:textId="05E92C65" w:rsidR="00555B12" w:rsidRPr="00A841E3" w:rsidRDefault="002C6ADA" w:rsidP="0093160C">
      <w:pPr>
        <w:pStyle w:val="Technique4"/>
        <w:tabs>
          <w:tab w:val="clear" w:pos="-720"/>
        </w:tabs>
        <w:suppressAutoHyphens w:val="0"/>
        <w:spacing w:before="240" w:after="120"/>
        <w:jc w:val="center"/>
        <w:rPr>
          <w:rFonts w:ascii="Arial" w:hAnsi="Arial" w:cs="Arial"/>
          <w:bCs/>
          <w:sz w:val="32"/>
          <w:szCs w:val="32"/>
          <w:lang w:val="fr-CA"/>
        </w:rPr>
      </w:pPr>
      <w:r w:rsidRPr="003D4791">
        <w:rPr>
          <w:rFonts w:ascii="Arial" w:hAnsi="Arial" w:cs="Arial"/>
          <w:b w:val="0"/>
          <w:noProof/>
          <w:sz w:val="20"/>
          <w:lang w:val="fr-CA" w:eastAsia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BB7755" wp14:editId="4FDDDBA5">
                <wp:simplePos x="0" y="0"/>
                <wp:positionH relativeFrom="column">
                  <wp:posOffset>1994535</wp:posOffset>
                </wp:positionH>
                <wp:positionV relativeFrom="paragraph">
                  <wp:posOffset>160020</wp:posOffset>
                </wp:positionV>
                <wp:extent cx="0" cy="0"/>
                <wp:effectExtent l="0" t="0" r="0" b="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C4E50" id="Line 2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2.6pt" to="157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"/>
            </w:pict>
          </mc:Fallback>
        </mc:AlternateContent>
      </w:r>
      <w:r w:rsidR="00281A66" w:rsidRPr="00A841E3">
        <w:rPr>
          <w:rFonts w:ascii="Arial" w:hAnsi="Arial" w:cs="Arial"/>
          <w:bCs/>
          <w:sz w:val="32"/>
          <w:szCs w:val="32"/>
          <w:lang w:val="fr-CA"/>
        </w:rPr>
        <w:t xml:space="preserve">FORMULAIRE </w:t>
      </w:r>
      <w:r w:rsidR="00DA136B" w:rsidRPr="00A841E3">
        <w:rPr>
          <w:rFonts w:ascii="Arial" w:hAnsi="Arial" w:cs="Arial"/>
          <w:bCs/>
          <w:sz w:val="32"/>
          <w:szCs w:val="32"/>
          <w:lang w:val="fr-CA"/>
        </w:rPr>
        <w:t>DE DEMANDE D’AIDE FINANCIÈRE</w:t>
      </w:r>
    </w:p>
    <w:p w14:paraId="4BBF5A6F" w14:textId="7E911BDD" w:rsidR="00B95EFD" w:rsidRPr="00CB317D" w:rsidRDefault="00281A66" w:rsidP="00CB317D">
      <w:pPr>
        <w:pStyle w:val="Technique4"/>
        <w:tabs>
          <w:tab w:val="clear" w:pos="-720"/>
        </w:tabs>
        <w:suppressAutoHyphens w:val="0"/>
        <w:jc w:val="center"/>
        <w:rPr>
          <w:rFonts w:ascii="Arial" w:hAnsi="Arial" w:cs="Arial"/>
          <w:b w:val="0"/>
          <w:sz w:val="32"/>
          <w:szCs w:val="32"/>
          <w:lang w:val="fr-CA"/>
        </w:rPr>
      </w:pPr>
      <w:r w:rsidRPr="00A841E3">
        <w:rPr>
          <w:rFonts w:ascii="Arial" w:hAnsi="Arial" w:cs="Arial"/>
          <w:bCs/>
          <w:sz w:val="32"/>
          <w:szCs w:val="32"/>
          <w:lang w:val="fr-CA"/>
        </w:rPr>
        <w:t>Bourses Relève</w:t>
      </w:r>
      <w:r w:rsidR="002819EA" w:rsidRPr="00A841E3">
        <w:rPr>
          <w:rFonts w:ascii="Arial" w:hAnsi="Arial" w:cs="Arial"/>
          <w:bCs/>
          <w:sz w:val="32"/>
          <w:szCs w:val="32"/>
          <w:lang w:val="fr-CA"/>
        </w:rPr>
        <w:t xml:space="preserve"> +</w:t>
      </w:r>
    </w:p>
    <w:bookmarkEnd w:id="0"/>
    <w:p w14:paraId="54713E7F" w14:textId="7163654A" w:rsidR="00124891" w:rsidRDefault="00C04851" w:rsidP="00CB317D">
      <w:pPr>
        <w:pStyle w:val="Technique4"/>
        <w:numPr>
          <w:ilvl w:val="0"/>
          <w:numId w:val="20"/>
        </w:numPr>
        <w:tabs>
          <w:tab w:val="clear" w:pos="-720"/>
        </w:tabs>
        <w:suppressAutoHyphens w:val="0"/>
        <w:spacing w:before="480" w:after="240"/>
        <w:ind w:left="709" w:hanging="425"/>
        <w:rPr>
          <w:rFonts w:ascii="Arial" w:hAnsi="Arial" w:cs="Arial"/>
          <w:szCs w:val="24"/>
          <w:lang w:val="fr-CA"/>
        </w:rPr>
      </w:pPr>
      <w:r w:rsidRPr="00CB317D">
        <w:rPr>
          <w:rFonts w:ascii="Arial" w:hAnsi="Arial" w:cs="Arial"/>
          <w:szCs w:val="24"/>
          <w:lang w:val="fr-CA"/>
        </w:rPr>
        <w:t>IDENTIFICATION DE L’ORGANISME DEMANDEUR</w:t>
      </w:r>
    </w:p>
    <w:p w14:paraId="6049DAC8" w14:textId="51404E3B" w:rsidR="002819EA" w:rsidRPr="001D199F" w:rsidRDefault="00C04851" w:rsidP="0093160C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9B25AC">
        <w:rPr>
          <w:rFonts w:ascii="Arial" w:hAnsi="Arial" w:cs="Arial"/>
          <w:b w:val="0"/>
          <w:i/>
          <w:sz w:val="20"/>
          <w:lang w:val="fr-CA"/>
        </w:rPr>
        <w:t>Organisme demandeur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685"/>
        <w:gridCol w:w="5993"/>
      </w:tblGrid>
      <w:tr w:rsidR="001D199F" w14:paraId="4CD1A824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F7C6C" w14:textId="14FEACC9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bookmarkStart w:id="1" w:name="_Hlk240015355"/>
            <w:r>
              <w:rPr>
                <w:rFonts w:ascii="Arial" w:hAnsi="Arial" w:cs="Arial"/>
                <w:b w:val="0"/>
                <w:sz w:val="20"/>
                <w:lang w:val="fr-CA"/>
              </w:rPr>
              <w:t>Numéro d</w:t>
            </w:r>
            <w:r w:rsidR="007031F3">
              <w:rPr>
                <w:rFonts w:ascii="Arial" w:hAnsi="Arial" w:cs="Arial"/>
                <w:b w:val="0"/>
                <w:sz w:val="20"/>
                <w:lang w:val="fr-CA"/>
              </w:rPr>
              <w:t xml:space="preserve">’affiliation FédéCP </w:t>
            </w:r>
            <w:r w:rsidR="007031F3" w:rsidRPr="007031F3">
              <w:rPr>
                <w:rFonts w:ascii="Arial" w:hAnsi="Arial" w:cs="Arial"/>
                <w:b w:val="0"/>
                <w:i/>
                <w:sz w:val="20"/>
                <w:lang w:val="fr-CA"/>
              </w:rPr>
              <w:t>(00000</w:t>
            </w:r>
            <w:r w:rsidR="007031F3">
              <w:rPr>
                <w:rFonts w:ascii="Arial" w:hAnsi="Arial" w:cs="Arial"/>
                <w:b w:val="0"/>
                <w:i/>
                <w:sz w:val="20"/>
                <w:lang w:val="fr-CA"/>
              </w:rPr>
              <w:t>)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> :</w:t>
            </w:r>
          </w:p>
        </w:tc>
        <w:tc>
          <w:tcPr>
            <w:tcW w:w="5993" w:type="dxa"/>
            <w:tcBorders>
              <w:top w:val="nil"/>
              <w:left w:val="nil"/>
              <w:right w:val="nil"/>
            </w:tcBorders>
            <w:vAlign w:val="bottom"/>
          </w:tcPr>
          <w:p w14:paraId="7FAA8C34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18B1C649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C53A8" w14:textId="0DB4E482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Nom de l’organisme :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40D078A9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756DB021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09EA8" w14:textId="4776D351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Adresse (n</w:t>
            </w:r>
            <w:r w:rsidRPr="009B25AC">
              <w:rPr>
                <w:rFonts w:ascii="Arial" w:hAnsi="Arial" w:cs="Arial"/>
                <w:b w:val="0"/>
                <w:sz w:val="20"/>
                <w:vertAlign w:val="superscript"/>
                <w:lang w:val="fr-CA"/>
              </w:rPr>
              <w:t>o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et rue)</w:t>
            </w:r>
            <w:r w:rsidRPr="009B25AC">
              <w:rPr>
                <w:rFonts w:ascii="Arial" w:hAnsi="Arial" w:cs="Arial"/>
                <w:b w:val="0"/>
                <w:color w:val="FF0000"/>
                <w:sz w:val="20"/>
                <w:lang w:val="fr-CA"/>
              </w:rPr>
              <w:t> 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: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12201FB9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2B43AF75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ADD79" w14:textId="629ED1C6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Ville 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>et Code postal :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7DB531C8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78826C85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EE143" w14:textId="1AB87ABD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Téléphone :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42E8D00D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64476197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A1670" w14:textId="49936374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C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ourrier électronique :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42196BBF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238DE602" w14:textId="77777777" w:rsidTr="0093160C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7CA94" w14:textId="3AF9E41A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Site Internet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 xml:space="preserve"> (ou page Facebook)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 </w:t>
            </w:r>
          </w:p>
        </w:tc>
        <w:tc>
          <w:tcPr>
            <w:tcW w:w="5993" w:type="dxa"/>
            <w:tcBorders>
              <w:left w:val="nil"/>
              <w:right w:val="nil"/>
            </w:tcBorders>
            <w:vAlign w:val="bottom"/>
          </w:tcPr>
          <w:p w14:paraId="03DBD52E" w14:textId="77777777" w:rsidR="001D199F" w:rsidRDefault="001D199F" w:rsidP="001D199F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bookmarkEnd w:id="1"/>
    <w:p w14:paraId="03928AA6" w14:textId="2D7BC67B" w:rsidR="004B27B8" w:rsidRDefault="004B27B8" w:rsidP="00FD7F4D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 w:line="360" w:lineRule="auto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9B25AC">
        <w:rPr>
          <w:rFonts w:ascii="Arial" w:hAnsi="Arial" w:cs="Arial"/>
          <w:b w:val="0"/>
          <w:i/>
          <w:sz w:val="20"/>
          <w:lang w:val="fr-CA"/>
        </w:rPr>
        <w:t xml:space="preserve">Personne </w:t>
      </w:r>
      <w:r w:rsidR="00F47E47" w:rsidRPr="009B25AC">
        <w:rPr>
          <w:rFonts w:ascii="Arial" w:hAnsi="Arial" w:cs="Arial"/>
          <w:b w:val="0"/>
          <w:i/>
          <w:sz w:val="20"/>
          <w:lang w:val="fr-CA"/>
        </w:rPr>
        <w:t xml:space="preserve">responsable </w:t>
      </w:r>
      <w:r w:rsidRPr="009B25AC">
        <w:rPr>
          <w:rFonts w:ascii="Arial" w:hAnsi="Arial" w:cs="Arial"/>
          <w:b w:val="0"/>
          <w:i/>
          <w:sz w:val="20"/>
          <w:lang w:val="fr-CA"/>
        </w:rPr>
        <w:t>autorisée à signer au nom de l’organisme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3685"/>
        <w:gridCol w:w="5993"/>
      </w:tblGrid>
      <w:tr w:rsidR="007031F3" w14:paraId="2B614686" w14:textId="77777777" w:rsidTr="009307B0">
        <w:trPr>
          <w:trHeight w:val="425"/>
        </w:trPr>
        <w:tc>
          <w:tcPr>
            <w:tcW w:w="9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2" w:name="_Hlk240009184"/>
          <w:bookmarkStart w:id="3" w:name="_Hlk240011981"/>
          <w:p w14:paraId="2EEBE948" w14:textId="3AE2A62D" w:rsidR="007031F3" w:rsidRDefault="0097098C" w:rsidP="00CB08C1">
            <w:pPr>
              <w:pStyle w:val="Technique4"/>
              <w:tabs>
                <w:tab w:val="clear" w:pos="-720"/>
              </w:tabs>
              <w:suppressAutoHyphens w:val="0"/>
              <w:ind w:left="709" w:hanging="709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208945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1F3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Monsieur</w:t>
            </w:r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ab/>
            </w:r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ab/>
            </w: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30910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1F3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Madame</w:t>
            </w:r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ab/>
            </w:r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ab/>
            </w: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172952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1F3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7031F3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7031F3">
              <w:rPr>
                <w:rFonts w:ascii="Arial" w:hAnsi="Arial" w:cs="Arial"/>
                <w:b w:val="0"/>
                <w:sz w:val="20"/>
                <w:lang w:val="fr-CA"/>
              </w:rPr>
              <w:t xml:space="preserve">Non-binaire </w:t>
            </w:r>
          </w:p>
        </w:tc>
      </w:tr>
      <w:bookmarkEnd w:id="2"/>
      <w:tr w:rsidR="001D199F" w14:paraId="617189E3" w14:textId="77777777" w:rsidTr="007031F3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B5493" w14:textId="51870E9F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Prénom :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879B2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24B6FDF2" w14:textId="77777777" w:rsidTr="007031F3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3BCC7" w14:textId="494C05A8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Nom :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2E0D09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6082B24B" w14:textId="77777777" w:rsidTr="007031F3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E124" w14:textId="6CC2B333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Fonction :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21ECB4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64EF8DD6" w14:textId="77777777" w:rsidTr="007031F3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203C3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Téléphone :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170A36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1D199F" w14:paraId="082205AE" w14:textId="77777777" w:rsidTr="007031F3">
        <w:trPr>
          <w:trHeight w:val="42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2AE0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C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ourrier électronique :</w:t>
            </w:r>
          </w:p>
        </w:tc>
        <w:tc>
          <w:tcPr>
            <w:tcW w:w="5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76AEEF" w14:textId="77777777" w:rsidR="001D199F" w:rsidRDefault="001D199F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bookmarkEnd w:id="3"/>
    <w:p w14:paraId="3DD40DE7" w14:textId="108E8DCF" w:rsidR="008B22CF" w:rsidRDefault="008B22CF" w:rsidP="00FD7F4D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 w:line="360" w:lineRule="auto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713861">
        <w:rPr>
          <w:rFonts w:ascii="Arial" w:hAnsi="Arial" w:cs="Arial"/>
          <w:b w:val="0"/>
          <w:i/>
          <w:sz w:val="20"/>
          <w:lang w:val="fr-CA"/>
        </w:rPr>
        <w:t>Avez-vous réalisé un projet de relève financé par Héritage faune l’an dernier</w:t>
      </w:r>
      <w:r w:rsidR="00DF6B9A">
        <w:rPr>
          <w:rFonts w:ascii="Arial" w:hAnsi="Arial" w:cs="Arial"/>
          <w:b w:val="0"/>
          <w:i/>
          <w:sz w:val="20"/>
          <w:lang w:val="fr-CA"/>
        </w:rPr>
        <w:t> </w:t>
      </w:r>
      <w:r w:rsidRPr="00713861">
        <w:rPr>
          <w:rFonts w:ascii="Arial" w:hAnsi="Arial" w:cs="Arial"/>
          <w:b w:val="0"/>
          <w:i/>
          <w:sz w:val="20"/>
          <w:lang w:val="fr-CA"/>
        </w:rPr>
        <w:t>?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2412"/>
        <w:gridCol w:w="2696"/>
      </w:tblGrid>
      <w:tr w:rsidR="0068336D" w14:paraId="7CCDCF46" w14:textId="77777777" w:rsidTr="00FD7F4D">
        <w:trPr>
          <w:trHeight w:val="42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1D67E" w14:textId="5329385F" w:rsidR="0068336D" w:rsidRDefault="0097098C" w:rsidP="00FD7F4D">
            <w:pPr>
              <w:pStyle w:val="Technique4"/>
              <w:tabs>
                <w:tab w:val="clear" w:pos="-720"/>
              </w:tabs>
              <w:suppressAutoHyphens w:val="0"/>
              <w:ind w:left="936" w:hanging="709"/>
              <w:jc w:val="center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116385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 Oui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68F8" w14:textId="1357154E" w:rsidR="0068336D" w:rsidRDefault="0097098C" w:rsidP="00FD7F4D">
            <w:pPr>
              <w:pStyle w:val="Technique4"/>
              <w:tabs>
                <w:tab w:val="clear" w:pos="-720"/>
              </w:tabs>
              <w:suppressAutoHyphens w:val="0"/>
              <w:ind w:left="936" w:hanging="709"/>
              <w:jc w:val="center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169410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 Non</w:t>
            </w:r>
          </w:p>
        </w:tc>
      </w:tr>
    </w:tbl>
    <w:p w14:paraId="30EFCEC4" w14:textId="08678C56" w:rsidR="00A36017" w:rsidRDefault="009B25AC" w:rsidP="00FD7F4D">
      <w:pPr>
        <w:pStyle w:val="Technique4"/>
        <w:tabs>
          <w:tab w:val="clear" w:pos="-720"/>
        </w:tabs>
        <w:suppressAutoHyphens w:val="0"/>
        <w:spacing w:before="120" w:line="360" w:lineRule="auto"/>
        <w:ind w:left="283" w:firstLine="2"/>
        <w:jc w:val="both"/>
        <w:rPr>
          <w:rFonts w:ascii="Arial" w:hAnsi="Arial" w:cs="Arial"/>
          <w:b w:val="0"/>
          <w:sz w:val="20"/>
        </w:rPr>
      </w:pPr>
      <w:r w:rsidRPr="00FD7F4D">
        <w:rPr>
          <w:rFonts w:ascii="Arial" w:hAnsi="Arial" w:cs="Arial"/>
          <w:sz w:val="18"/>
          <w:szCs w:val="18"/>
          <w:lang w:val="fr-CA"/>
        </w:rPr>
        <w:t>Si oui,</w:t>
      </w:r>
      <w:r w:rsidRPr="00FD7F4D">
        <w:rPr>
          <w:rFonts w:ascii="Arial" w:hAnsi="Arial" w:cs="Arial"/>
          <w:b w:val="0"/>
          <w:sz w:val="18"/>
          <w:szCs w:val="18"/>
          <w:lang w:val="fr-CA"/>
        </w:rPr>
        <w:t xml:space="preserve"> assurez-vous d’avoir </w:t>
      </w:r>
      <w:r w:rsidR="00DF6B9A" w:rsidRPr="00FD7F4D">
        <w:rPr>
          <w:rFonts w:ascii="Arial" w:hAnsi="Arial" w:cs="Arial"/>
          <w:b w:val="0"/>
          <w:sz w:val="18"/>
          <w:szCs w:val="18"/>
          <w:lang w:val="fr-CA"/>
        </w:rPr>
        <w:t>rempli</w:t>
      </w:r>
      <w:r w:rsidRPr="00FD7F4D">
        <w:rPr>
          <w:rFonts w:ascii="Arial" w:hAnsi="Arial" w:cs="Arial"/>
          <w:b w:val="0"/>
          <w:sz w:val="18"/>
          <w:szCs w:val="18"/>
          <w:lang w:val="fr-CA"/>
        </w:rPr>
        <w:t xml:space="preserve"> et envoy</w:t>
      </w:r>
      <w:r w:rsidR="00DF6B9A" w:rsidRPr="00FD7F4D">
        <w:rPr>
          <w:rFonts w:ascii="Arial" w:hAnsi="Arial" w:cs="Arial"/>
          <w:b w:val="0"/>
          <w:sz w:val="18"/>
          <w:szCs w:val="18"/>
          <w:lang w:val="fr-CA"/>
        </w:rPr>
        <w:t>é</w:t>
      </w:r>
      <w:r w:rsidRPr="00FD7F4D">
        <w:rPr>
          <w:rFonts w:ascii="Arial" w:hAnsi="Arial" w:cs="Arial"/>
          <w:b w:val="0"/>
          <w:sz w:val="18"/>
          <w:szCs w:val="18"/>
          <w:lang w:val="fr-CA"/>
        </w:rPr>
        <w:t xml:space="preserve"> votre rapport final à la fondation, sans quoi il y aura un délai dans le traitement de votre demande. Téléchargez le formulaire de rapport ici : </w:t>
      </w:r>
      <w:hyperlink r:id="rId9" w:history="1">
        <w:r w:rsidR="002206CA" w:rsidRPr="00FD7F4D">
          <w:rPr>
            <w:rStyle w:val="Lienhypertexte"/>
            <w:rFonts w:ascii="Arial" w:hAnsi="Arial" w:cs="Arial"/>
            <w:b w:val="0"/>
            <w:sz w:val="18"/>
            <w:szCs w:val="18"/>
            <w:lang w:val="fr-CA"/>
          </w:rPr>
          <w:t>https://fedecp.com/fondation/bourses-offertes/bourse-releve/</w:t>
        </w:r>
      </w:hyperlink>
      <w:r w:rsidR="00A36017">
        <w:rPr>
          <w:rFonts w:ascii="Arial" w:hAnsi="Arial" w:cs="Arial"/>
          <w:sz w:val="20"/>
        </w:rPr>
        <w:br w:type="page"/>
      </w:r>
    </w:p>
    <w:p w14:paraId="6A77997F" w14:textId="1E6201E7" w:rsidR="007F3F97" w:rsidRPr="0068336D" w:rsidRDefault="006A21A4" w:rsidP="0068336D">
      <w:pPr>
        <w:pStyle w:val="Technique4"/>
        <w:numPr>
          <w:ilvl w:val="0"/>
          <w:numId w:val="20"/>
        </w:numPr>
        <w:tabs>
          <w:tab w:val="clear" w:pos="-720"/>
        </w:tabs>
        <w:suppressAutoHyphens w:val="0"/>
        <w:spacing w:before="480" w:after="240"/>
        <w:ind w:left="709" w:hanging="425"/>
        <w:rPr>
          <w:rFonts w:ascii="Arial" w:hAnsi="Arial" w:cs="Arial"/>
          <w:szCs w:val="24"/>
          <w:lang w:val="fr-CA"/>
        </w:rPr>
      </w:pPr>
      <w:r w:rsidRPr="0068336D">
        <w:rPr>
          <w:rFonts w:ascii="Arial" w:hAnsi="Arial" w:cs="Arial"/>
          <w:szCs w:val="24"/>
          <w:lang w:val="fr-CA"/>
        </w:rPr>
        <w:lastRenderedPageBreak/>
        <w:t xml:space="preserve">DESCRIPTION DU PROJET </w:t>
      </w:r>
      <w:r w:rsidR="00C168DF" w:rsidRPr="0068336D">
        <w:rPr>
          <w:rFonts w:ascii="Arial" w:hAnsi="Arial" w:cs="Arial"/>
          <w:szCs w:val="24"/>
          <w:lang w:val="fr-CA"/>
        </w:rPr>
        <w:t>DE RELÈVE</w:t>
      </w:r>
      <w:bookmarkStart w:id="4" w:name="_GoBack"/>
      <w:bookmarkEnd w:id="4"/>
    </w:p>
    <w:p w14:paraId="09489BD8" w14:textId="439676E1" w:rsidR="00713861" w:rsidRDefault="00713861" w:rsidP="001D1050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057517">
        <w:rPr>
          <w:rFonts w:ascii="Arial" w:hAnsi="Arial" w:cs="Arial"/>
          <w:b w:val="0"/>
          <w:i/>
          <w:sz w:val="20"/>
          <w:lang w:val="fr-CA"/>
        </w:rPr>
        <w:t>Informations générales</w:t>
      </w:r>
    </w:p>
    <w:tbl>
      <w:tblPr>
        <w:tblStyle w:val="Grilledutableau"/>
        <w:tblW w:w="10064" w:type="dxa"/>
        <w:tblInd w:w="284" w:type="dxa"/>
        <w:tblLook w:val="04A0" w:firstRow="1" w:lastRow="0" w:firstColumn="1" w:lastColumn="0" w:noHBand="0" w:noVBand="1"/>
      </w:tblPr>
      <w:tblGrid>
        <w:gridCol w:w="3964"/>
        <w:gridCol w:w="6100"/>
      </w:tblGrid>
      <w:tr w:rsidR="007031F3" w14:paraId="42052495" w14:textId="77777777" w:rsidTr="0097098C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C841422" w14:textId="7C28E1C2" w:rsidR="007031F3" w:rsidRDefault="007031F3" w:rsidP="007031F3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0763D9">
              <w:rPr>
                <w:rFonts w:ascii="Arial" w:hAnsi="Arial" w:cs="Arial"/>
                <w:sz w:val="20"/>
                <w:lang w:val="fr-CA"/>
              </w:rPr>
              <w:t>Titre du projet :</w:t>
            </w:r>
          </w:p>
        </w:tc>
      </w:tr>
      <w:tr w:rsidR="007031F3" w14:paraId="3AA5EEBD" w14:textId="77777777" w:rsidTr="0097098C">
        <w:trPr>
          <w:trHeight w:val="425"/>
        </w:trPr>
        <w:tc>
          <w:tcPr>
            <w:tcW w:w="10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BD9F8" w14:textId="77777777" w:rsidR="007031F3" w:rsidRDefault="007031F3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0763D9" w:rsidRPr="000763D9" w14:paraId="15151D8F" w14:textId="77777777" w:rsidTr="00E85161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24D83279" w14:textId="5AB12062" w:rsidR="000763D9" w:rsidRPr="000763D9" w:rsidRDefault="000763D9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i/>
                <w:color w:val="FF0000"/>
                <w:sz w:val="20"/>
                <w:lang w:val="fr-CA"/>
              </w:rPr>
            </w:pPr>
            <w:r w:rsidRPr="000763D9">
              <w:rPr>
                <w:rFonts w:ascii="Arial" w:hAnsi="Arial" w:cs="Arial"/>
                <w:sz w:val="20"/>
                <w:lang w:val="fr-CA"/>
              </w:rPr>
              <w:t xml:space="preserve">Types d’activités : </w:t>
            </w:r>
            <w:r w:rsidRPr="000763D9">
              <w:rPr>
                <w:rFonts w:ascii="Arial" w:hAnsi="Arial" w:cs="Arial"/>
                <w:i/>
                <w:color w:val="FF0000"/>
                <w:sz w:val="20"/>
                <w:lang w:val="fr-CA"/>
              </w:rPr>
              <w:t>cocher les cases correspondantes à votre activité</w:t>
            </w:r>
          </w:p>
        </w:tc>
      </w:tr>
      <w:tr w:rsidR="0068336D" w14:paraId="21F2F2E9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6C852" w14:textId="52CC82AF" w:rsidR="000763D9" w:rsidRDefault="0097098C" w:rsidP="0068336D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142198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9B25AC">
              <w:rPr>
                <w:rFonts w:ascii="Arial" w:hAnsi="Arial" w:cs="Arial"/>
                <w:sz w:val="20"/>
                <w:lang w:val="fr-CA"/>
              </w:rPr>
              <w:t xml:space="preserve"> </w:t>
            </w:r>
            <w:r w:rsidR="0068336D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Activité </w:t>
            </w:r>
            <w:r w:rsidR="0068336D" w:rsidRPr="00B05BB2">
              <w:rPr>
                <w:rFonts w:ascii="Arial" w:hAnsi="Arial" w:cs="Arial"/>
                <w:b w:val="0"/>
                <w:sz w:val="20"/>
                <w:u w:val="single"/>
                <w:lang w:val="fr-CA"/>
              </w:rPr>
              <w:t>avec</w:t>
            </w:r>
            <w:r w:rsidR="0068336D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prélèvement de la faune</w:t>
            </w:r>
          </w:p>
          <w:p w14:paraId="667300E4" w14:textId="0ABE64DF" w:rsidR="0068336D" w:rsidRDefault="0097098C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53617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Activité</w:t>
            </w:r>
            <w:r w:rsidR="0068336D" w:rsidRPr="00B05BB2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68336D" w:rsidRPr="00B05BB2">
              <w:rPr>
                <w:rFonts w:ascii="Arial" w:hAnsi="Arial" w:cs="Arial"/>
                <w:b w:val="0"/>
                <w:sz w:val="20"/>
                <w:u w:val="single"/>
                <w:lang w:val="fr-CA"/>
              </w:rPr>
              <w:t>sans</w:t>
            </w:r>
            <w:r w:rsidR="0068336D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prélèvement de la faune</w:t>
            </w:r>
          </w:p>
          <w:p w14:paraId="64F607D0" w14:textId="6BB8C521" w:rsidR="0068336D" w:rsidRDefault="0097098C" w:rsidP="0068336D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80458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 xml:space="preserve"> Chasse (spécifiez l’espèce visée : </w:t>
            </w:r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>_____________________</w:t>
            </w:r>
            <w:proofErr w:type="gramStart"/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 xml:space="preserve">_ </w:t>
            </w:r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>)</w:t>
            </w:r>
            <w:proofErr w:type="gramEnd"/>
          </w:p>
          <w:p w14:paraId="2692D58C" w14:textId="070B9E24" w:rsidR="0068336D" w:rsidRDefault="0097098C" w:rsidP="000763D9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55724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 xml:space="preserve"> Chasse au dindon sauvage</w:t>
            </w:r>
          </w:p>
          <w:p w14:paraId="6A171374" w14:textId="6DE6FA3C" w:rsidR="0068336D" w:rsidRDefault="0097098C" w:rsidP="0068336D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91560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 xml:space="preserve"> Pêche estivale : l</w:t>
            </w:r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’activité aura lieu dans le cadre de la </w:t>
            </w:r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>F</w:t>
            </w:r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>ête de la pêche</w:t>
            </w:r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> </w:t>
            </w:r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? </w:t>
            </w: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140166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 w:rsidRPr="00057517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 Oui   </w:t>
            </w: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2031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>N</w:t>
            </w:r>
            <w:r w:rsidR="0068336D" w:rsidRPr="00057517">
              <w:rPr>
                <w:rFonts w:ascii="Arial" w:hAnsi="Arial" w:cs="Arial"/>
                <w:b w:val="0"/>
                <w:sz w:val="20"/>
                <w:lang w:val="fr-CA"/>
              </w:rPr>
              <w:t>on</w:t>
            </w:r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</w:p>
          <w:p w14:paraId="125240CE" w14:textId="6A88F00A" w:rsidR="0068336D" w:rsidRDefault="0097098C" w:rsidP="0068336D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1589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68336D">
              <w:rPr>
                <w:rFonts w:ascii="Arial" w:hAnsi="Arial" w:cs="Arial"/>
                <w:b w:val="0"/>
                <w:sz w:val="20"/>
                <w:lang w:val="fr-CA"/>
              </w:rPr>
              <w:t xml:space="preserve"> Pêche hivernale</w:t>
            </w:r>
          </w:p>
          <w:p w14:paraId="2DDA120B" w14:textId="226DA533" w:rsidR="0068336D" w:rsidRPr="000763D9" w:rsidRDefault="0097098C" w:rsidP="000763D9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sz w:val="20"/>
                  <w:lang w:val="fr-CA"/>
                </w:rPr>
                <w:id w:val="197933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36D">
                  <w:rPr>
                    <w:rFonts w:ascii="MS Gothic" w:eastAsia="MS Gothic" w:hAnsi="MS Gothic" w:cs="Arial" w:hint="eastAsia"/>
                    <w:sz w:val="20"/>
                    <w:lang w:val="fr-CA"/>
                  </w:rPr>
                  <w:t>☐</w:t>
                </w:r>
              </w:sdtContent>
            </w:sdt>
            <w:r w:rsidR="0068336D">
              <w:rPr>
                <w:rFonts w:ascii="Arial" w:hAnsi="Arial" w:cs="Arial"/>
                <w:sz w:val="20"/>
                <w:lang w:val="fr-CA"/>
              </w:rPr>
              <w:t xml:space="preserve"> </w:t>
            </w:r>
            <w:r w:rsidR="0068336D" w:rsidRPr="00775291">
              <w:rPr>
                <w:rFonts w:ascii="Arial" w:hAnsi="Arial" w:cs="Arial"/>
                <w:color w:val="0070C0"/>
                <w:sz w:val="20"/>
                <w:lang w:val="fr-CA"/>
              </w:rPr>
              <w:t>Mon projet inclut l’achat de poisson pour la relève</w:t>
            </w:r>
          </w:p>
        </w:tc>
      </w:tr>
      <w:tr w:rsidR="000763D9" w14:paraId="11C5BEBD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2069B15B" w14:textId="325449C3" w:rsidR="000763D9" w:rsidRPr="000763D9" w:rsidRDefault="000763D9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sz w:val="20"/>
                <w:lang w:val="fr-CA"/>
              </w:rPr>
            </w:pPr>
            <w:bookmarkStart w:id="5" w:name="_Hlk240010039"/>
            <w:r w:rsidRPr="000763D9">
              <w:rPr>
                <w:rFonts w:ascii="Arial" w:hAnsi="Arial" w:cs="Arial"/>
                <w:sz w:val="20"/>
                <w:lang w:val="fr-CA"/>
              </w:rPr>
              <w:t xml:space="preserve">Date(s) prévue(s) de l’activité : </w:t>
            </w:r>
          </w:p>
        </w:tc>
      </w:tr>
      <w:tr w:rsidR="0068336D" w14:paraId="7529DE4F" w14:textId="77777777" w:rsidTr="001D1050">
        <w:trPr>
          <w:trHeight w:val="425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39048" w14:textId="7982D842" w:rsidR="0068336D" w:rsidRPr="009B25AC" w:rsidRDefault="00CF5515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Date(s) prévue(s) et h</w:t>
            </w:r>
            <w:r w:rsidR="0068336D" w:rsidRPr="009B25AC">
              <w:rPr>
                <w:rFonts w:ascii="Arial" w:hAnsi="Arial" w:cs="Arial"/>
                <w:b w:val="0"/>
                <w:sz w:val="20"/>
                <w:lang w:val="fr-CA"/>
              </w:rPr>
              <w:t>eure de début </w:t>
            </w:r>
          </w:p>
        </w:tc>
        <w:tc>
          <w:tcPr>
            <w:tcW w:w="6100" w:type="dxa"/>
            <w:tcBorders>
              <w:top w:val="nil"/>
              <w:left w:val="nil"/>
              <w:right w:val="nil"/>
            </w:tcBorders>
            <w:vAlign w:val="bottom"/>
          </w:tcPr>
          <w:p w14:paraId="30A2EB4E" w14:textId="77777777" w:rsidR="0068336D" w:rsidRDefault="0068336D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0763D9" w14:paraId="5899A467" w14:textId="77777777" w:rsidTr="001D1050">
        <w:trPr>
          <w:trHeight w:val="425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5DF7" w14:textId="259949C5" w:rsidR="000763D9" w:rsidRPr="009B25AC" w:rsidRDefault="000763D9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32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Lieu(x) de l’activité </w:t>
            </w:r>
          </w:p>
        </w:tc>
        <w:tc>
          <w:tcPr>
            <w:tcW w:w="6100" w:type="dxa"/>
            <w:tcBorders>
              <w:left w:val="nil"/>
              <w:right w:val="nil"/>
            </w:tcBorders>
            <w:vAlign w:val="bottom"/>
          </w:tcPr>
          <w:p w14:paraId="6B7091E3" w14:textId="77777777" w:rsidR="000763D9" w:rsidRDefault="000763D9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0763D9" w14:paraId="1E706073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5FD2360C" w14:textId="0014BDDE" w:rsidR="000763D9" w:rsidRPr="000763D9" w:rsidRDefault="000763D9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sz w:val="20"/>
                <w:lang w:val="fr-CA"/>
              </w:rPr>
            </w:pPr>
            <w:r>
              <w:rPr>
                <w:rFonts w:ascii="Arial" w:hAnsi="Arial" w:cs="Arial"/>
                <w:sz w:val="20"/>
                <w:lang w:val="fr-CA"/>
              </w:rPr>
              <w:t>Clientèle visée (initiés) :</w:t>
            </w:r>
          </w:p>
        </w:tc>
      </w:tr>
      <w:bookmarkEnd w:id="5"/>
      <w:tr w:rsidR="000763D9" w14:paraId="2EBC99E4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B8C16" w14:textId="77777777" w:rsidR="000763D9" w:rsidRDefault="0097098C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709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52182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0763D9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>Enfants</w:t>
            </w:r>
          </w:p>
          <w:p w14:paraId="1E4A1145" w14:textId="77777777" w:rsidR="000763D9" w:rsidRDefault="0097098C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709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30986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0763D9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>Adolescents</w:t>
            </w:r>
          </w:p>
          <w:p w14:paraId="4E463B10" w14:textId="77777777" w:rsidR="000763D9" w:rsidRDefault="0097098C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709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-26153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>
                  <w:rPr>
                    <w:rFonts w:ascii="MS Gothic" w:eastAsia="MS Gothic" w:hAnsi="MS Gothic" w:cs="Arial" w:hint="eastAsia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0763D9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>Adultes</w:t>
            </w:r>
          </w:p>
          <w:p w14:paraId="43F525EC" w14:textId="393C02DA" w:rsidR="000763D9" w:rsidRDefault="0097098C" w:rsidP="000763D9">
            <w:pPr>
              <w:pStyle w:val="Technique4"/>
              <w:tabs>
                <w:tab w:val="clear" w:pos="-720"/>
                <w:tab w:val="left" w:pos="1276"/>
              </w:tabs>
              <w:suppressAutoHyphens w:val="0"/>
              <w:spacing w:line="360" w:lineRule="auto"/>
              <w:ind w:left="709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  <w:lang w:val="fr-CA"/>
                </w:rPr>
                <w:id w:val="160221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D9" w:rsidRPr="009B25AC">
                  <w:rPr>
                    <w:rFonts w:ascii="Segoe UI Symbol" w:eastAsia="MS Gothic" w:hAnsi="Segoe UI Symbol" w:cs="Segoe UI Symbol"/>
                    <w:b w:val="0"/>
                    <w:sz w:val="20"/>
                    <w:lang w:val="fr-CA"/>
                  </w:rPr>
                  <w:t>☐</w:t>
                </w:r>
              </w:sdtContent>
            </w:sdt>
            <w:r w:rsidR="000763D9"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</w:t>
            </w:r>
            <w:r w:rsidR="000763D9">
              <w:rPr>
                <w:rFonts w:ascii="Arial" w:hAnsi="Arial" w:cs="Arial"/>
                <w:b w:val="0"/>
                <w:sz w:val="20"/>
                <w:lang w:val="fr-CA"/>
              </w:rPr>
              <w:t>Spécifiquement pour les femmes</w:t>
            </w:r>
          </w:p>
        </w:tc>
      </w:tr>
      <w:tr w:rsidR="0068336D" w14:paraId="724AF6BA" w14:textId="77777777" w:rsidTr="00CF5515">
        <w:trPr>
          <w:trHeight w:val="425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87A6D" w14:textId="13B843A1" w:rsidR="0068336D" w:rsidRPr="000763D9" w:rsidRDefault="0068336D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sz w:val="20"/>
                <w:lang w:val="fr-CA"/>
              </w:rPr>
            </w:pPr>
            <w:r w:rsidRPr="000763D9">
              <w:rPr>
                <w:rFonts w:ascii="Arial" w:hAnsi="Arial" w:cs="Arial"/>
                <w:sz w:val="20"/>
                <w:lang w:val="fr-CA"/>
              </w:rPr>
              <w:t>Nombre d’initiés attendus :</w:t>
            </w:r>
          </w:p>
        </w:tc>
        <w:tc>
          <w:tcPr>
            <w:tcW w:w="6100" w:type="dxa"/>
            <w:tcBorders>
              <w:top w:val="nil"/>
              <w:left w:val="nil"/>
              <w:right w:val="nil"/>
            </w:tcBorders>
            <w:vAlign w:val="bottom"/>
          </w:tcPr>
          <w:p w14:paraId="072D5CBA" w14:textId="77777777" w:rsidR="0068336D" w:rsidRDefault="0068336D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68336D" w14:paraId="01B5B034" w14:textId="77777777" w:rsidTr="001D1050">
        <w:trPr>
          <w:trHeight w:val="425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82F63" w14:textId="3355C81A" w:rsidR="0068336D" w:rsidRPr="000763D9" w:rsidRDefault="0068336D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sz w:val="20"/>
                <w:lang w:val="fr-CA"/>
              </w:rPr>
            </w:pPr>
            <w:r w:rsidRPr="000763D9">
              <w:rPr>
                <w:rFonts w:ascii="Arial" w:hAnsi="Arial" w:cs="Arial"/>
                <w:sz w:val="20"/>
                <w:lang w:val="fr-CA"/>
              </w:rPr>
              <w:t>Nombre de bénévoles attendus :</w:t>
            </w:r>
          </w:p>
        </w:tc>
        <w:tc>
          <w:tcPr>
            <w:tcW w:w="6100" w:type="dxa"/>
            <w:tcBorders>
              <w:left w:val="nil"/>
              <w:right w:val="nil"/>
            </w:tcBorders>
            <w:vAlign w:val="bottom"/>
          </w:tcPr>
          <w:p w14:paraId="266EBF82" w14:textId="77777777" w:rsidR="0068336D" w:rsidRDefault="0068336D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68336D" w14:paraId="7E3D4DA4" w14:textId="77777777" w:rsidTr="001D1050">
        <w:trPr>
          <w:trHeight w:val="425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5636E" w14:textId="7DC59A3F" w:rsidR="0068336D" w:rsidRPr="000763D9" w:rsidRDefault="0068336D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sz w:val="20"/>
                <w:lang w:val="fr-CA"/>
              </w:rPr>
            </w:pPr>
            <w:r w:rsidRPr="000763D9">
              <w:rPr>
                <w:rFonts w:ascii="Arial" w:hAnsi="Arial" w:cs="Arial"/>
                <w:sz w:val="20"/>
                <w:lang w:val="fr-CA"/>
              </w:rPr>
              <w:t>Coût de participation, s’il y a lieu :</w:t>
            </w:r>
          </w:p>
        </w:tc>
        <w:tc>
          <w:tcPr>
            <w:tcW w:w="6100" w:type="dxa"/>
            <w:tcBorders>
              <w:left w:val="nil"/>
              <w:right w:val="nil"/>
            </w:tcBorders>
            <w:vAlign w:val="bottom"/>
          </w:tcPr>
          <w:p w14:paraId="453430B4" w14:textId="77777777" w:rsidR="0068336D" w:rsidRDefault="0068336D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p w14:paraId="4BEAA4B2" w14:textId="77777777" w:rsidR="002206CA" w:rsidRPr="001D1050" w:rsidRDefault="003C481B" w:rsidP="001D1050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1D1050">
        <w:rPr>
          <w:rFonts w:ascii="Arial" w:hAnsi="Arial" w:cs="Arial"/>
          <w:b w:val="0"/>
          <w:i/>
          <w:sz w:val="20"/>
          <w:lang w:val="fr-CA"/>
        </w:rPr>
        <w:t>Décrire sommairement le contenu de l’activité</w:t>
      </w:r>
      <w:r w:rsidR="00DF6B9A" w:rsidRPr="001D1050">
        <w:rPr>
          <w:rFonts w:ascii="Arial" w:hAnsi="Arial" w:cs="Arial"/>
          <w:b w:val="0"/>
          <w:i/>
          <w:sz w:val="20"/>
          <w:lang w:val="fr-CA"/>
        </w:rPr>
        <w:t> </w:t>
      </w:r>
      <w:r w:rsidRPr="001D1050">
        <w:rPr>
          <w:rFonts w:ascii="Arial" w:hAnsi="Arial" w:cs="Arial"/>
          <w:b w:val="0"/>
          <w:i/>
          <w:sz w:val="20"/>
          <w:lang w:val="fr-CA"/>
        </w:rPr>
        <w:t>:</w:t>
      </w:r>
    </w:p>
    <w:tbl>
      <w:tblPr>
        <w:tblStyle w:val="Grilledutableau"/>
        <w:tblW w:w="0" w:type="auto"/>
        <w:tblInd w:w="284" w:type="dxa"/>
        <w:tblLook w:val="04A0" w:firstRow="1" w:lastRow="0" w:firstColumn="1" w:lastColumn="0" w:noHBand="0" w:noVBand="1"/>
      </w:tblPr>
      <w:tblGrid>
        <w:gridCol w:w="10028"/>
      </w:tblGrid>
      <w:tr w:rsidR="002206CA" w14:paraId="3AB83011" w14:textId="77777777" w:rsidTr="001D1050">
        <w:trPr>
          <w:trHeight w:val="425"/>
        </w:trPr>
        <w:tc>
          <w:tcPr>
            <w:tcW w:w="10028" w:type="dxa"/>
            <w:tcBorders>
              <w:top w:val="nil"/>
              <w:left w:val="nil"/>
              <w:right w:val="nil"/>
            </w:tcBorders>
          </w:tcPr>
          <w:p w14:paraId="7C96A801" w14:textId="2CA4406F" w:rsidR="002206CA" w:rsidRPr="002206CA" w:rsidRDefault="002206CA" w:rsidP="002206CA">
            <w:pPr>
              <w:pStyle w:val="Technique4"/>
              <w:tabs>
                <w:tab w:val="clear" w:pos="-720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0763D9">
              <w:rPr>
                <w:rFonts w:ascii="Arial" w:hAnsi="Arial" w:cs="Arial"/>
                <w:b w:val="0"/>
                <w:sz w:val="20"/>
              </w:rPr>
              <w:t>(</w:t>
            </w:r>
            <w:proofErr w:type="spellStart"/>
            <w:r w:rsidRPr="000763D9">
              <w:rPr>
                <w:rFonts w:ascii="Arial" w:hAnsi="Arial" w:cs="Arial"/>
                <w:b w:val="0"/>
                <w:sz w:val="20"/>
              </w:rPr>
              <w:t>Précisez</w:t>
            </w:r>
            <w:proofErr w:type="spellEnd"/>
            <w:r w:rsidRPr="000763D9">
              <w:rPr>
                <w:rFonts w:ascii="Arial" w:hAnsi="Arial" w:cs="Arial"/>
                <w:b w:val="0"/>
                <w:sz w:val="20"/>
              </w:rPr>
              <w:t xml:space="preserve"> le </w:t>
            </w:r>
            <w:proofErr w:type="spellStart"/>
            <w:r w:rsidRPr="000763D9">
              <w:rPr>
                <w:rFonts w:ascii="Arial" w:hAnsi="Arial" w:cs="Arial"/>
                <w:b w:val="0"/>
                <w:sz w:val="20"/>
              </w:rPr>
              <w:t>déroulement</w:t>
            </w:r>
            <w:proofErr w:type="spellEnd"/>
            <w:r w:rsidRPr="000763D9">
              <w:rPr>
                <w:rFonts w:ascii="Arial" w:hAnsi="Arial" w:cs="Arial"/>
                <w:b w:val="0"/>
                <w:sz w:val="20"/>
              </w:rPr>
              <w:t xml:space="preserve"> de </w:t>
            </w:r>
            <w:proofErr w:type="spellStart"/>
            <w:r w:rsidRPr="000763D9">
              <w:rPr>
                <w:rFonts w:ascii="Arial" w:hAnsi="Arial" w:cs="Arial"/>
                <w:b w:val="0"/>
                <w:sz w:val="20"/>
              </w:rPr>
              <w:t>l’activité</w:t>
            </w:r>
            <w:proofErr w:type="spellEnd"/>
            <w:r w:rsidRPr="000763D9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Pr="000763D9">
              <w:rPr>
                <w:rFonts w:ascii="Arial" w:hAnsi="Arial" w:cs="Arial"/>
                <w:b w:val="0"/>
                <w:sz w:val="20"/>
              </w:rPr>
              <w:t>ainsi</w:t>
            </w:r>
            <w:proofErr w:type="spellEnd"/>
            <w:r w:rsidRPr="000763D9">
              <w:rPr>
                <w:rFonts w:ascii="Arial" w:hAnsi="Arial" w:cs="Arial"/>
                <w:b w:val="0"/>
                <w:sz w:val="20"/>
              </w:rPr>
              <w:t xml:space="preserve"> que l’encadrement accordé, le nombre de responsables, le nombre de bénévoles impliqués, les compétences, les mesures de sécurité, etc.)</w:t>
            </w:r>
          </w:p>
        </w:tc>
      </w:tr>
      <w:tr w:rsidR="002206CA" w14:paraId="1B844F68" w14:textId="77777777" w:rsidTr="001D1050">
        <w:trPr>
          <w:trHeight w:val="425"/>
        </w:trPr>
        <w:tc>
          <w:tcPr>
            <w:tcW w:w="10028" w:type="dxa"/>
          </w:tcPr>
          <w:p w14:paraId="51251287" w14:textId="77777777" w:rsidR="002206CA" w:rsidRDefault="002206CA" w:rsidP="002206CA">
            <w:pPr>
              <w:pStyle w:val="Technique4"/>
              <w:tabs>
                <w:tab w:val="clear" w:pos="-720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4718BFD6" w14:textId="2186F300" w:rsidR="002206CA" w:rsidRDefault="002206CA" w:rsidP="002206CA">
            <w:pPr>
              <w:pStyle w:val="Technique4"/>
              <w:tabs>
                <w:tab w:val="clear" w:pos="-720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5B1DC7BB" w14:textId="77777777" w:rsidR="003A47E2" w:rsidRDefault="003A47E2" w:rsidP="00A21414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 w:type="page"/>
      </w:r>
    </w:p>
    <w:p w14:paraId="6EB2C40C" w14:textId="216EDB58" w:rsidR="00A36017" w:rsidRPr="002206CA" w:rsidRDefault="003C481B" w:rsidP="001D1050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2206CA">
        <w:rPr>
          <w:rFonts w:ascii="Arial" w:hAnsi="Arial" w:cs="Arial"/>
          <w:b w:val="0"/>
          <w:i/>
          <w:sz w:val="20"/>
          <w:lang w:val="fr-CA"/>
        </w:rPr>
        <w:lastRenderedPageBreak/>
        <w:t>Quelles sont vos stratégies afin d’encourager les participants à chasser et à pêcher dans le futur</w:t>
      </w:r>
      <w:r w:rsidR="00DF6B9A" w:rsidRPr="002206CA">
        <w:rPr>
          <w:rFonts w:ascii="Arial" w:hAnsi="Arial" w:cs="Arial"/>
          <w:b w:val="0"/>
          <w:i/>
          <w:sz w:val="20"/>
          <w:lang w:val="fr-CA"/>
        </w:rPr>
        <w:t> </w:t>
      </w:r>
      <w:r w:rsidRPr="002206CA">
        <w:rPr>
          <w:rFonts w:ascii="Arial" w:hAnsi="Arial" w:cs="Arial"/>
          <w:b w:val="0"/>
          <w:i/>
          <w:sz w:val="20"/>
          <w:lang w:val="fr-CA"/>
        </w:rPr>
        <w:t>?</w:t>
      </w:r>
    </w:p>
    <w:tbl>
      <w:tblPr>
        <w:tblStyle w:val="Grilledutableau"/>
        <w:tblW w:w="10064" w:type="dxa"/>
        <w:tblInd w:w="284" w:type="dxa"/>
        <w:tblLook w:val="04A0" w:firstRow="1" w:lastRow="0" w:firstColumn="1" w:lastColumn="0" w:noHBand="0" w:noVBand="1"/>
      </w:tblPr>
      <w:tblGrid>
        <w:gridCol w:w="3822"/>
        <w:gridCol w:w="6242"/>
      </w:tblGrid>
      <w:tr w:rsidR="002206CA" w14:paraId="7125DFF8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92CE" w14:textId="5E3304FC" w:rsidR="002206CA" w:rsidRDefault="0097098C" w:rsidP="002206C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eastAsia="MS Gothic" w:hAnsi="Arial" w:cs="Arial"/>
                  <w:sz w:val="20"/>
                </w:rPr>
                <w:id w:val="163065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6C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206CA" w:rsidRPr="009B25AC">
              <w:rPr>
                <w:rFonts w:ascii="Arial" w:eastAsia="MS Gothic" w:hAnsi="Arial" w:cs="Arial"/>
                <w:b/>
                <w:sz w:val="20"/>
              </w:rPr>
              <w:t xml:space="preserve"> </w:t>
            </w:r>
            <w:r w:rsidR="002206CA">
              <w:rPr>
                <w:rFonts w:ascii="Arial" w:hAnsi="Arial" w:cs="Arial"/>
                <w:sz w:val="20"/>
              </w:rPr>
              <w:t>Offrir de l’équipement</w:t>
            </w:r>
            <w:r w:rsidR="002206CA" w:rsidRPr="009B25AC">
              <w:rPr>
                <w:rFonts w:ascii="Arial" w:hAnsi="Arial" w:cs="Arial"/>
                <w:sz w:val="20"/>
              </w:rPr>
              <w:t xml:space="preserve"> (articles de chasse ou de pêche)</w:t>
            </w:r>
          </w:p>
        </w:tc>
      </w:tr>
      <w:tr w:rsidR="002206CA" w14:paraId="1AD89AC6" w14:textId="77777777" w:rsidTr="001D1050">
        <w:trPr>
          <w:trHeight w:val="425"/>
        </w:trPr>
        <w:tc>
          <w:tcPr>
            <w:tcW w:w="10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261A" w14:textId="1D9ABFF2" w:rsidR="002206CA" w:rsidRDefault="0097098C" w:rsidP="002206C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1383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6C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206CA" w:rsidRPr="009B25AC">
              <w:rPr>
                <w:rFonts w:ascii="Arial" w:hAnsi="Arial" w:cs="Arial"/>
                <w:sz w:val="20"/>
              </w:rPr>
              <w:t xml:space="preserve"> Invit</w:t>
            </w:r>
            <w:r w:rsidR="002206CA">
              <w:rPr>
                <w:rFonts w:ascii="Arial" w:hAnsi="Arial" w:cs="Arial"/>
                <w:sz w:val="20"/>
              </w:rPr>
              <w:t>er l</w:t>
            </w:r>
            <w:r w:rsidR="002206CA" w:rsidRPr="009B25AC">
              <w:rPr>
                <w:rFonts w:ascii="Arial" w:hAnsi="Arial" w:cs="Arial"/>
                <w:sz w:val="20"/>
              </w:rPr>
              <w:t>es initiés à vos activités</w:t>
            </w:r>
          </w:p>
        </w:tc>
      </w:tr>
      <w:tr w:rsidR="002206CA" w14:paraId="2A23D483" w14:textId="77777777" w:rsidTr="00A27D05">
        <w:trPr>
          <w:trHeight w:val="425"/>
        </w:trPr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07274" w14:textId="1F6FAB8F" w:rsidR="002206CA" w:rsidRDefault="0097098C" w:rsidP="002206C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4464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6CA" w:rsidRPr="009B25A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2206CA" w:rsidRPr="009B25AC">
              <w:rPr>
                <w:rFonts w:ascii="Arial" w:hAnsi="Arial" w:cs="Arial"/>
                <w:sz w:val="20"/>
              </w:rPr>
              <w:t xml:space="preserve"> Autres</w:t>
            </w:r>
            <w:r w:rsidR="002206CA">
              <w:rPr>
                <w:rFonts w:ascii="Arial" w:hAnsi="Arial" w:cs="Arial"/>
                <w:sz w:val="20"/>
              </w:rPr>
              <w:t xml:space="preserve"> (Indiquez vos stratégies) :</w:t>
            </w:r>
            <w:r w:rsidR="002206CA" w:rsidRPr="009B25A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242" w:type="dxa"/>
            <w:tcBorders>
              <w:top w:val="nil"/>
              <w:left w:val="nil"/>
              <w:right w:val="nil"/>
            </w:tcBorders>
            <w:vAlign w:val="center"/>
          </w:tcPr>
          <w:p w14:paraId="02B663EB" w14:textId="5C6A5E38" w:rsidR="002206CA" w:rsidRDefault="002206CA" w:rsidP="002206C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D2C3263" w14:textId="3D6703E8" w:rsidR="003C481B" w:rsidRDefault="003C481B" w:rsidP="001D1050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2206CA">
        <w:rPr>
          <w:rFonts w:ascii="Arial" w:hAnsi="Arial" w:cs="Arial"/>
          <w:b w:val="0"/>
          <w:i/>
          <w:sz w:val="20"/>
          <w:lang w:val="fr-CA"/>
        </w:rPr>
        <w:t>Comment prévoyez-vous faire la promotion de votre activité</w:t>
      </w:r>
      <w:r w:rsidR="00DF6B9A" w:rsidRPr="002206CA">
        <w:rPr>
          <w:rFonts w:ascii="Arial" w:hAnsi="Arial" w:cs="Arial"/>
          <w:b w:val="0"/>
          <w:i/>
          <w:sz w:val="20"/>
          <w:lang w:val="fr-CA"/>
        </w:rPr>
        <w:t> </w:t>
      </w:r>
      <w:r w:rsidRPr="002206CA">
        <w:rPr>
          <w:rFonts w:ascii="Arial" w:hAnsi="Arial" w:cs="Arial"/>
          <w:b w:val="0"/>
          <w:i/>
          <w:sz w:val="20"/>
          <w:lang w:val="fr-CA"/>
        </w:rPr>
        <w:t>?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23"/>
      </w:tblGrid>
      <w:tr w:rsidR="007B0232" w14:paraId="76BED7EE" w14:textId="77777777" w:rsidTr="001D1050">
        <w:trPr>
          <w:trHeight w:val="425"/>
        </w:trPr>
        <w:tc>
          <w:tcPr>
            <w:tcW w:w="10023" w:type="dxa"/>
          </w:tcPr>
          <w:p w14:paraId="0C9F7B4D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  <w:bookmarkStart w:id="6" w:name="_Hlk240011804"/>
          </w:p>
          <w:p w14:paraId="5D49E40E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bookmarkEnd w:id="6"/>
    <w:p w14:paraId="3C9E426E" w14:textId="2720D99F" w:rsidR="003C481B" w:rsidRDefault="003C481B" w:rsidP="001D1050">
      <w:pPr>
        <w:numPr>
          <w:ilvl w:val="1"/>
          <w:numId w:val="20"/>
        </w:numPr>
        <w:spacing w:before="240" w:after="240"/>
        <w:ind w:left="718" w:right="382"/>
        <w:jc w:val="both"/>
        <w:rPr>
          <w:rFonts w:ascii="Arial" w:eastAsia="Times New Roman" w:hAnsi="Arial" w:cs="Arial"/>
          <w:i/>
          <w:sz w:val="20"/>
        </w:rPr>
      </w:pPr>
      <w:r w:rsidRPr="002206CA">
        <w:rPr>
          <w:rFonts w:ascii="Arial" w:eastAsia="Times New Roman" w:hAnsi="Arial" w:cs="Arial"/>
          <w:i/>
          <w:sz w:val="20"/>
        </w:rPr>
        <w:t>Quelles sont les démarches qui seront mises de l’avant pour assurer la visibilité d’Héritage faune</w:t>
      </w:r>
      <w:r w:rsidRPr="009B25AC">
        <w:rPr>
          <w:rFonts w:ascii="Arial" w:hAnsi="Arial" w:cs="Arial"/>
          <w:i/>
          <w:sz w:val="20"/>
        </w:rPr>
        <w:t xml:space="preserve"> </w:t>
      </w:r>
      <w:r w:rsidRPr="007B0232">
        <w:rPr>
          <w:rFonts w:ascii="Arial" w:eastAsia="Times New Roman" w:hAnsi="Arial" w:cs="Arial"/>
          <w:i/>
          <w:sz w:val="20"/>
        </w:rPr>
        <w:t>(promotion et publicité)</w:t>
      </w:r>
      <w:r w:rsidR="00DF6B9A" w:rsidRPr="007B0232">
        <w:rPr>
          <w:rFonts w:ascii="Arial" w:eastAsia="Times New Roman" w:hAnsi="Arial" w:cs="Arial"/>
          <w:i/>
          <w:sz w:val="20"/>
        </w:rPr>
        <w:t> </w:t>
      </w:r>
      <w:r w:rsidRPr="007B0232">
        <w:rPr>
          <w:rFonts w:ascii="Arial" w:eastAsia="Times New Roman" w:hAnsi="Arial" w:cs="Arial"/>
          <w:i/>
          <w:sz w:val="20"/>
        </w:rPr>
        <w:t>?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23"/>
      </w:tblGrid>
      <w:tr w:rsidR="007B0232" w14:paraId="3CB2FA54" w14:textId="77777777" w:rsidTr="001D1050">
        <w:trPr>
          <w:trHeight w:val="425"/>
        </w:trPr>
        <w:tc>
          <w:tcPr>
            <w:tcW w:w="10023" w:type="dxa"/>
          </w:tcPr>
          <w:p w14:paraId="78FB676C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14:paraId="5FBBA4ED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14:paraId="2D85767A" w14:textId="77777777" w:rsidR="00B95EFD" w:rsidRPr="009B25AC" w:rsidRDefault="00B95EFD" w:rsidP="007B0232">
      <w:pPr>
        <w:ind w:left="709"/>
        <w:jc w:val="both"/>
        <w:rPr>
          <w:rFonts w:ascii="Arial" w:hAnsi="Arial" w:cs="Arial"/>
          <w:sz w:val="20"/>
        </w:rPr>
      </w:pPr>
    </w:p>
    <w:p w14:paraId="014514FB" w14:textId="48A699DA" w:rsidR="00492138" w:rsidRPr="007B0232" w:rsidRDefault="00492138" w:rsidP="001D1050">
      <w:pPr>
        <w:ind w:left="283"/>
        <w:rPr>
          <w:rFonts w:ascii="Arial" w:hAnsi="Arial" w:cs="Arial"/>
          <w:b/>
          <w:sz w:val="20"/>
        </w:rPr>
      </w:pPr>
      <w:r w:rsidRPr="00492138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27585138" wp14:editId="7778C3B9">
                <wp:extent cx="6324600" cy="2099734"/>
                <wp:effectExtent l="0" t="0" r="0" b="0"/>
                <wp:docPr id="690" name="Zone de texte 2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099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62213171" w14:textId="0D82B702" w:rsidR="00DE39FE" w:rsidRDefault="00DE39FE" w:rsidP="001D1050">
                            <w:pPr>
                              <w:pBdr>
                                <w:left w:val="single" w:sz="12" w:space="9" w:color="ABBFB2" w:themeColor="accent1"/>
                              </w:pBdr>
                              <w:ind w:left="283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3B3A0F" wp14:editId="1C6A5BD7">
                                  <wp:extent cx="1651942" cy="822960"/>
                                  <wp:effectExtent l="0" t="0" r="5715" b="0"/>
                                  <wp:docPr id="4" name="Image 4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3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9593" cy="831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48E35F" w14:textId="6BA98A07" w:rsidR="00492138" w:rsidRDefault="00492138" w:rsidP="001D1050">
                            <w:pPr>
                              <w:pBdr>
                                <w:left w:val="single" w:sz="12" w:space="9" w:color="ABBFB2" w:themeColor="accent1"/>
                              </w:pBdr>
                              <w:ind w:left="28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E39FE"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 xml:space="preserve">Nous vous invitons à </w:t>
                            </w:r>
                            <w:r w:rsidRPr="00DE39FE">
                              <w:rPr>
                                <w:rFonts w:ascii="Arial" w:hAnsi="Arial" w:cs="Arial"/>
                                <w:b/>
                                <w:color w:val="2E1700"/>
                                <w:sz w:val="20"/>
                              </w:rPr>
                              <w:t xml:space="preserve">inscrire votre activité </w:t>
                            </w:r>
                            <w:r w:rsidRPr="00DE39FE"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>à Réseau sauvage. C’est une vitrine gratuite pour faire rayonner vos événements. -&gt;</w:t>
                            </w:r>
                            <w:r w:rsidRPr="00DE39FE">
                              <w:rPr>
                                <w:rFonts w:ascii="Arial" w:hAnsi="Arial" w:cs="Arial"/>
                                <w:color w:val="663300"/>
                                <w:sz w:val="20"/>
                              </w:rPr>
                              <w:t xml:space="preserve"> </w:t>
                            </w:r>
                            <w:hyperlink r:id="rId12" w:history="1">
                              <w:r w:rsidRPr="00492138">
                                <w:rPr>
                                  <w:rStyle w:val="Lienhypertexte"/>
                                  <w:rFonts w:ascii="Arial" w:hAnsi="Arial" w:cs="Arial"/>
                                  <w:sz w:val="20"/>
                                </w:rPr>
                                <w:t>reseausauvage.com</w:t>
                              </w:r>
                            </w:hyperlink>
                          </w:p>
                          <w:p w14:paraId="64F5EE8B" w14:textId="77777777" w:rsidR="00492138" w:rsidRDefault="00492138" w:rsidP="001D1050">
                            <w:pPr>
                              <w:pBdr>
                                <w:left w:val="single" w:sz="12" w:space="9" w:color="ABBFB2" w:themeColor="accent1"/>
                              </w:pBdr>
                              <w:ind w:left="28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68D7912" w14:textId="77777777" w:rsidR="00B95EFD" w:rsidRDefault="00B95EFD" w:rsidP="001D1050">
                            <w:pPr>
                              <w:pBdr>
                                <w:left w:val="single" w:sz="12" w:space="9" w:color="ABBFB2" w:themeColor="accent1"/>
                              </w:pBdr>
                              <w:ind w:left="283"/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</w:pPr>
                            <w:r w:rsidRPr="00B95EFD"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>Notre infolettre connecte vos événements de chasse, de pêche et de tir sportif à un vaste réseau d'amateurs, partout au Québec, qui attendent avec impatience de participer à des activités d'initiation ou de perfectionnement.</w:t>
                            </w:r>
                            <w:r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 xml:space="preserve"> </w:t>
                            </w:r>
                            <w:r w:rsidRPr="00B95EFD"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>Touchez le bon public, au moment opportun, directement dans leur boîte courriel.</w:t>
                            </w:r>
                            <w:r>
                              <w:rPr>
                                <w:rFonts w:ascii="Arial" w:hAnsi="Arial" w:cs="Arial"/>
                                <w:color w:val="2E1700"/>
                                <w:sz w:val="20"/>
                              </w:rPr>
                              <w:t xml:space="preserve"> </w:t>
                            </w:r>
                          </w:p>
                          <w:p w14:paraId="532CD93E" w14:textId="47306487" w:rsidR="00492138" w:rsidRPr="00B95EFD" w:rsidRDefault="0097098C" w:rsidP="001D1050">
                            <w:pPr>
                              <w:pBdr>
                                <w:left w:val="single" w:sz="12" w:space="9" w:color="ABBFB2" w:themeColor="accent1"/>
                              </w:pBdr>
                              <w:ind w:left="283"/>
                              <w:rPr>
                                <w:rFonts w:ascii="Arial" w:hAnsi="Arial" w:cs="Arial"/>
                                <w:b/>
                                <w:color w:val="2E1700"/>
                                <w:sz w:val="20"/>
                              </w:rPr>
                            </w:pPr>
                            <w:hyperlink r:id="rId13" w:tgtFrame="_blank" w:history="1">
                              <w:r w:rsidR="00B95EFD" w:rsidRPr="00B95EF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sz w:val="20"/>
                                </w:rPr>
                                <w:t>Soumettre un événement !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58513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href="https://fedecp.com/reseausauvage/" style="width:498pt;height:16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" o:button="t" filled="f" stroked="f">
                <v:fill o:detectmouseclick="t"/>
                <v:textbox>
                  <w:txbxContent>
                    <w:p w14:paraId="62213171" w14:textId="0D82B702" w:rsidR="00DE39FE" w:rsidRDefault="00DE39FE" w:rsidP="001D1050">
                      <w:pPr>
                        <w:pBdr>
                          <w:left w:val="single" w:sz="12" w:space="9" w:color="ABBFB2" w:themeColor="accent1"/>
                        </w:pBdr>
                        <w:ind w:left="283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3B3A0F" wp14:editId="1C6A5BD7">
                            <wp:extent cx="1651942" cy="822960"/>
                            <wp:effectExtent l="0" t="0" r="5715" b="0"/>
                            <wp:docPr id="4" name="Image 4">
                              <a:hlinkClick xmlns:a="http://schemas.openxmlformats.org/drawingml/2006/main" r:id="rId1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3">
                                      <a:hlinkClick r:id="rId1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9593" cy="831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48E35F" w14:textId="6BA98A07" w:rsidR="00492138" w:rsidRDefault="00492138" w:rsidP="001D1050">
                      <w:pPr>
                        <w:pBdr>
                          <w:left w:val="single" w:sz="12" w:space="9" w:color="ABBFB2" w:themeColor="accent1"/>
                        </w:pBdr>
                        <w:ind w:left="283"/>
                        <w:rPr>
                          <w:rFonts w:ascii="Arial" w:hAnsi="Arial" w:cs="Arial"/>
                          <w:sz w:val="20"/>
                        </w:rPr>
                      </w:pPr>
                      <w:r w:rsidRPr="00DE39FE">
                        <w:rPr>
                          <w:rFonts w:ascii="Arial" w:hAnsi="Arial" w:cs="Arial"/>
                          <w:color w:val="2E1700"/>
                          <w:sz w:val="20"/>
                        </w:rPr>
                        <w:t xml:space="preserve">Nous vous invitons à </w:t>
                      </w:r>
                      <w:r w:rsidRPr="00DE39FE">
                        <w:rPr>
                          <w:rFonts w:ascii="Arial" w:hAnsi="Arial" w:cs="Arial"/>
                          <w:b/>
                          <w:color w:val="2E1700"/>
                          <w:sz w:val="20"/>
                        </w:rPr>
                        <w:t xml:space="preserve">inscrire votre activité </w:t>
                      </w:r>
                      <w:r w:rsidRPr="00DE39FE">
                        <w:rPr>
                          <w:rFonts w:ascii="Arial" w:hAnsi="Arial" w:cs="Arial"/>
                          <w:color w:val="2E1700"/>
                          <w:sz w:val="20"/>
                        </w:rPr>
                        <w:t>à Réseau sauvage. C’est une vitrine gratuite pour faire rayonner vos événements. -&gt;</w:t>
                      </w:r>
                      <w:r w:rsidRPr="00DE39FE">
                        <w:rPr>
                          <w:rFonts w:ascii="Arial" w:hAnsi="Arial" w:cs="Arial"/>
                          <w:color w:val="663300"/>
                          <w:sz w:val="20"/>
                        </w:rPr>
                        <w:t xml:space="preserve"> </w:t>
                      </w:r>
                      <w:hyperlink r:id="rId14" w:history="1">
                        <w:r w:rsidRPr="00492138">
                          <w:rPr>
                            <w:rStyle w:val="Lienhypertexte"/>
                            <w:rFonts w:ascii="Arial" w:hAnsi="Arial" w:cs="Arial"/>
                            <w:sz w:val="20"/>
                          </w:rPr>
                          <w:t>reseausauvage.com</w:t>
                        </w:r>
                      </w:hyperlink>
                    </w:p>
                    <w:p w14:paraId="64F5EE8B" w14:textId="77777777" w:rsidR="00492138" w:rsidRDefault="00492138" w:rsidP="001D1050">
                      <w:pPr>
                        <w:pBdr>
                          <w:left w:val="single" w:sz="12" w:space="9" w:color="ABBFB2" w:themeColor="accent1"/>
                        </w:pBdr>
                        <w:ind w:left="283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68D7912" w14:textId="77777777" w:rsidR="00B95EFD" w:rsidRDefault="00B95EFD" w:rsidP="001D1050">
                      <w:pPr>
                        <w:pBdr>
                          <w:left w:val="single" w:sz="12" w:space="9" w:color="ABBFB2" w:themeColor="accent1"/>
                        </w:pBdr>
                        <w:ind w:left="283"/>
                        <w:rPr>
                          <w:rFonts w:ascii="Arial" w:hAnsi="Arial" w:cs="Arial"/>
                          <w:color w:val="2E1700"/>
                          <w:sz w:val="20"/>
                        </w:rPr>
                      </w:pPr>
                      <w:r w:rsidRPr="00B95EFD">
                        <w:rPr>
                          <w:rFonts w:ascii="Arial" w:hAnsi="Arial" w:cs="Arial"/>
                          <w:color w:val="2E1700"/>
                          <w:sz w:val="20"/>
                        </w:rPr>
                        <w:t>Notre infolettre connecte vos événements de chasse, de pêche et de tir sportif à un vaste réseau d'amateurs, partout au Québec, qui attendent avec impatience de participer à des activités d'initiation ou de perfectionnement.</w:t>
                      </w:r>
                      <w:r>
                        <w:rPr>
                          <w:rFonts w:ascii="Arial" w:hAnsi="Arial" w:cs="Arial"/>
                          <w:color w:val="2E1700"/>
                          <w:sz w:val="20"/>
                        </w:rPr>
                        <w:t xml:space="preserve"> </w:t>
                      </w:r>
                      <w:r w:rsidRPr="00B95EFD">
                        <w:rPr>
                          <w:rFonts w:ascii="Arial" w:hAnsi="Arial" w:cs="Arial"/>
                          <w:color w:val="2E1700"/>
                          <w:sz w:val="20"/>
                        </w:rPr>
                        <w:t>Touchez le bon public, au moment opportun, directement dans leur boîte courriel.</w:t>
                      </w:r>
                      <w:r>
                        <w:rPr>
                          <w:rFonts w:ascii="Arial" w:hAnsi="Arial" w:cs="Arial"/>
                          <w:color w:val="2E1700"/>
                          <w:sz w:val="20"/>
                        </w:rPr>
                        <w:t xml:space="preserve"> </w:t>
                      </w:r>
                    </w:p>
                    <w:p w14:paraId="532CD93E" w14:textId="47306487" w:rsidR="00492138" w:rsidRPr="00B95EFD" w:rsidRDefault="0097098C" w:rsidP="001D1050">
                      <w:pPr>
                        <w:pBdr>
                          <w:left w:val="single" w:sz="12" w:space="9" w:color="ABBFB2" w:themeColor="accent1"/>
                        </w:pBdr>
                        <w:ind w:left="283"/>
                        <w:rPr>
                          <w:rFonts w:ascii="Arial" w:hAnsi="Arial" w:cs="Arial"/>
                          <w:b/>
                          <w:color w:val="2E1700"/>
                          <w:sz w:val="20"/>
                        </w:rPr>
                      </w:pPr>
                      <w:hyperlink r:id="rId15" w:tgtFrame="_blank" w:history="1">
                        <w:r w:rsidR="00B95EFD" w:rsidRPr="00B95EFD">
                          <w:rPr>
                            <w:rStyle w:val="Lienhypertexte"/>
                            <w:rFonts w:ascii="Arial" w:hAnsi="Arial" w:cs="Arial"/>
                            <w:b/>
                            <w:sz w:val="20"/>
                          </w:rPr>
                          <w:t>Soumettre un événement !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1861645" w14:textId="01A064BB" w:rsidR="003C481B" w:rsidRPr="002206CA" w:rsidRDefault="003C481B" w:rsidP="001D1050">
      <w:pPr>
        <w:pStyle w:val="Technique4"/>
        <w:numPr>
          <w:ilvl w:val="1"/>
          <w:numId w:val="20"/>
        </w:numPr>
        <w:tabs>
          <w:tab w:val="clear" w:pos="-720"/>
        </w:tabs>
        <w:suppressAutoHyphens w:val="0"/>
        <w:spacing w:before="240" w:after="120"/>
        <w:ind w:left="708" w:hanging="425"/>
        <w:rPr>
          <w:rFonts w:ascii="Arial" w:hAnsi="Arial" w:cs="Arial"/>
          <w:b w:val="0"/>
          <w:i/>
          <w:sz w:val="20"/>
          <w:lang w:val="fr-CA"/>
        </w:rPr>
      </w:pPr>
      <w:r w:rsidRPr="002206CA">
        <w:rPr>
          <w:rFonts w:ascii="Arial" w:hAnsi="Arial" w:cs="Arial"/>
          <w:b w:val="0"/>
          <w:i/>
          <w:sz w:val="20"/>
          <w:lang w:val="fr-CA"/>
        </w:rPr>
        <w:t>De quelle façon sera dépensée la bourse d’Héritage faune</w:t>
      </w:r>
      <w:r w:rsidR="00DF6B9A" w:rsidRPr="002206CA">
        <w:rPr>
          <w:rFonts w:ascii="Arial" w:hAnsi="Arial" w:cs="Arial"/>
          <w:b w:val="0"/>
          <w:i/>
          <w:sz w:val="20"/>
          <w:lang w:val="fr-CA"/>
        </w:rPr>
        <w:t> </w:t>
      </w:r>
      <w:r w:rsidRPr="002206CA">
        <w:rPr>
          <w:rFonts w:ascii="Arial" w:hAnsi="Arial" w:cs="Arial"/>
          <w:b w:val="0"/>
          <w:i/>
          <w:sz w:val="20"/>
          <w:lang w:val="fr-CA"/>
        </w:rPr>
        <w:t>?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23"/>
      </w:tblGrid>
      <w:tr w:rsidR="007B0232" w14:paraId="60469A92" w14:textId="77777777" w:rsidTr="001D1050">
        <w:trPr>
          <w:trHeight w:val="425"/>
        </w:trPr>
        <w:tc>
          <w:tcPr>
            <w:tcW w:w="10023" w:type="dxa"/>
          </w:tcPr>
          <w:p w14:paraId="430C89F2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  <w:bookmarkStart w:id="7" w:name="_Hlk240015916"/>
          </w:p>
          <w:p w14:paraId="5314CE99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bookmarkEnd w:id="7"/>
    <w:p w14:paraId="4E9E0801" w14:textId="78817831" w:rsidR="004B07F0" w:rsidRPr="007B0232" w:rsidRDefault="005A6BD2" w:rsidP="001D1050">
      <w:pPr>
        <w:numPr>
          <w:ilvl w:val="1"/>
          <w:numId w:val="20"/>
        </w:numPr>
        <w:spacing w:before="240" w:after="240"/>
        <w:ind w:left="718"/>
        <w:jc w:val="both"/>
        <w:rPr>
          <w:rFonts w:ascii="Arial" w:eastAsia="Times New Roman" w:hAnsi="Arial" w:cs="Arial"/>
          <w:i/>
          <w:sz w:val="20"/>
        </w:rPr>
      </w:pPr>
      <w:r w:rsidRPr="002206CA">
        <w:rPr>
          <w:rFonts w:ascii="Arial" w:eastAsia="Times New Roman" w:hAnsi="Arial" w:cs="Arial"/>
          <w:i/>
          <w:sz w:val="20"/>
        </w:rPr>
        <w:t>Si vous prévoyez l’achat</w:t>
      </w:r>
      <w:r w:rsidR="00A92B54" w:rsidRPr="002206CA">
        <w:rPr>
          <w:rFonts w:ascii="Arial" w:eastAsia="Times New Roman" w:hAnsi="Arial" w:cs="Arial"/>
          <w:i/>
          <w:sz w:val="20"/>
        </w:rPr>
        <w:t xml:space="preserve"> et l’ensemencement</w:t>
      </w:r>
      <w:r w:rsidRPr="002206CA">
        <w:rPr>
          <w:rFonts w:ascii="Arial" w:eastAsia="Times New Roman" w:hAnsi="Arial" w:cs="Arial"/>
          <w:i/>
          <w:sz w:val="20"/>
        </w:rPr>
        <w:t xml:space="preserve"> de poisson</w:t>
      </w:r>
      <w:r w:rsidR="004B07F0" w:rsidRPr="002206CA">
        <w:rPr>
          <w:rFonts w:ascii="Arial" w:eastAsia="Times New Roman" w:hAnsi="Arial" w:cs="Arial"/>
          <w:i/>
          <w:sz w:val="20"/>
        </w:rPr>
        <w:t>s</w:t>
      </w:r>
      <w:r w:rsidRPr="002206CA">
        <w:rPr>
          <w:rFonts w:ascii="Arial" w:eastAsia="Times New Roman" w:hAnsi="Arial" w:cs="Arial"/>
          <w:i/>
          <w:sz w:val="20"/>
        </w:rPr>
        <w:t xml:space="preserve"> pour votre activit</w:t>
      </w:r>
      <w:r w:rsidR="004B07F0" w:rsidRPr="002206CA">
        <w:rPr>
          <w:rFonts w:ascii="Arial" w:eastAsia="Times New Roman" w:hAnsi="Arial" w:cs="Arial"/>
          <w:i/>
          <w:sz w:val="20"/>
        </w:rPr>
        <w:t>é</w:t>
      </w:r>
      <w:r w:rsidR="004B07F0" w:rsidRPr="001D1050">
        <w:rPr>
          <w:rFonts w:ascii="Arial" w:eastAsia="Times New Roman" w:hAnsi="Arial" w:cs="Arial"/>
          <w:i/>
          <w:sz w:val="20"/>
        </w:rPr>
        <w:t xml:space="preserve">, </w:t>
      </w:r>
      <w:r w:rsidR="004B07F0" w:rsidRPr="001D1050">
        <w:rPr>
          <w:rFonts w:ascii="Arial" w:eastAsia="Times New Roman" w:hAnsi="Arial" w:cs="Arial"/>
          <w:b/>
          <w:i/>
          <w:color w:val="0070C0"/>
          <w:sz w:val="20"/>
        </w:rPr>
        <w:t>il est nécessaire de</w:t>
      </w:r>
      <w:r w:rsidR="004B07F0" w:rsidRPr="001D1050">
        <w:rPr>
          <w:rFonts w:ascii="Arial" w:hAnsi="Arial" w:cs="Arial"/>
          <w:b/>
          <w:i/>
          <w:color w:val="0070C0"/>
          <w:sz w:val="20"/>
        </w:rPr>
        <w:t xml:space="preserve"> </w:t>
      </w:r>
      <w:r w:rsidR="004B07F0" w:rsidRPr="001D1050">
        <w:rPr>
          <w:rFonts w:ascii="Arial" w:eastAsia="Times New Roman" w:hAnsi="Arial" w:cs="Arial"/>
          <w:b/>
          <w:i/>
          <w:color w:val="0070C0"/>
          <w:sz w:val="20"/>
        </w:rPr>
        <w:t>répondre à ces questions.</w:t>
      </w:r>
    </w:p>
    <w:tbl>
      <w:tblPr>
        <w:tblStyle w:val="Grilledutableau"/>
        <w:tblW w:w="10064" w:type="dxa"/>
        <w:tblInd w:w="284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7B0232" w14:paraId="374CBBAF" w14:textId="77777777" w:rsidTr="001D1050">
        <w:trPr>
          <w:trHeight w:val="42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BD17" w14:textId="1689A95E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 du plan d’eau 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13FD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B0232" w14:paraId="75B15F2C" w14:textId="77777777" w:rsidTr="001D1050">
        <w:trPr>
          <w:trHeight w:val="42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10D26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Localisation de l’ensemencement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 :</w:t>
            </w:r>
          </w:p>
          <w:p w14:paraId="15C8FC32" w14:textId="2F3475DE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(municipalité ou coordonnées)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7FD8EA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B0232" w14:paraId="3B2037C6" w14:textId="77777777" w:rsidTr="001D1050">
        <w:trPr>
          <w:trHeight w:val="42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D16D8" w14:textId="266171C1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Espèce ensemencée :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8219B0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B0232" w14:paraId="08DB0F3E" w14:textId="77777777" w:rsidTr="001D1050">
        <w:trPr>
          <w:trHeight w:val="42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881AB" w14:textId="3F397AB2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Nombre de poissons prévus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 :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6355B1" w14:textId="77777777" w:rsidR="007B0232" w:rsidRDefault="007B0232" w:rsidP="0022587C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p w14:paraId="041D4A29" w14:textId="77777777" w:rsidR="00A36017" w:rsidRDefault="00A36017" w:rsidP="007B0232">
      <w:pPr>
        <w:ind w:left="709"/>
        <w:rPr>
          <w:rFonts w:ascii="Arial" w:eastAsia="Times New Roman" w:hAnsi="Arial" w:cs="Arial"/>
          <w:b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7F1D438" w14:textId="64B80ED1" w:rsidR="00AC00D4" w:rsidRPr="00A21414" w:rsidRDefault="00606F25" w:rsidP="00A21414">
      <w:pPr>
        <w:pStyle w:val="Technique4"/>
        <w:numPr>
          <w:ilvl w:val="0"/>
          <w:numId w:val="20"/>
        </w:numPr>
        <w:tabs>
          <w:tab w:val="clear" w:pos="-720"/>
        </w:tabs>
        <w:suppressAutoHyphens w:val="0"/>
        <w:spacing w:before="480" w:after="120"/>
        <w:ind w:left="709" w:hanging="425"/>
        <w:rPr>
          <w:rFonts w:ascii="Arial" w:hAnsi="Arial" w:cs="Arial"/>
          <w:szCs w:val="24"/>
          <w:lang w:val="fr-CA"/>
        </w:rPr>
      </w:pPr>
      <w:r w:rsidRPr="00A21414">
        <w:rPr>
          <w:rFonts w:ascii="Arial" w:hAnsi="Arial" w:cs="Arial"/>
          <w:szCs w:val="24"/>
          <w:lang w:val="fr-CA"/>
        </w:rPr>
        <w:lastRenderedPageBreak/>
        <w:t>INFORMATIONS BUDGÉTAIRES DU PROJET</w:t>
      </w:r>
    </w:p>
    <w:p w14:paraId="63671107" w14:textId="031530E2" w:rsidR="00A025D8" w:rsidRPr="00A21414" w:rsidRDefault="00A025D8" w:rsidP="001D1050">
      <w:pPr>
        <w:pStyle w:val="Paragraphedeliste"/>
        <w:spacing w:before="120" w:after="240"/>
        <w:ind w:left="283"/>
        <w:contextualSpacing/>
        <w:jc w:val="both"/>
        <w:rPr>
          <w:rFonts w:ascii="Arial" w:hAnsi="Arial" w:cs="Arial"/>
          <w:i/>
          <w:color w:val="FF0000"/>
          <w:sz w:val="20"/>
        </w:rPr>
      </w:pPr>
      <w:bookmarkStart w:id="8" w:name="_Hlk239844648"/>
      <w:r w:rsidRPr="00A21414">
        <w:rPr>
          <w:rFonts w:ascii="Arial" w:hAnsi="Arial" w:cs="Arial"/>
          <w:i/>
          <w:color w:val="FF0000"/>
          <w:sz w:val="20"/>
        </w:rPr>
        <w:t>Le</w:t>
      </w:r>
      <w:r w:rsidR="005E6FC1" w:rsidRPr="00A21414">
        <w:rPr>
          <w:rFonts w:ascii="Arial" w:hAnsi="Arial" w:cs="Arial"/>
          <w:i/>
          <w:color w:val="FF0000"/>
          <w:sz w:val="20"/>
        </w:rPr>
        <w:t xml:space="preserve"> total des dépenses (total A) et le total des revenus (total B) </w:t>
      </w:r>
      <w:r w:rsidRPr="00A21414">
        <w:rPr>
          <w:rFonts w:ascii="Arial" w:hAnsi="Arial" w:cs="Arial"/>
          <w:i/>
          <w:color w:val="FF0000"/>
          <w:sz w:val="20"/>
        </w:rPr>
        <w:t>doivent être égaux.</w:t>
      </w:r>
      <w:bookmarkEnd w:id="8"/>
    </w:p>
    <w:tbl>
      <w:tblPr>
        <w:tblW w:w="486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4"/>
        <w:gridCol w:w="3170"/>
      </w:tblGrid>
      <w:tr w:rsidR="008B034E" w:rsidRPr="006B0F89" w14:paraId="24C16A1F" w14:textId="77777777" w:rsidTr="00A21414">
        <w:trPr>
          <w:cantSplit/>
          <w:trHeight w:val="850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14:paraId="32E5879E" w14:textId="614F5584" w:rsidR="008B034E" w:rsidRPr="008B034E" w:rsidRDefault="008B034E" w:rsidP="00A21414">
            <w:pPr>
              <w:pStyle w:val="En-tte"/>
              <w:ind w:left="27"/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</w:pPr>
            <w:bookmarkStart w:id="9" w:name="_Hlk240016079"/>
            <w:r w:rsidRPr="008B034E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 xml:space="preserve">Éléments du projet </w:t>
            </w:r>
            <w:r w:rsidR="00A21414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 xml:space="preserve">– </w:t>
            </w:r>
            <w:r w:rsidRPr="008B034E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>Dépenses</w:t>
            </w:r>
          </w:p>
          <w:p w14:paraId="2A9090BE" w14:textId="77777777" w:rsidR="008B034E" w:rsidRPr="00A21414" w:rsidRDefault="008B034E" w:rsidP="00A21414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Veuillez inscrire les dépenses prévues relatives à votre projet. </w:t>
            </w:r>
          </w:p>
          <w:p w14:paraId="070D826C" w14:textId="77777777" w:rsidR="008B034E" w:rsidRPr="006B0F89" w:rsidRDefault="008B034E" w:rsidP="00A21414">
            <w:pPr>
              <w:pStyle w:val="En-tte"/>
              <w:ind w:left="27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A21414">
              <w:rPr>
                <w:rFonts w:ascii="Arial" w:hAnsi="Arial" w:cs="Arial"/>
                <w:bCs/>
                <w:i/>
                <w:sz w:val="16"/>
                <w:szCs w:val="16"/>
                <w:lang w:eastAsia="fr-FR"/>
              </w:rPr>
              <w:t>Ajoutez des lignes au besoin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C5121F5" w14:textId="77777777" w:rsidR="008B034E" w:rsidRPr="006B0F89" w:rsidRDefault="008B034E" w:rsidP="00A21414">
            <w:pPr>
              <w:pStyle w:val="En-tte"/>
              <w:ind w:right="34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Coûts du projet</w:t>
            </w: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</w:t>
            </w:r>
          </w:p>
          <w:p w14:paraId="3F907ABD" w14:textId="77777777" w:rsidR="008B034E" w:rsidRPr="00A21414" w:rsidRDefault="008B034E" w:rsidP="00A21414">
            <w:pPr>
              <w:pStyle w:val="En-tte"/>
              <w:ind w:right="34"/>
              <w:rPr>
                <w:rFonts w:ascii="Arial" w:hAnsi="Arial" w:cs="Arial"/>
                <w:b/>
                <w:bCs/>
                <w:sz w:val="16"/>
                <w:szCs w:val="16"/>
                <w:lang w:eastAsia="fr-FR"/>
              </w:rPr>
            </w:pPr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Veuillez préciser les coûts prévus pour chacun des éléments composant le projet.</w:t>
            </w:r>
          </w:p>
        </w:tc>
      </w:tr>
      <w:tr w:rsidR="008B034E" w:rsidRPr="006B0F89" w14:paraId="7B337CF2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E95A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Honoraires professionnels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DD1D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6BF7189A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40D6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 xml:space="preserve">Frais de déplacement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FB08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5F897D41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C838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Restauration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B660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225819D0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2013" w14:textId="77777777" w:rsidR="008B034E" w:rsidRPr="008B034E" w:rsidRDefault="008B034E" w:rsidP="00A21414">
            <w:pPr>
              <w:tabs>
                <w:tab w:val="center" w:pos="3395"/>
              </w:tabs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Hébergement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3D3D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40E6DAEA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136F" w14:textId="77777777" w:rsidR="008B034E" w:rsidRPr="008B034E" w:rsidRDefault="008B034E" w:rsidP="00A21414">
            <w:pPr>
              <w:tabs>
                <w:tab w:val="center" w:pos="3395"/>
              </w:tabs>
              <w:rPr>
                <w:rFonts w:ascii="Arial" w:hAnsi="Arial" w:cs="Arial"/>
                <w:b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 xml:space="preserve">Location d’équipement </w:t>
            </w:r>
            <w:r w:rsidRPr="008B034E">
              <w:rPr>
                <w:rFonts w:ascii="Arial" w:hAnsi="Arial" w:cs="Arial"/>
                <w:b/>
                <w:sz w:val="20"/>
                <w:szCs w:val="22"/>
              </w:rPr>
              <w:t>pour l’activité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F1E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4ADABC36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14C0" w14:textId="21C68FC7" w:rsidR="008B034E" w:rsidRPr="008B034E" w:rsidRDefault="008B034E" w:rsidP="00A21414">
            <w:pPr>
              <w:tabs>
                <w:tab w:val="center" w:pos="3395"/>
              </w:tabs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 xml:space="preserve">Achat d’articles de </w:t>
            </w:r>
            <w:r w:rsidR="00775291">
              <w:rPr>
                <w:rFonts w:ascii="Arial" w:hAnsi="Arial" w:cs="Arial"/>
                <w:sz w:val="20"/>
                <w:szCs w:val="22"/>
              </w:rPr>
              <w:t xml:space="preserve">chasse ou de </w:t>
            </w:r>
            <w:r w:rsidRPr="008B034E">
              <w:rPr>
                <w:rFonts w:ascii="Arial" w:hAnsi="Arial" w:cs="Arial"/>
                <w:sz w:val="20"/>
                <w:szCs w:val="22"/>
              </w:rPr>
              <w:t xml:space="preserve">pêche nécessaires </w:t>
            </w:r>
            <w:r w:rsidRPr="008B034E">
              <w:rPr>
                <w:rFonts w:ascii="Arial" w:hAnsi="Arial" w:cs="Arial"/>
                <w:b/>
                <w:sz w:val="20"/>
                <w:szCs w:val="22"/>
              </w:rPr>
              <w:t>pour l’activité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1079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16CD6C69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3DAE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Frais de publicité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22CA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775291" w:rsidRPr="006B0F89" w14:paraId="72B2083B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843C" w14:textId="724B0559" w:rsidR="00775291" w:rsidRPr="00775291" w:rsidRDefault="00775291" w:rsidP="00A21414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75291">
              <w:rPr>
                <w:rFonts w:ascii="Arial" w:hAnsi="Arial" w:cs="Arial"/>
                <w:b/>
                <w:color w:val="0070C0"/>
                <w:sz w:val="20"/>
                <w:szCs w:val="22"/>
              </w:rPr>
              <w:t>Achat de poissons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C5A5" w14:textId="6A559F02" w:rsidR="00775291" w:rsidRPr="008B034E" w:rsidRDefault="00775291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instrText xml:space="preserve"> FORMTEXT </w:instrTex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fldChar w:fldCharType="separate"/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fldChar w:fldCharType="end"/>
            </w:r>
            <w:r w:rsidRPr="00D02DA1">
              <w:rPr>
                <w:rFonts w:ascii="Arial" w:hAnsi="Arial" w:cs="Arial"/>
                <w:b/>
                <w:color w:val="0070C0"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30E68F0B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C77E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Autres (précisez)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453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0822D467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5923" w14:textId="77777777" w:rsidR="008B034E" w:rsidRPr="006B0F89" w:rsidRDefault="008B034E" w:rsidP="00A214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59C5" w14:textId="77777777" w:rsidR="008B034E" w:rsidRPr="008B034E" w:rsidRDefault="008B034E" w:rsidP="00A21414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560FF1B9" w14:textId="77777777" w:rsidTr="00A21414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F7EB12" w14:textId="66CAFFC5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</w:rPr>
              <w:t>Sous-total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01B880" w14:textId="14C320FB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separate"/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end"/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 xml:space="preserve"> $</w:t>
            </w:r>
          </w:p>
        </w:tc>
      </w:tr>
      <w:tr w:rsidR="008B034E" w:rsidRPr="006B0F89" w14:paraId="2DCDC837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343B" w14:textId="6B68B372" w:rsidR="008B034E" w:rsidRPr="008B034E" w:rsidRDefault="008B034E" w:rsidP="00A21414">
            <w:pPr>
              <w:pStyle w:val="En-tte"/>
              <w:ind w:left="27" w:right="-108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proofErr w:type="gramStart"/>
            <w:r w:rsidRPr="008B034E">
              <w:rPr>
                <w:rFonts w:ascii="Arial" w:hAnsi="Arial" w:cs="Arial"/>
                <w:sz w:val="20"/>
                <w:szCs w:val="22"/>
              </w:rPr>
              <w:t>heures</w:t>
            </w:r>
            <w:proofErr w:type="gramEnd"/>
            <w:r w:rsidRPr="008B034E">
              <w:rPr>
                <w:rFonts w:ascii="Arial" w:hAnsi="Arial" w:cs="Arial"/>
                <w:sz w:val="20"/>
                <w:szCs w:val="22"/>
              </w:rPr>
              <w:t xml:space="preserve"> X 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r w:rsidRPr="008B034E">
              <w:rPr>
                <w:rFonts w:ascii="Arial" w:hAnsi="Arial" w:cs="Arial"/>
                <w:sz w:val="20"/>
                <w:szCs w:val="22"/>
              </w:rPr>
              <w:t>nombre de bénévoles =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heures totales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99D7" w14:textId="1FA849A8" w:rsidR="008B034E" w:rsidRPr="008B034E" w:rsidRDefault="008B034E" w:rsidP="00A21414">
            <w:pPr>
              <w:pStyle w:val="En-tte"/>
              <w:ind w:left="176"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eastAsia="fr-FR"/>
              </w:rPr>
              <w:t>X 15</w:t>
            </w:r>
            <w:r w:rsidR="00956E3C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$ = 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336550DD" w14:textId="77777777" w:rsidTr="00A21414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F5C75C" w14:textId="3954311D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TOTAL (A)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EEDC9D8" w14:textId="6DED036B" w:rsidR="008B034E" w:rsidRPr="008B034E" w:rsidRDefault="008B034E" w:rsidP="00A21414">
            <w:pPr>
              <w:pStyle w:val="En-tte"/>
              <w:ind w:left="176" w:right="34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separate"/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> </w:t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fldChar w:fldCharType="end"/>
            </w:r>
            <w:r w:rsidRPr="008B034E">
              <w:rPr>
                <w:rFonts w:ascii="Arial" w:hAnsi="Arial" w:cs="Arial"/>
                <w:b/>
                <w:bCs/>
                <w:color w:val="333333"/>
                <w:sz w:val="20"/>
              </w:rPr>
              <w:t xml:space="preserve"> $</w:t>
            </w:r>
          </w:p>
        </w:tc>
      </w:tr>
      <w:bookmarkEnd w:id="9"/>
    </w:tbl>
    <w:p w14:paraId="4A86AA2A" w14:textId="77777777" w:rsidR="008B034E" w:rsidRPr="00A21414" w:rsidRDefault="008B034E" w:rsidP="008B034E">
      <w:pPr>
        <w:rPr>
          <w:rFonts w:ascii="Arial" w:hAnsi="Arial" w:cs="Arial"/>
          <w:sz w:val="16"/>
          <w:szCs w:val="16"/>
        </w:rPr>
      </w:pPr>
    </w:p>
    <w:tbl>
      <w:tblPr>
        <w:tblW w:w="486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4"/>
        <w:gridCol w:w="3170"/>
      </w:tblGrid>
      <w:tr w:rsidR="008B034E" w:rsidRPr="006B0F89" w14:paraId="47314581" w14:textId="77777777" w:rsidTr="00A21414">
        <w:trPr>
          <w:cantSplit/>
          <w:trHeight w:val="43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B3AF256" w14:textId="0192C824" w:rsidR="008B034E" w:rsidRPr="008B034E" w:rsidRDefault="008B034E" w:rsidP="001E6383">
            <w:pPr>
              <w:pStyle w:val="En-tte"/>
              <w:ind w:left="27"/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</w:pPr>
            <w:bookmarkStart w:id="10" w:name="_Hlk240016170"/>
            <w:r w:rsidRPr="008B034E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 xml:space="preserve">Financement du projet </w:t>
            </w:r>
            <w:r w:rsidR="00A21414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 xml:space="preserve">– </w:t>
            </w:r>
            <w:r w:rsidRPr="008B034E">
              <w:rPr>
                <w:rFonts w:ascii="Arial" w:hAnsi="Arial" w:cs="Arial"/>
                <w:b/>
                <w:bCs/>
                <w:sz w:val="20"/>
                <w:szCs w:val="18"/>
                <w:lang w:eastAsia="fr-FR"/>
              </w:rPr>
              <w:t>Revenus</w:t>
            </w:r>
          </w:p>
          <w:p w14:paraId="096DED09" w14:textId="77777777" w:rsidR="00A21414" w:rsidRPr="00A21414" w:rsidRDefault="008B034E" w:rsidP="001E6383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Veuillez indiquer les différentes sources de revenus et formes de financement. (</w:t>
            </w:r>
            <w:proofErr w:type="gramStart"/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par</w:t>
            </w:r>
            <w:proofErr w:type="gramEnd"/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 exemple : fonds propres, demandes de subventions, partenaires du milieu, revenus de vente, etc.).</w:t>
            </w:r>
          </w:p>
          <w:p w14:paraId="0F6FA85C" w14:textId="7242D839" w:rsidR="008B034E" w:rsidRPr="006B0F89" w:rsidRDefault="008B034E" w:rsidP="001E6383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A21414">
              <w:rPr>
                <w:rFonts w:ascii="Arial" w:hAnsi="Arial" w:cs="Arial"/>
                <w:bCs/>
                <w:i/>
                <w:sz w:val="16"/>
                <w:szCs w:val="16"/>
                <w:lang w:eastAsia="fr-FR"/>
              </w:rPr>
              <w:t>Ajoutez des lignes au besoin.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5E3F29C" w14:textId="358FD447" w:rsidR="00A21414" w:rsidRPr="00A21414" w:rsidRDefault="00A21414" w:rsidP="00A21414">
            <w:pPr>
              <w:pStyle w:val="En-tte"/>
              <w:ind w:left="32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A21414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Coûts</w:t>
            </w:r>
          </w:p>
          <w:p w14:paraId="499A801A" w14:textId="592B1C27" w:rsidR="008B034E" w:rsidRPr="00A21414" w:rsidRDefault="008B034E" w:rsidP="00A21414">
            <w:pPr>
              <w:pStyle w:val="En-tte"/>
              <w:ind w:left="32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A21414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Veuillez préciser les montants provenant de chaque source financière indiquée.</w:t>
            </w:r>
          </w:p>
        </w:tc>
      </w:tr>
      <w:tr w:rsidR="00775291" w:rsidRPr="006B0F89" w14:paraId="1BC52C00" w14:textId="77777777" w:rsidTr="00A21414">
        <w:trPr>
          <w:cantSplit/>
          <w:trHeight w:val="43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2A61" w14:textId="735C0B32" w:rsidR="00775291" w:rsidRDefault="00775291" w:rsidP="00775291">
            <w:pPr>
              <w:pStyle w:val="En-tte"/>
              <w:spacing w:line="360" w:lineRule="auto"/>
              <w:ind w:left="27"/>
              <w:jc w:val="right"/>
              <w:rPr>
                <w:rFonts w:ascii="Arial" w:hAnsi="Arial" w:cs="Arial"/>
                <w:b/>
                <w:bCs/>
                <w:sz w:val="20"/>
                <w:lang w:eastAsia="fr-FR"/>
              </w:rPr>
            </w:pPr>
            <w:r w:rsidRPr="00C117D2">
              <w:rPr>
                <w:rFonts w:ascii="Arial" w:hAnsi="Arial" w:cs="Arial"/>
                <w:b/>
                <w:bCs/>
                <w:sz w:val="20"/>
                <w:lang w:eastAsia="fr-FR"/>
              </w:rPr>
              <w:t>Aide financière demandée à Héritage faune</w:t>
            </w: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 xml:space="preserve"> </w:t>
            </w:r>
            <w:r w:rsidRPr="00775291">
              <w:rPr>
                <w:rFonts w:ascii="Arial" w:hAnsi="Arial" w:cs="Arial"/>
                <w:bCs/>
                <w:sz w:val="20"/>
                <w:lang w:eastAsia="fr-FR"/>
              </w:rPr>
              <w:t>(max 70% du total A)</w:t>
            </w:r>
          </w:p>
          <w:p w14:paraId="57554373" w14:textId="77777777" w:rsidR="00775291" w:rsidRPr="00775291" w:rsidRDefault="00775291" w:rsidP="00775291">
            <w:pPr>
              <w:pStyle w:val="En-tte"/>
              <w:spacing w:line="360" w:lineRule="auto"/>
              <w:ind w:left="27"/>
              <w:jc w:val="right"/>
              <w:rPr>
                <w:rFonts w:ascii="Arial" w:hAnsi="Arial" w:cs="Arial"/>
                <w:bCs/>
                <w:sz w:val="20"/>
                <w:lang w:eastAsia="fr-FR"/>
              </w:rPr>
            </w:pPr>
            <w:r w:rsidRPr="00775291">
              <w:rPr>
                <w:rFonts w:ascii="Arial" w:hAnsi="Arial" w:cs="Arial"/>
                <w:bCs/>
                <w:sz w:val="20"/>
                <w:lang w:eastAsia="fr-FR"/>
              </w:rPr>
              <w:t>Bourse relève (max 1 500 $)</w:t>
            </w:r>
          </w:p>
          <w:p w14:paraId="7C83771D" w14:textId="6C908A80" w:rsidR="00775291" w:rsidRPr="006B0F89" w:rsidRDefault="00775291" w:rsidP="00775291">
            <w:pPr>
              <w:pStyle w:val="En-tte"/>
              <w:spacing w:line="360" w:lineRule="auto"/>
              <w:ind w:left="2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775291">
              <w:rPr>
                <w:rFonts w:ascii="Arial" w:hAnsi="Arial" w:cs="Arial"/>
                <w:bCs/>
                <w:color w:val="0070C0"/>
                <w:sz w:val="20"/>
                <w:lang w:eastAsia="fr-FR"/>
              </w:rPr>
              <w:t xml:space="preserve">+ aide financière </w:t>
            </w:r>
            <w:r w:rsidRPr="00775291">
              <w:rPr>
                <w:rFonts w:ascii="Arial" w:hAnsi="Arial" w:cs="Arial"/>
                <w:bCs/>
                <w:color w:val="0070C0"/>
                <w:sz w:val="20"/>
                <w:u w:val="single"/>
                <w:lang w:eastAsia="fr-FR"/>
              </w:rPr>
              <w:t>pour le poisson</w:t>
            </w:r>
            <w:r w:rsidRPr="00775291">
              <w:rPr>
                <w:rFonts w:ascii="Arial" w:hAnsi="Arial" w:cs="Arial"/>
                <w:bCs/>
                <w:color w:val="0070C0"/>
                <w:sz w:val="20"/>
                <w:lang w:eastAsia="fr-FR"/>
              </w:rPr>
              <w:t xml:space="preserve"> (max 500 $)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7E6" w14:textId="2623F161" w:rsidR="00775291" w:rsidRDefault="00775291" w:rsidP="00A21414">
            <w:pPr>
              <w:pStyle w:val="En-tte"/>
              <w:spacing w:line="360" w:lineRule="auto"/>
              <w:ind w:left="176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</w:p>
          <w:p w14:paraId="48A0CFAC" w14:textId="77777777" w:rsidR="00775291" w:rsidRDefault="00775291" w:rsidP="00775291">
            <w:pPr>
              <w:pStyle w:val="En-tte"/>
              <w:spacing w:line="360" w:lineRule="auto"/>
              <w:ind w:left="176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  <w:p w14:paraId="5A7D80DB" w14:textId="5C4BE71A" w:rsidR="00775291" w:rsidRPr="008B034E" w:rsidRDefault="00775291" w:rsidP="00775291">
            <w:pPr>
              <w:pStyle w:val="En-tte"/>
              <w:spacing w:line="360" w:lineRule="auto"/>
              <w:ind w:left="176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instrText xml:space="preserve"> FORMTEXT </w:instrTex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fldChar w:fldCharType="separate"/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> </w:t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fldChar w:fldCharType="end"/>
            </w:r>
            <w:r w:rsidRPr="00D02DA1">
              <w:rPr>
                <w:rFonts w:ascii="Arial" w:hAnsi="Arial" w:cs="Arial"/>
                <w:b/>
                <w:color w:val="0070C0"/>
                <w:sz w:val="20"/>
                <w:lang w:eastAsia="fr-FR"/>
              </w:rPr>
              <w:t xml:space="preserve"> $</w:t>
            </w:r>
          </w:p>
        </w:tc>
      </w:tr>
      <w:tr w:rsidR="008B034E" w:rsidRPr="006B0F89" w14:paraId="1263464B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B8B0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Fonds propres (contribution de votre organisation)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3D17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454776A5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1CC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 xml:space="preserve">Autre(s) demande(s) de subvention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8B93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658B0D38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75AD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 xml:space="preserve">Financement de partenaires 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2021276546"/>
                <w:placeholder>
                  <w:docPart w:val="44B3EAE9984B4ADD83EBD8B66B1F1ADB"/>
                </w:placeholder>
                <w:showingPlcHdr/>
              </w:sdtPr>
              <w:sdtEndPr/>
              <w:sdtContent>
                <w:r w:rsidRPr="008B034E">
                  <w:rPr>
                    <w:rStyle w:val="Textedelespacerserv"/>
                    <w:sz w:val="20"/>
                  </w:rPr>
                  <w:t>Nommez-les ici.</w:t>
                </w:r>
              </w:sdtContent>
            </w:sdt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509B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283CC24C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F0D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Autres commandites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6A2B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14B8C0B2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ACCF" w14:textId="77777777" w:rsidR="008B034E" w:rsidRPr="008B034E" w:rsidRDefault="008B034E" w:rsidP="00A21414">
            <w:pPr>
              <w:rPr>
                <w:rFonts w:ascii="Arial" w:hAnsi="Arial" w:cs="Arial"/>
                <w:sz w:val="20"/>
                <w:szCs w:val="22"/>
              </w:rPr>
            </w:pPr>
            <w:r w:rsidRPr="008B034E">
              <w:rPr>
                <w:rFonts w:ascii="Arial" w:hAnsi="Arial" w:cs="Arial"/>
                <w:sz w:val="20"/>
                <w:szCs w:val="22"/>
              </w:rPr>
              <w:t>Revenus de vente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5AD0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23ED21C2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2C0F" w14:textId="77777777" w:rsidR="008B034E" w:rsidRDefault="008B034E" w:rsidP="00A2141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E230" w14:textId="77777777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4170B475" w14:textId="77777777" w:rsidTr="00A21414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34CC8B" w14:textId="2AE4A0E9" w:rsidR="008B034E" w:rsidRPr="006B0F89" w:rsidRDefault="008B034E" w:rsidP="008B034E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</w:rPr>
              <w:t>Sous-total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397CBC3" w14:textId="6A5B78E8" w:rsidR="008B034E" w:rsidRPr="008B034E" w:rsidRDefault="008B034E" w:rsidP="00A21414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0"/>
                <w:szCs w:val="22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$</w:t>
            </w:r>
          </w:p>
        </w:tc>
      </w:tr>
      <w:tr w:rsidR="008B034E" w:rsidRPr="006B0F89" w14:paraId="4424E666" w14:textId="77777777" w:rsidTr="00A21414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1B6C" w14:textId="29668C44" w:rsidR="008B034E" w:rsidRPr="008B034E" w:rsidRDefault="008B034E" w:rsidP="008B034E">
            <w:pPr>
              <w:pStyle w:val="En-tte"/>
              <w:rPr>
                <w:rFonts w:ascii="Arial" w:hAnsi="Arial" w:cs="Arial"/>
                <w:sz w:val="20"/>
              </w:rPr>
            </w:pP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proofErr w:type="gramStart"/>
            <w:r w:rsidRPr="008B034E">
              <w:rPr>
                <w:rFonts w:ascii="Arial" w:hAnsi="Arial" w:cs="Arial"/>
                <w:sz w:val="20"/>
                <w:szCs w:val="22"/>
              </w:rPr>
              <w:t>heures</w:t>
            </w:r>
            <w:proofErr w:type="gramEnd"/>
            <w:r w:rsidRPr="008B034E">
              <w:rPr>
                <w:rFonts w:ascii="Arial" w:hAnsi="Arial" w:cs="Arial"/>
                <w:sz w:val="20"/>
                <w:szCs w:val="22"/>
              </w:rPr>
              <w:t xml:space="preserve"> X 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r w:rsidRPr="008B034E">
              <w:rPr>
                <w:rFonts w:ascii="Arial" w:hAnsi="Arial" w:cs="Arial"/>
                <w:sz w:val="20"/>
                <w:szCs w:val="22"/>
              </w:rPr>
              <w:t>nombre de bénévoles =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heures totales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C351" w14:textId="1B3371FA" w:rsidR="008B034E" w:rsidRPr="008B034E" w:rsidRDefault="008B034E" w:rsidP="008B034E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eastAsia="fr-FR"/>
              </w:rPr>
              <w:t>X 15</w:t>
            </w:r>
            <w:r w:rsidR="00956E3C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$ = 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instrText xml:space="preserve"> FORMTEXT </w:instrTex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separate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> </w:t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fldChar w:fldCharType="end"/>
            </w:r>
            <w:r w:rsidRPr="008B034E">
              <w:rPr>
                <w:rFonts w:ascii="Arial" w:hAnsi="Arial" w:cs="Arial"/>
                <w:b/>
                <w:sz w:val="20"/>
                <w:szCs w:val="22"/>
                <w:lang w:eastAsia="fr-FR"/>
              </w:rPr>
              <w:t xml:space="preserve"> $</w:t>
            </w:r>
          </w:p>
        </w:tc>
      </w:tr>
      <w:tr w:rsidR="008B034E" w:rsidRPr="006B0F89" w14:paraId="00DD5E8F" w14:textId="77777777" w:rsidTr="00A21414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130BBE4" w14:textId="7EAFF456" w:rsidR="008B034E" w:rsidRDefault="008B034E" w:rsidP="008B034E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TOTAL (</w:t>
            </w:r>
            <w:r w:rsidR="008041CB">
              <w:rPr>
                <w:rFonts w:ascii="Arial" w:hAnsi="Arial" w:cs="Arial"/>
                <w:b/>
                <w:bCs/>
                <w:sz w:val="20"/>
                <w:lang w:eastAsia="fr-FR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A4DDC9" w14:textId="2D13347E" w:rsidR="008B034E" w:rsidRDefault="008B034E" w:rsidP="008B034E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lang w:eastAsia="fr-FR"/>
              </w:rPr>
            </w:pP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eastAsia="fr-FR"/>
              </w:rPr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t> </w:t>
            </w:r>
            <w:r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eastAsia="fr-FR"/>
              </w:rPr>
              <w:t>$</w:t>
            </w:r>
          </w:p>
        </w:tc>
      </w:tr>
      <w:bookmarkEnd w:id="10"/>
    </w:tbl>
    <w:p w14:paraId="29F94528" w14:textId="06611BE9" w:rsidR="00A21414" w:rsidRDefault="00A21414" w:rsidP="00A21414">
      <w:pPr>
        <w:pStyle w:val="Paragraphedeliste"/>
        <w:ind w:left="709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 w:type="page"/>
      </w:r>
    </w:p>
    <w:p w14:paraId="21756ECF" w14:textId="72B2BF63" w:rsidR="00F32F36" w:rsidRPr="00A21414" w:rsidRDefault="00F32F36" w:rsidP="00711AD8">
      <w:pPr>
        <w:pStyle w:val="Technique4"/>
        <w:numPr>
          <w:ilvl w:val="0"/>
          <w:numId w:val="20"/>
        </w:numPr>
        <w:tabs>
          <w:tab w:val="clear" w:pos="-720"/>
        </w:tabs>
        <w:suppressAutoHyphens w:val="0"/>
        <w:spacing w:before="480" w:after="240"/>
        <w:ind w:left="709" w:hanging="425"/>
        <w:rPr>
          <w:rFonts w:ascii="Arial" w:hAnsi="Arial" w:cs="Arial"/>
          <w:szCs w:val="24"/>
          <w:lang w:val="fr-CA"/>
        </w:rPr>
      </w:pPr>
      <w:r w:rsidRPr="00A21414">
        <w:rPr>
          <w:rFonts w:ascii="Arial" w:hAnsi="Arial" w:cs="Arial"/>
          <w:szCs w:val="24"/>
          <w:lang w:val="fr-CA"/>
        </w:rPr>
        <w:lastRenderedPageBreak/>
        <w:t>ATTESTATION DE L’ORGANISME DEMANDEUR</w:t>
      </w:r>
    </w:p>
    <w:p w14:paraId="038AD473" w14:textId="77777777" w:rsidR="00F32F36" w:rsidRPr="005F5017" w:rsidRDefault="00F32F36" w:rsidP="001D1050">
      <w:pPr>
        <w:spacing w:before="240"/>
        <w:ind w:left="283"/>
        <w:rPr>
          <w:rFonts w:ascii="Arial" w:hAnsi="Arial" w:cs="Arial"/>
          <w:sz w:val="20"/>
        </w:rPr>
      </w:pPr>
      <w:r w:rsidRPr="005F5017">
        <w:rPr>
          <w:rFonts w:ascii="Arial" w:hAnsi="Arial" w:cs="Arial"/>
          <w:sz w:val="20"/>
        </w:rPr>
        <w:t xml:space="preserve">Je déclare que les renseignements fournis sont véridiques et que je suis dûment </w:t>
      </w:r>
      <w:r w:rsidR="00D9114A" w:rsidRPr="005F5017">
        <w:rPr>
          <w:rFonts w:ascii="Arial" w:hAnsi="Arial" w:cs="Arial"/>
          <w:sz w:val="20"/>
        </w:rPr>
        <w:t>autorisé</w:t>
      </w:r>
      <w:r w:rsidR="001D6A3B" w:rsidRPr="005F5017">
        <w:rPr>
          <w:rFonts w:ascii="Arial" w:hAnsi="Arial" w:cs="Arial"/>
          <w:sz w:val="20"/>
        </w:rPr>
        <w:t xml:space="preserve"> à signer.</w:t>
      </w:r>
    </w:p>
    <w:p w14:paraId="00050098" w14:textId="77777777" w:rsidR="001D6A3B" w:rsidRPr="005F5017" w:rsidRDefault="001D6A3B" w:rsidP="00240E70">
      <w:pPr>
        <w:ind w:left="283"/>
        <w:rPr>
          <w:rFonts w:ascii="Arial" w:hAnsi="Arial" w:cs="Arial"/>
          <w:sz w:val="20"/>
        </w:rPr>
      </w:pPr>
      <w:bookmarkStart w:id="11" w:name="_Hlk240016705"/>
    </w:p>
    <w:p w14:paraId="5E837833" w14:textId="1D610DF0" w:rsidR="003622EA" w:rsidRDefault="003622EA" w:rsidP="001D1050">
      <w:pPr>
        <w:tabs>
          <w:tab w:val="left" w:pos="5670"/>
        </w:tabs>
        <w:ind w:left="283"/>
        <w:rPr>
          <w:rFonts w:ascii="Arial" w:hAnsi="Arial" w:cs="Arial"/>
          <w:sz w:val="20"/>
        </w:rPr>
      </w:pPr>
    </w:p>
    <w:p w14:paraId="2F607B91" w14:textId="6D824498" w:rsidR="003622EA" w:rsidRDefault="003622EA" w:rsidP="001D1050">
      <w:pPr>
        <w:tabs>
          <w:tab w:val="left" w:pos="5670"/>
        </w:tabs>
        <w:ind w:left="283"/>
        <w:rPr>
          <w:rFonts w:ascii="Arial" w:hAnsi="Arial" w:cs="Arial"/>
          <w:sz w:val="20"/>
        </w:rPr>
      </w:pPr>
    </w:p>
    <w:p w14:paraId="03C4B14A" w14:textId="2596FF12" w:rsidR="00711AD8" w:rsidRDefault="00711AD8" w:rsidP="001D1050">
      <w:pPr>
        <w:tabs>
          <w:tab w:val="left" w:pos="5670"/>
        </w:tabs>
        <w:ind w:left="283"/>
        <w:rPr>
          <w:rFonts w:ascii="Arial" w:hAnsi="Arial" w:cs="Arial"/>
          <w:sz w:val="20"/>
        </w:rPr>
      </w:pPr>
    </w:p>
    <w:p w14:paraId="2CC40E69" w14:textId="1543B4C1" w:rsidR="00711AD8" w:rsidRDefault="00CF5515" w:rsidP="001D1050">
      <w:pPr>
        <w:tabs>
          <w:tab w:val="left" w:pos="5670"/>
        </w:tabs>
        <w:ind w:left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tbl>
      <w:tblPr>
        <w:tblStyle w:val="Grilledutableau"/>
        <w:tblW w:w="10064" w:type="dxa"/>
        <w:tblInd w:w="284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928"/>
        <w:gridCol w:w="3471"/>
      </w:tblGrid>
      <w:tr w:rsidR="00A21414" w14:paraId="70780558" w14:textId="77777777" w:rsidTr="001D1050">
        <w:trPr>
          <w:trHeight w:val="425"/>
        </w:trPr>
        <w:tc>
          <w:tcPr>
            <w:tcW w:w="5665" w:type="dxa"/>
            <w:vAlign w:val="center"/>
          </w:tcPr>
          <w:p w14:paraId="39A128F5" w14:textId="553BD760" w:rsidR="00A21414" w:rsidRDefault="00711AD8" w:rsidP="00711AD8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 (</w:t>
            </w:r>
            <w:r w:rsidRPr="00D47A50">
              <w:rPr>
                <w:rFonts w:ascii="Arial" w:hAnsi="Arial" w:cs="Arial"/>
                <w:i/>
                <w:sz w:val="20"/>
              </w:rPr>
              <w:t>inscrivez votre nom en guise de signature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928" w:type="dxa"/>
            <w:tcBorders>
              <w:top w:val="nil"/>
              <w:bottom w:val="nil"/>
            </w:tcBorders>
            <w:vAlign w:val="center"/>
          </w:tcPr>
          <w:p w14:paraId="76AD2341" w14:textId="77777777" w:rsidR="00A21414" w:rsidRDefault="00A21414" w:rsidP="00711AD8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471" w:type="dxa"/>
            <w:vAlign w:val="center"/>
          </w:tcPr>
          <w:p w14:paraId="6B2E7629" w14:textId="00949117" w:rsidR="00A21414" w:rsidRDefault="00711AD8" w:rsidP="00711AD8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la demande</w:t>
            </w:r>
          </w:p>
        </w:tc>
      </w:tr>
    </w:tbl>
    <w:bookmarkEnd w:id="11"/>
    <w:p w14:paraId="69576084" w14:textId="2C211E2F" w:rsidR="001D6A3B" w:rsidRPr="00711AD8" w:rsidRDefault="001D6A3B" w:rsidP="00711AD8">
      <w:pPr>
        <w:pStyle w:val="Technique4"/>
        <w:numPr>
          <w:ilvl w:val="0"/>
          <w:numId w:val="20"/>
        </w:numPr>
        <w:tabs>
          <w:tab w:val="clear" w:pos="-720"/>
        </w:tabs>
        <w:suppressAutoHyphens w:val="0"/>
        <w:spacing w:before="480" w:after="240"/>
        <w:ind w:left="709" w:hanging="425"/>
        <w:rPr>
          <w:rFonts w:ascii="Arial" w:hAnsi="Arial" w:cs="Arial"/>
          <w:szCs w:val="24"/>
          <w:lang w:val="fr-CA"/>
        </w:rPr>
      </w:pPr>
      <w:r w:rsidRPr="00711AD8">
        <w:rPr>
          <w:rFonts w:ascii="Arial" w:hAnsi="Arial" w:cs="Arial"/>
          <w:szCs w:val="24"/>
          <w:lang w:val="fr-CA"/>
        </w:rPr>
        <w:t>MODALITÉS D’INSCRIPTION</w:t>
      </w:r>
    </w:p>
    <w:p w14:paraId="581E9160" w14:textId="3CCB933D" w:rsidR="001D6A3B" w:rsidRPr="005F5017" w:rsidRDefault="001D6A3B" w:rsidP="001D1050">
      <w:pPr>
        <w:ind w:left="283"/>
        <w:jc w:val="both"/>
        <w:rPr>
          <w:rFonts w:ascii="Arial" w:hAnsi="Arial" w:cs="Arial"/>
          <w:sz w:val="20"/>
        </w:rPr>
      </w:pPr>
      <w:r w:rsidRPr="005F5017">
        <w:rPr>
          <w:rFonts w:ascii="Arial" w:hAnsi="Arial" w:cs="Arial"/>
          <w:sz w:val="20"/>
        </w:rPr>
        <w:t>Le formulaire doit être reçu</w:t>
      </w:r>
      <w:r w:rsidR="00C52728" w:rsidRPr="005F5017">
        <w:rPr>
          <w:rFonts w:ascii="Arial" w:hAnsi="Arial" w:cs="Arial"/>
          <w:sz w:val="20"/>
        </w:rPr>
        <w:t xml:space="preserve"> </w:t>
      </w:r>
      <w:r w:rsidR="00C52728" w:rsidRPr="005F5017">
        <w:rPr>
          <w:rFonts w:ascii="Arial" w:hAnsi="Arial" w:cs="Arial"/>
          <w:sz w:val="20"/>
          <w:u w:val="single"/>
        </w:rPr>
        <w:t>par courriel</w:t>
      </w:r>
      <w:r w:rsidRPr="005F5017">
        <w:rPr>
          <w:rFonts w:ascii="Arial" w:hAnsi="Arial" w:cs="Arial"/>
          <w:sz w:val="20"/>
        </w:rPr>
        <w:t xml:space="preserve"> à Héritage faune au plus tard le </w:t>
      </w:r>
      <w:r w:rsidR="000D4D28">
        <w:rPr>
          <w:rFonts w:ascii="Arial" w:hAnsi="Arial" w:cs="Arial"/>
          <w:sz w:val="20"/>
          <w:highlight w:val="yellow"/>
        </w:rPr>
        <w:t>20</w:t>
      </w:r>
      <w:r w:rsidR="00DF6B9A">
        <w:rPr>
          <w:rFonts w:ascii="Arial" w:hAnsi="Arial" w:cs="Arial"/>
          <w:sz w:val="20"/>
          <w:highlight w:val="yellow"/>
        </w:rPr>
        <w:t> </w:t>
      </w:r>
      <w:r w:rsidR="00A025D8" w:rsidRPr="005F5017">
        <w:rPr>
          <w:rFonts w:ascii="Arial" w:hAnsi="Arial" w:cs="Arial"/>
          <w:sz w:val="20"/>
          <w:highlight w:val="yellow"/>
        </w:rPr>
        <w:t>octobre</w:t>
      </w:r>
      <w:r w:rsidR="00A025D8" w:rsidRPr="005F5017">
        <w:rPr>
          <w:rFonts w:ascii="Arial" w:hAnsi="Arial" w:cs="Arial"/>
          <w:sz w:val="20"/>
        </w:rPr>
        <w:t xml:space="preserve"> (pour les projets hivernaux de l’année suivante) ou le </w:t>
      </w:r>
      <w:r w:rsidR="00A025D8" w:rsidRPr="005F5017">
        <w:rPr>
          <w:rFonts w:ascii="Arial" w:hAnsi="Arial" w:cs="Arial"/>
          <w:sz w:val="20"/>
          <w:highlight w:val="yellow"/>
        </w:rPr>
        <w:t>1</w:t>
      </w:r>
      <w:r w:rsidR="00A025D8" w:rsidRPr="005F5017">
        <w:rPr>
          <w:rFonts w:ascii="Arial" w:hAnsi="Arial" w:cs="Arial"/>
          <w:sz w:val="20"/>
          <w:highlight w:val="yellow"/>
          <w:vertAlign w:val="superscript"/>
        </w:rPr>
        <w:t>er</w:t>
      </w:r>
      <w:r w:rsidR="00DF6B9A">
        <w:rPr>
          <w:rFonts w:ascii="Arial" w:hAnsi="Arial" w:cs="Arial"/>
          <w:sz w:val="20"/>
          <w:highlight w:val="yellow"/>
        </w:rPr>
        <w:t> </w:t>
      </w:r>
      <w:r w:rsidR="00A025D8" w:rsidRPr="005F5017">
        <w:rPr>
          <w:rFonts w:ascii="Arial" w:hAnsi="Arial" w:cs="Arial"/>
          <w:sz w:val="20"/>
          <w:highlight w:val="yellow"/>
        </w:rPr>
        <w:t>février</w:t>
      </w:r>
      <w:r w:rsidR="00766703">
        <w:rPr>
          <w:rFonts w:ascii="Arial" w:hAnsi="Arial" w:cs="Arial"/>
          <w:sz w:val="20"/>
        </w:rPr>
        <w:t xml:space="preserve"> (pour les autres projets)</w:t>
      </w:r>
      <w:r w:rsidRPr="005F5017">
        <w:rPr>
          <w:rFonts w:ascii="Arial" w:hAnsi="Arial" w:cs="Arial"/>
          <w:sz w:val="20"/>
        </w:rPr>
        <w:t> :</w:t>
      </w:r>
    </w:p>
    <w:p w14:paraId="27BBFF85" w14:textId="0D8FAE38" w:rsidR="0088453B" w:rsidRDefault="0088453B" w:rsidP="00A36017">
      <w:pPr>
        <w:ind w:left="709"/>
        <w:rPr>
          <w:rFonts w:ascii="Arial" w:hAnsi="Arial" w:cs="Arial"/>
          <w:sz w:val="20"/>
        </w:rPr>
      </w:pPr>
    </w:p>
    <w:tbl>
      <w:tblPr>
        <w:tblStyle w:val="Grilledutableau"/>
        <w:tblW w:w="10064" w:type="dxa"/>
        <w:tblInd w:w="284" w:type="dxa"/>
        <w:tblLook w:val="04A0" w:firstRow="1" w:lastRow="0" w:firstColumn="1" w:lastColumn="0" w:noHBand="0" w:noVBand="1"/>
      </w:tblPr>
      <w:tblGrid>
        <w:gridCol w:w="1559"/>
        <w:gridCol w:w="6379"/>
        <w:gridCol w:w="2126"/>
      </w:tblGrid>
      <w:tr w:rsidR="00711AD8" w14:paraId="14AF94F6" w14:textId="77777777" w:rsidTr="001D1050">
        <w:trPr>
          <w:trHeight w:val="425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AADC" w14:textId="2C6B13E5" w:rsidR="00711AD8" w:rsidRPr="00711AD8" w:rsidRDefault="00711AD8" w:rsidP="00711AD8">
            <w:pPr>
              <w:spacing w:before="120" w:after="120"/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</w:pPr>
            <w:r w:rsidRPr="00711AD8">
              <w:rPr>
                <w:rFonts w:ascii="Arial" w:hAnsi="Arial" w:cs="Arial"/>
                <w:b/>
                <w:bCs/>
                <w:smallCaps/>
                <w:sz w:val="22"/>
                <w:szCs w:val="22"/>
              </w:rPr>
              <w:t>Héritage faune</w:t>
            </w:r>
          </w:p>
        </w:tc>
      </w:tr>
      <w:tr w:rsidR="00711AD8" w14:paraId="54285567" w14:textId="77777777" w:rsidTr="00820A7E">
        <w:trPr>
          <w:gridAfter w:val="1"/>
          <w:wAfter w:w="2126" w:type="dxa"/>
          <w:trHeight w:val="42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8FC77A" w14:textId="3589F108" w:rsidR="00711AD8" w:rsidRPr="005F5017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5F5017">
              <w:rPr>
                <w:rFonts w:ascii="Arial" w:hAnsi="Arial" w:cs="Arial"/>
                <w:bCs/>
                <w:sz w:val="20"/>
              </w:rPr>
              <w:t xml:space="preserve">Courriel :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CCA338B" w14:textId="07F09C12" w:rsidR="00711AD8" w:rsidRPr="005F5017" w:rsidRDefault="0097098C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hyperlink r:id="rId16" w:history="1">
              <w:r w:rsidR="00711AD8" w:rsidRPr="005F5017">
                <w:rPr>
                  <w:rStyle w:val="Lienhypertexte"/>
                  <w:rFonts w:ascii="Arial" w:hAnsi="Arial" w:cs="Arial"/>
                  <w:bCs/>
                  <w:sz w:val="20"/>
                </w:rPr>
                <w:t>info@fedecp.com</w:t>
              </w:r>
            </w:hyperlink>
          </w:p>
        </w:tc>
      </w:tr>
      <w:tr w:rsidR="00711AD8" w14:paraId="2B3988CD" w14:textId="77777777" w:rsidTr="00820A7E">
        <w:trPr>
          <w:gridAfter w:val="1"/>
          <w:wAfter w:w="2126" w:type="dxa"/>
          <w:trHeight w:val="42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A82A9F" w14:textId="3D58FCE4" w:rsidR="00711AD8" w:rsidRPr="005F5017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Adresse 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F4BEA2C" w14:textId="77777777" w:rsidR="00711AD8" w:rsidRPr="005F5017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5F5017">
              <w:rPr>
                <w:rFonts w:ascii="Arial" w:hAnsi="Arial" w:cs="Arial"/>
                <w:bCs/>
                <w:sz w:val="20"/>
              </w:rPr>
              <w:t>162, rue du Brome</w:t>
            </w:r>
          </w:p>
          <w:p w14:paraId="235FC482" w14:textId="77777777" w:rsidR="00711AD8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5F5017">
              <w:rPr>
                <w:rFonts w:ascii="Arial" w:hAnsi="Arial" w:cs="Arial"/>
                <w:bCs/>
                <w:sz w:val="20"/>
              </w:rPr>
              <w:t>Saint-Augustin-de-Desmaures (Québec)</w:t>
            </w:r>
          </w:p>
          <w:p w14:paraId="3677C125" w14:textId="448E5500" w:rsidR="00711AD8" w:rsidRDefault="00711AD8" w:rsidP="00711AD8">
            <w:pPr>
              <w:spacing w:before="120" w:after="120"/>
            </w:pPr>
            <w:r w:rsidRPr="005F5017">
              <w:rPr>
                <w:rFonts w:ascii="Arial" w:hAnsi="Arial" w:cs="Arial"/>
                <w:bCs/>
                <w:sz w:val="20"/>
              </w:rPr>
              <w:t>G3A 2P5</w:t>
            </w:r>
          </w:p>
        </w:tc>
      </w:tr>
      <w:tr w:rsidR="00711AD8" w14:paraId="3A650A95" w14:textId="77777777" w:rsidTr="00820A7E">
        <w:trPr>
          <w:gridAfter w:val="1"/>
          <w:wAfter w:w="2126" w:type="dxa"/>
          <w:trHeight w:val="42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9E5A2E" w14:textId="56249479" w:rsidR="00711AD8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Téléphone 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DC2BBE0" w14:textId="77777777" w:rsidR="00711AD8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5F5017">
              <w:rPr>
                <w:rFonts w:ascii="Arial" w:hAnsi="Arial" w:cs="Arial"/>
                <w:bCs/>
                <w:sz w:val="20"/>
              </w:rPr>
              <w:t>418-878-8903 option 4</w:t>
            </w:r>
          </w:p>
          <w:p w14:paraId="7BF67EA2" w14:textId="5BFE064B" w:rsidR="00711AD8" w:rsidRPr="005F5017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5F5017">
              <w:rPr>
                <w:rFonts w:ascii="Arial" w:hAnsi="Arial" w:cs="Arial"/>
                <w:bCs/>
                <w:sz w:val="20"/>
              </w:rPr>
              <w:t>1</w:t>
            </w:r>
            <w:r>
              <w:rPr>
                <w:rFonts w:ascii="Arial" w:hAnsi="Arial" w:cs="Arial"/>
                <w:bCs/>
                <w:sz w:val="20"/>
              </w:rPr>
              <w:t>-</w:t>
            </w:r>
            <w:r w:rsidRPr="005F5017">
              <w:rPr>
                <w:rFonts w:ascii="Arial" w:hAnsi="Arial" w:cs="Arial"/>
                <w:bCs/>
                <w:sz w:val="20"/>
              </w:rPr>
              <w:t>888-523-2863 option 4</w:t>
            </w:r>
            <w:r>
              <w:rPr>
                <w:rFonts w:ascii="Arial" w:hAnsi="Arial" w:cs="Arial"/>
                <w:bCs/>
                <w:sz w:val="20"/>
              </w:rPr>
              <w:t xml:space="preserve"> (ligne sans frais)</w:t>
            </w:r>
          </w:p>
        </w:tc>
      </w:tr>
      <w:tr w:rsidR="00711AD8" w14:paraId="4964F828" w14:textId="77777777" w:rsidTr="00820A7E">
        <w:trPr>
          <w:gridAfter w:val="1"/>
          <w:wAfter w:w="2126" w:type="dxa"/>
          <w:trHeight w:val="42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236475" w14:textId="3776E310" w:rsidR="00711AD8" w:rsidRDefault="00711AD8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Site internet 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ED19599" w14:textId="359D3545" w:rsidR="00711AD8" w:rsidRPr="005F5017" w:rsidRDefault="0097098C" w:rsidP="00711AD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hyperlink r:id="rId17" w:history="1">
              <w:r w:rsidR="00711AD8" w:rsidRPr="005F5017">
                <w:rPr>
                  <w:rStyle w:val="Lienhypertexte"/>
                  <w:rFonts w:ascii="Arial" w:hAnsi="Arial" w:cs="Arial"/>
                  <w:bCs/>
                  <w:sz w:val="20"/>
                </w:rPr>
                <w:t>www.fedecp.com/fondation</w:t>
              </w:r>
            </w:hyperlink>
            <w:r w:rsidR="00711AD8" w:rsidRPr="005F5017">
              <w:rPr>
                <w:rStyle w:val="Lienhypertexte"/>
                <w:rFonts w:ascii="Arial" w:hAnsi="Arial" w:cs="Arial"/>
                <w:bCs/>
                <w:sz w:val="20"/>
              </w:rPr>
              <w:t xml:space="preserve"> </w:t>
            </w:r>
            <w:r w:rsidR="00711AD8" w:rsidRPr="005F5017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14:paraId="5C1B5636" w14:textId="77777777" w:rsidR="00711AD8" w:rsidRPr="005F5017" w:rsidRDefault="00711AD8" w:rsidP="00A36017">
      <w:pPr>
        <w:ind w:left="709"/>
        <w:rPr>
          <w:rFonts w:ascii="Arial" w:hAnsi="Arial" w:cs="Arial"/>
          <w:sz w:val="20"/>
        </w:rPr>
      </w:pPr>
    </w:p>
    <w:sectPr w:rsidR="00711AD8" w:rsidRPr="005F5017" w:rsidSect="0093160C">
      <w:footerReference w:type="default" r:id="rId18"/>
      <w:pgSz w:w="12240" w:h="15840"/>
      <w:pgMar w:top="964" w:right="964" w:bottom="964" w:left="964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294C6" w14:textId="77777777" w:rsidR="003C481B" w:rsidRDefault="003C481B">
      <w:r>
        <w:separator/>
      </w:r>
    </w:p>
  </w:endnote>
  <w:endnote w:type="continuationSeparator" w:id="0">
    <w:p w14:paraId="354D8C68" w14:textId="77777777" w:rsidR="003C481B" w:rsidRDefault="003C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66B1A" w14:textId="123382D8" w:rsidR="003C481B" w:rsidRPr="0068336D" w:rsidRDefault="005F5017" w:rsidP="00711AD8">
    <w:pPr>
      <w:pStyle w:val="Pieddepage"/>
      <w:pBdr>
        <w:top w:val="single" w:sz="8" w:space="1" w:color="auto"/>
      </w:pBdr>
      <w:tabs>
        <w:tab w:val="clear" w:pos="9072"/>
        <w:tab w:val="right" w:pos="10620"/>
      </w:tabs>
      <w:ind w:left="283"/>
      <w:rPr>
        <w:rFonts w:ascii="Arial" w:hAnsi="Arial" w:cs="Arial"/>
        <w:sz w:val="18"/>
        <w:szCs w:val="18"/>
      </w:rPr>
    </w:pPr>
    <w:r w:rsidRPr="0068336D">
      <w:rPr>
        <w:rFonts w:ascii="Arial" w:hAnsi="Arial" w:cs="Arial"/>
        <w:sz w:val="18"/>
        <w:szCs w:val="18"/>
      </w:rPr>
      <w:t xml:space="preserve">Formulaire de demande </w:t>
    </w:r>
    <w:r w:rsidR="00B95EFD" w:rsidRPr="0068336D">
      <w:rPr>
        <w:rFonts w:ascii="Arial" w:hAnsi="Arial" w:cs="Arial"/>
        <w:sz w:val="18"/>
        <w:szCs w:val="18"/>
      </w:rPr>
      <w:t>B</w:t>
    </w:r>
    <w:r w:rsidRPr="0068336D">
      <w:rPr>
        <w:rFonts w:ascii="Arial" w:hAnsi="Arial" w:cs="Arial"/>
        <w:sz w:val="18"/>
        <w:szCs w:val="18"/>
      </w:rPr>
      <w:t>ourse Relève</w:t>
    </w:r>
    <w:r w:rsidR="00DB111B" w:rsidRPr="0068336D">
      <w:rPr>
        <w:rFonts w:ascii="Arial" w:hAnsi="Arial" w:cs="Arial"/>
        <w:sz w:val="18"/>
        <w:szCs w:val="18"/>
      </w:rPr>
      <w:t>+</w:t>
    </w:r>
    <w:r w:rsidRPr="0068336D">
      <w:rPr>
        <w:rFonts w:ascii="Arial" w:hAnsi="Arial" w:cs="Arial"/>
        <w:sz w:val="18"/>
        <w:szCs w:val="18"/>
      </w:rPr>
      <w:t xml:space="preserve"> </w:t>
    </w:r>
    <w:r w:rsidR="00DF6B9A" w:rsidRPr="0068336D">
      <w:rPr>
        <w:rFonts w:ascii="Arial" w:hAnsi="Arial" w:cs="Arial"/>
        <w:sz w:val="18"/>
        <w:szCs w:val="18"/>
      </w:rPr>
      <w:t>—</w:t>
    </w:r>
    <w:r w:rsidRPr="0068336D">
      <w:rPr>
        <w:rFonts w:ascii="Arial" w:hAnsi="Arial" w:cs="Arial"/>
        <w:sz w:val="18"/>
        <w:szCs w:val="18"/>
      </w:rPr>
      <w:t xml:space="preserve"> </w:t>
    </w:r>
    <w:r w:rsidR="00B95EFD" w:rsidRPr="0068336D">
      <w:rPr>
        <w:rFonts w:ascii="Arial" w:hAnsi="Arial" w:cs="Arial"/>
        <w:sz w:val="18"/>
        <w:szCs w:val="18"/>
      </w:rPr>
      <w:t>Septembre</w:t>
    </w:r>
    <w:r w:rsidR="00DB111B" w:rsidRPr="0068336D">
      <w:rPr>
        <w:rFonts w:ascii="Arial" w:hAnsi="Arial" w:cs="Arial"/>
        <w:sz w:val="18"/>
        <w:szCs w:val="18"/>
      </w:rPr>
      <w:t xml:space="preserve"> 2026</w:t>
    </w:r>
    <w:r w:rsidRPr="0068336D">
      <w:rPr>
        <w:rFonts w:ascii="Arial" w:hAnsi="Arial" w:cs="Arial"/>
        <w:sz w:val="18"/>
        <w:szCs w:val="18"/>
      </w:rPr>
      <w:tab/>
    </w:r>
    <w:r w:rsidRPr="0068336D">
      <w:rPr>
        <w:rFonts w:ascii="Arial" w:hAnsi="Arial" w:cs="Arial"/>
        <w:sz w:val="18"/>
        <w:szCs w:val="18"/>
      </w:rPr>
      <w:fldChar w:fldCharType="begin"/>
    </w:r>
    <w:r w:rsidRPr="0068336D">
      <w:rPr>
        <w:rFonts w:ascii="Arial" w:hAnsi="Arial" w:cs="Arial"/>
        <w:sz w:val="18"/>
        <w:szCs w:val="18"/>
      </w:rPr>
      <w:instrText>PAGE   \* MERGEFORMAT</w:instrText>
    </w:r>
    <w:r w:rsidRPr="0068336D">
      <w:rPr>
        <w:rFonts w:ascii="Arial" w:hAnsi="Arial" w:cs="Arial"/>
        <w:sz w:val="18"/>
        <w:szCs w:val="18"/>
      </w:rPr>
      <w:fldChar w:fldCharType="separate"/>
    </w:r>
    <w:r w:rsidRPr="0068336D">
      <w:rPr>
        <w:rFonts w:ascii="Arial" w:hAnsi="Arial" w:cs="Arial"/>
        <w:sz w:val="18"/>
        <w:szCs w:val="18"/>
        <w:lang w:val="fr-FR"/>
      </w:rPr>
      <w:t>1</w:t>
    </w:r>
    <w:r w:rsidRPr="0068336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ED026" w14:textId="77777777" w:rsidR="003C481B" w:rsidRDefault="003C481B">
      <w:r>
        <w:separator/>
      </w:r>
    </w:p>
  </w:footnote>
  <w:footnote w:type="continuationSeparator" w:id="0">
    <w:p w14:paraId="7D205790" w14:textId="77777777" w:rsidR="003C481B" w:rsidRDefault="003C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842"/>
    <w:multiLevelType w:val="hybridMultilevel"/>
    <w:tmpl w:val="768C3C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C43"/>
    <w:multiLevelType w:val="hybridMultilevel"/>
    <w:tmpl w:val="4F1666FC"/>
    <w:lvl w:ilvl="0" w:tplc="0C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95437A"/>
    <w:multiLevelType w:val="hybridMultilevel"/>
    <w:tmpl w:val="D23CF1E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24ED2"/>
    <w:multiLevelType w:val="hybridMultilevel"/>
    <w:tmpl w:val="3EE6673A"/>
    <w:lvl w:ilvl="0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D247B"/>
    <w:multiLevelType w:val="hybridMultilevel"/>
    <w:tmpl w:val="9C7EFFE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12A94"/>
    <w:multiLevelType w:val="hybridMultilevel"/>
    <w:tmpl w:val="E9AAB5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96A"/>
    <w:multiLevelType w:val="hybridMultilevel"/>
    <w:tmpl w:val="84CAAF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35C44"/>
    <w:multiLevelType w:val="hybridMultilevel"/>
    <w:tmpl w:val="E146CFF8"/>
    <w:lvl w:ilvl="0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952613"/>
    <w:multiLevelType w:val="hybridMultilevel"/>
    <w:tmpl w:val="BA04AA30"/>
    <w:lvl w:ilvl="0" w:tplc="B4A49048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87427D"/>
    <w:multiLevelType w:val="hybridMultilevel"/>
    <w:tmpl w:val="A9BAE3BE"/>
    <w:lvl w:ilvl="0" w:tplc="A8148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E359A"/>
    <w:multiLevelType w:val="hybridMultilevel"/>
    <w:tmpl w:val="16F875A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3330A"/>
    <w:multiLevelType w:val="hybridMultilevel"/>
    <w:tmpl w:val="5B36AD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86860"/>
    <w:multiLevelType w:val="hybridMultilevel"/>
    <w:tmpl w:val="12685CA2"/>
    <w:lvl w:ilvl="0" w:tplc="040C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51C17B4"/>
    <w:multiLevelType w:val="hybridMultilevel"/>
    <w:tmpl w:val="1868912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1E1F5E"/>
    <w:multiLevelType w:val="hybridMultilevel"/>
    <w:tmpl w:val="1E284E2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E50C6"/>
    <w:multiLevelType w:val="multilevel"/>
    <w:tmpl w:val="072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0442A"/>
    <w:multiLevelType w:val="hybridMultilevel"/>
    <w:tmpl w:val="98FA5302"/>
    <w:lvl w:ilvl="0" w:tplc="2B6A00C4">
      <w:start w:val="1"/>
      <w:numFmt w:val="bullet"/>
      <w:lvlText w:val=""/>
      <w:lvlJc w:val="left"/>
      <w:pPr>
        <w:ind w:left="643" w:hanging="360"/>
      </w:pPr>
      <w:rPr>
        <w:rFonts w:ascii="Symbol" w:eastAsia="Times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F440A2E"/>
    <w:multiLevelType w:val="multilevel"/>
    <w:tmpl w:val="13700758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  <w:i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abstractNum w:abstractNumId="18" w15:restartNumberingAfterBreak="0">
    <w:nsid w:val="6203621E"/>
    <w:multiLevelType w:val="hybridMultilevel"/>
    <w:tmpl w:val="A4AA779C"/>
    <w:lvl w:ilvl="0" w:tplc="BD8059D4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A92865"/>
    <w:multiLevelType w:val="hybridMultilevel"/>
    <w:tmpl w:val="32DEF2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D243E"/>
    <w:multiLevelType w:val="hybridMultilevel"/>
    <w:tmpl w:val="369A2C2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D2277"/>
    <w:multiLevelType w:val="hybridMultilevel"/>
    <w:tmpl w:val="C2247C7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642A9"/>
    <w:multiLevelType w:val="hybridMultilevel"/>
    <w:tmpl w:val="1D9E9AF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A6014"/>
    <w:multiLevelType w:val="hybridMultilevel"/>
    <w:tmpl w:val="7AFECFEC"/>
    <w:lvl w:ilvl="0" w:tplc="4A4A500E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8"/>
  </w:num>
  <w:num w:numId="5">
    <w:abstractNumId w:val="2"/>
  </w:num>
  <w:num w:numId="6">
    <w:abstractNumId w:val="4"/>
  </w:num>
  <w:num w:numId="7">
    <w:abstractNumId w:val="10"/>
  </w:num>
  <w:num w:numId="8">
    <w:abstractNumId w:val="20"/>
  </w:num>
  <w:num w:numId="9">
    <w:abstractNumId w:val="21"/>
  </w:num>
  <w:num w:numId="10">
    <w:abstractNumId w:val="14"/>
  </w:num>
  <w:num w:numId="11">
    <w:abstractNumId w:val="22"/>
  </w:num>
  <w:num w:numId="12">
    <w:abstractNumId w:val="13"/>
  </w:num>
  <w:num w:numId="13">
    <w:abstractNumId w:val="1"/>
  </w:num>
  <w:num w:numId="14">
    <w:abstractNumId w:val="11"/>
  </w:num>
  <w:num w:numId="15">
    <w:abstractNumId w:val="0"/>
  </w:num>
  <w:num w:numId="16">
    <w:abstractNumId w:val="6"/>
  </w:num>
  <w:num w:numId="17">
    <w:abstractNumId w:val="5"/>
  </w:num>
  <w:num w:numId="18">
    <w:abstractNumId w:val="19"/>
  </w:num>
  <w:num w:numId="19">
    <w:abstractNumId w:val="9"/>
  </w:num>
  <w:num w:numId="20">
    <w:abstractNumId w:val="17"/>
  </w:num>
  <w:num w:numId="21">
    <w:abstractNumId w:val="23"/>
  </w:num>
  <w:num w:numId="22">
    <w:abstractNumId w:val="8"/>
  </w:num>
  <w:num w:numId="23">
    <w:abstractNumId w:val="1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>
      <o:colormru v:ext="edit" colors="#eaeaea,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6A7"/>
    <w:rsid w:val="000440F5"/>
    <w:rsid w:val="00054C0A"/>
    <w:rsid w:val="00057517"/>
    <w:rsid w:val="00057BCB"/>
    <w:rsid w:val="000636E5"/>
    <w:rsid w:val="00063B8A"/>
    <w:rsid w:val="00066873"/>
    <w:rsid w:val="0007577A"/>
    <w:rsid w:val="000763D9"/>
    <w:rsid w:val="0009743F"/>
    <w:rsid w:val="000B7754"/>
    <w:rsid w:val="000C650E"/>
    <w:rsid w:val="000D4D28"/>
    <w:rsid w:val="000F41FD"/>
    <w:rsid w:val="00124891"/>
    <w:rsid w:val="00141313"/>
    <w:rsid w:val="001522C9"/>
    <w:rsid w:val="001533AE"/>
    <w:rsid w:val="00163E14"/>
    <w:rsid w:val="00165288"/>
    <w:rsid w:val="001A3B47"/>
    <w:rsid w:val="001C4D73"/>
    <w:rsid w:val="001D1050"/>
    <w:rsid w:val="001D199F"/>
    <w:rsid w:val="001D6A3B"/>
    <w:rsid w:val="002206CA"/>
    <w:rsid w:val="00220B2D"/>
    <w:rsid w:val="00230B02"/>
    <w:rsid w:val="00231ED3"/>
    <w:rsid w:val="00240E70"/>
    <w:rsid w:val="002572CA"/>
    <w:rsid w:val="00263151"/>
    <w:rsid w:val="002819EA"/>
    <w:rsid w:val="00281A66"/>
    <w:rsid w:val="002C6ADA"/>
    <w:rsid w:val="002C7583"/>
    <w:rsid w:val="002D0B30"/>
    <w:rsid w:val="002E2374"/>
    <w:rsid w:val="002E29D8"/>
    <w:rsid w:val="00322EEF"/>
    <w:rsid w:val="00324698"/>
    <w:rsid w:val="003508F2"/>
    <w:rsid w:val="003622EA"/>
    <w:rsid w:val="003856B1"/>
    <w:rsid w:val="00393294"/>
    <w:rsid w:val="003A47E2"/>
    <w:rsid w:val="003B272F"/>
    <w:rsid w:val="003C481B"/>
    <w:rsid w:val="003D4791"/>
    <w:rsid w:val="003E3381"/>
    <w:rsid w:val="00407743"/>
    <w:rsid w:val="004165A4"/>
    <w:rsid w:val="004202CC"/>
    <w:rsid w:val="0045401E"/>
    <w:rsid w:val="004615F0"/>
    <w:rsid w:val="0047055D"/>
    <w:rsid w:val="00492138"/>
    <w:rsid w:val="0049423D"/>
    <w:rsid w:val="00495972"/>
    <w:rsid w:val="004B07F0"/>
    <w:rsid w:val="004B27B8"/>
    <w:rsid w:val="004B5C7E"/>
    <w:rsid w:val="004B6956"/>
    <w:rsid w:val="0050720D"/>
    <w:rsid w:val="00534592"/>
    <w:rsid w:val="005540D6"/>
    <w:rsid w:val="00555B12"/>
    <w:rsid w:val="00561952"/>
    <w:rsid w:val="00574DC8"/>
    <w:rsid w:val="0058191F"/>
    <w:rsid w:val="00584E08"/>
    <w:rsid w:val="005A578B"/>
    <w:rsid w:val="005A6BD2"/>
    <w:rsid w:val="005D45C7"/>
    <w:rsid w:val="005E6FC1"/>
    <w:rsid w:val="005F5017"/>
    <w:rsid w:val="00602F22"/>
    <w:rsid w:val="00606F25"/>
    <w:rsid w:val="0064769D"/>
    <w:rsid w:val="00663E96"/>
    <w:rsid w:val="00665125"/>
    <w:rsid w:val="0066572C"/>
    <w:rsid w:val="00665C68"/>
    <w:rsid w:val="0066661E"/>
    <w:rsid w:val="0068336D"/>
    <w:rsid w:val="00693E14"/>
    <w:rsid w:val="00695D11"/>
    <w:rsid w:val="006A21A4"/>
    <w:rsid w:val="006B72CC"/>
    <w:rsid w:val="006D47BD"/>
    <w:rsid w:val="006F4927"/>
    <w:rsid w:val="007031F3"/>
    <w:rsid w:val="00703FF8"/>
    <w:rsid w:val="00711AD8"/>
    <w:rsid w:val="00713861"/>
    <w:rsid w:val="00713C49"/>
    <w:rsid w:val="00766703"/>
    <w:rsid w:val="00775291"/>
    <w:rsid w:val="00793BF9"/>
    <w:rsid w:val="007B0232"/>
    <w:rsid w:val="007B4897"/>
    <w:rsid w:val="007B59ED"/>
    <w:rsid w:val="007C1140"/>
    <w:rsid w:val="007D7026"/>
    <w:rsid w:val="007D7A14"/>
    <w:rsid w:val="007E5C31"/>
    <w:rsid w:val="007F3F97"/>
    <w:rsid w:val="008041CB"/>
    <w:rsid w:val="00820A7E"/>
    <w:rsid w:val="008220E2"/>
    <w:rsid w:val="00833D2B"/>
    <w:rsid w:val="00857432"/>
    <w:rsid w:val="00864F48"/>
    <w:rsid w:val="008676BE"/>
    <w:rsid w:val="00877D1F"/>
    <w:rsid w:val="008811E0"/>
    <w:rsid w:val="0088191E"/>
    <w:rsid w:val="0088453B"/>
    <w:rsid w:val="008950DE"/>
    <w:rsid w:val="008A0E10"/>
    <w:rsid w:val="008B034E"/>
    <w:rsid w:val="008B22CF"/>
    <w:rsid w:val="008C598A"/>
    <w:rsid w:val="008C6931"/>
    <w:rsid w:val="008D03CA"/>
    <w:rsid w:val="008F4DD6"/>
    <w:rsid w:val="0091110D"/>
    <w:rsid w:val="0093160C"/>
    <w:rsid w:val="00935FE6"/>
    <w:rsid w:val="0094643E"/>
    <w:rsid w:val="009546A7"/>
    <w:rsid w:val="00956E3C"/>
    <w:rsid w:val="00964FEF"/>
    <w:rsid w:val="0097098C"/>
    <w:rsid w:val="00975112"/>
    <w:rsid w:val="009B25AC"/>
    <w:rsid w:val="009F4CE9"/>
    <w:rsid w:val="00A025D8"/>
    <w:rsid w:val="00A176A7"/>
    <w:rsid w:val="00A21414"/>
    <w:rsid w:val="00A27D05"/>
    <w:rsid w:val="00A36017"/>
    <w:rsid w:val="00A841E3"/>
    <w:rsid w:val="00A920F5"/>
    <w:rsid w:val="00A92B54"/>
    <w:rsid w:val="00AA5334"/>
    <w:rsid w:val="00AC00D4"/>
    <w:rsid w:val="00AC2B5E"/>
    <w:rsid w:val="00AF2504"/>
    <w:rsid w:val="00B00F37"/>
    <w:rsid w:val="00B0243C"/>
    <w:rsid w:val="00B03DC5"/>
    <w:rsid w:val="00B04316"/>
    <w:rsid w:val="00B053A0"/>
    <w:rsid w:val="00B05BB2"/>
    <w:rsid w:val="00B16738"/>
    <w:rsid w:val="00B35F1B"/>
    <w:rsid w:val="00B94819"/>
    <w:rsid w:val="00B95A0E"/>
    <w:rsid w:val="00B95EFD"/>
    <w:rsid w:val="00BA48BC"/>
    <w:rsid w:val="00BC3573"/>
    <w:rsid w:val="00BD54E6"/>
    <w:rsid w:val="00C016C7"/>
    <w:rsid w:val="00C04851"/>
    <w:rsid w:val="00C117D2"/>
    <w:rsid w:val="00C1585F"/>
    <w:rsid w:val="00C168DF"/>
    <w:rsid w:val="00C32AFE"/>
    <w:rsid w:val="00C43E93"/>
    <w:rsid w:val="00C52728"/>
    <w:rsid w:val="00C759B2"/>
    <w:rsid w:val="00C829E7"/>
    <w:rsid w:val="00C8425E"/>
    <w:rsid w:val="00CA46AE"/>
    <w:rsid w:val="00CB08C1"/>
    <w:rsid w:val="00CB12E8"/>
    <w:rsid w:val="00CB317D"/>
    <w:rsid w:val="00CF5515"/>
    <w:rsid w:val="00D02DA1"/>
    <w:rsid w:val="00D032B6"/>
    <w:rsid w:val="00D27FEC"/>
    <w:rsid w:val="00D356A0"/>
    <w:rsid w:val="00D46C0E"/>
    <w:rsid w:val="00D47A50"/>
    <w:rsid w:val="00D72FB4"/>
    <w:rsid w:val="00D76854"/>
    <w:rsid w:val="00D9114A"/>
    <w:rsid w:val="00D96109"/>
    <w:rsid w:val="00DA136B"/>
    <w:rsid w:val="00DA1E4D"/>
    <w:rsid w:val="00DB111B"/>
    <w:rsid w:val="00DC4682"/>
    <w:rsid w:val="00DD1BD7"/>
    <w:rsid w:val="00DD4348"/>
    <w:rsid w:val="00DE1803"/>
    <w:rsid w:val="00DE39FE"/>
    <w:rsid w:val="00DF6B9A"/>
    <w:rsid w:val="00E05F67"/>
    <w:rsid w:val="00E166EA"/>
    <w:rsid w:val="00E246BA"/>
    <w:rsid w:val="00E57F32"/>
    <w:rsid w:val="00E81495"/>
    <w:rsid w:val="00E85161"/>
    <w:rsid w:val="00E97CEC"/>
    <w:rsid w:val="00EB50B0"/>
    <w:rsid w:val="00EC6280"/>
    <w:rsid w:val="00EF499D"/>
    <w:rsid w:val="00F2294C"/>
    <w:rsid w:val="00F32F36"/>
    <w:rsid w:val="00F47E47"/>
    <w:rsid w:val="00F55BD4"/>
    <w:rsid w:val="00F9683E"/>
    <w:rsid w:val="00FB5D32"/>
    <w:rsid w:val="00FB67D9"/>
    <w:rsid w:val="00FD7F4D"/>
    <w:rsid w:val="00FF3EF0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#eaeaea,#ffc"/>
    </o:shapedefaults>
    <o:shapelayout v:ext="edit">
      <o:idmap v:ext="edit" data="1"/>
    </o:shapelayout>
  </w:shapeDefaults>
  <w:decimalSymbol w:val=","/>
  <w:listSeparator w:val=";"/>
  <w14:docId w14:val="5D33D459"/>
  <w15:chartTrackingRefBased/>
  <w15:docId w15:val="{CA619529-E7AC-4D24-A517-10730C24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517"/>
    <w:rPr>
      <w:sz w:val="24"/>
      <w:lang w:eastAsia="fr-FR"/>
    </w:rPr>
  </w:style>
  <w:style w:type="paragraph" w:styleId="Titre1">
    <w:name w:val="heading 1"/>
    <w:basedOn w:val="Normal"/>
    <w:next w:val="Normal"/>
    <w:qFormat/>
    <w:pPr>
      <w:outlineLvl w:val="0"/>
    </w:pPr>
    <w:rPr>
      <w:rFonts w:ascii="Palatino" w:eastAsia="Times New Roman" w:hAnsi="Palatino"/>
      <w:b/>
      <w:i/>
      <w:color w:val="000000"/>
      <w:sz w:val="32"/>
      <w:lang w:val="fr-FR"/>
    </w:rPr>
  </w:style>
  <w:style w:type="paragraph" w:styleId="Titre2">
    <w:name w:val="heading 2"/>
    <w:basedOn w:val="Normal"/>
    <w:next w:val="Normal"/>
    <w:qFormat/>
    <w:pPr>
      <w:keepNext/>
      <w:spacing w:before="20" w:after="20"/>
      <w:ind w:left="58" w:right="58"/>
      <w:outlineLvl w:val="1"/>
    </w:pPr>
    <w:rPr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spacing w:before="20" w:after="20"/>
      <w:ind w:left="57"/>
      <w:outlineLvl w:val="2"/>
    </w:pPr>
    <w:rPr>
      <w:rFonts w:ascii="Arial" w:eastAsia="Times New Roman" w:hAnsi="Arial"/>
      <w:b/>
      <w:sz w:val="1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Titre5">
    <w:name w:val="heading 5"/>
    <w:basedOn w:val="Normal"/>
    <w:next w:val="Normal"/>
    <w:qFormat/>
    <w:pPr>
      <w:keepNext/>
      <w:tabs>
        <w:tab w:val="left" w:pos="720"/>
      </w:tabs>
      <w:ind w:left="58" w:hanging="720"/>
      <w:jc w:val="center"/>
      <w:outlineLvl w:val="4"/>
    </w:pPr>
    <w:rPr>
      <w:rFonts w:ascii="Arial" w:hAnsi="Arial"/>
      <w:b/>
      <w:bCs/>
      <w:sz w:val="32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spacing w:before="40" w:after="40"/>
      <w:ind w:left="57"/>
      <w:outlineLvl w:val="6"/>
    </w:pPr>
    <w:rPr>
      <w:rFonts w:ascii="Arial" w:eastAsia="Times New Roman" w:hAnsi="Arial"/>
      <w:b/>
      <w:noProof/>
      <w:sz w:val="16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rial" w:hAnsi="Arial"/>
      <w:b/>
      <w:bCs/>
      <w:sz w:val="16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chnique4">
    <w:name w:val="Technique 4"/>
    <w:pPr>
      <w:tabs>
        <w:tab w:val="left" w:pos="-720"/>
      </w:tabs>
      <w:suppressAutoHyphens/>
    </w:pPr>
    <w:rPr>
      <w:rFonts w:ascii="Courier New" w:eastAsia="Times New Roman" w:hAnsi="Courier New"/>
      <w:b/>
      <w:sz w:val="24"/>
      <w:lang w:val="en-US" w:eastAsia="fr-FR"/>
    </w:rPr>
  </w:style>
  <w:style w:type="paragraph" w:styleId="Corpsdetexte">
    <w:name w:val="Body Text"/>
    <w:basedOn w:val="Normal"/>
    <w:semiHidden/>
    <w:pPr>
      <w:jc w:val="right"/>
    </w:pPr>
    <w:rPr>
      <w:rFonts w:ascii="Times New Roman" w:eastAsia="Times New Roman" w:hAnsi="Times New Roman"/>
      <w:b/>
      <w:sz w:val="28"/>
      <w:lang w:val="fr-FR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  <w:rPr>
      <w:lang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Normalcentr">
    <w:name w:val="Block Text"/>
    <w:basedOn w:val="Normal"/>
    <w:semiHidden/>
    <w:pPr>
      <w:tabs>
        <w:tab w:val="left" w:pos="720"/>
      </w:tabs>
      <w:spacing w:after="160"/>
      <w:ind w:left="1123" w:right="720" w:hanging="1123"/>
      <w:jc w:val="both"/>
    </w:pPr>
    <w:rPr>
      <w:rFonts w:ascii="Times New Roman" w:hAnsi="Times New Roman"/>
    </w:rPr>
  </w:style>
  <w:style w:type="paragraph" w:styleId="Corpsdetexte2">
    <w:name w:val="Body Text 2"/>
    <w:basedOn w:val="Normal"/>
    <w:semiHidden/>
    <w:pPr>
      <w:spacing w:after="300"/>
      <w:jc w:val="both"/>
    </w:pPr>
    <w:rPr>
      <w:rFonts w:ascii="Times New Roman" w:hAnsi="Times New Roman"/>
    </w:rPr>
  </w:style>
  <w:style w:type="paragraph" w:styleId="Retraitcorpsdetexte">
    <w:name w:val="Body Text Indent"/>
    <w:basedOn w:val="Normal"/>
    <w:semiHidden/>
    <w:pPr>
      <w:tabs>
        <w:tab w:val="left" w:pos="720"/>
      </w:tabs>
      <w:spacing w:after="300"/>
      <w:ind w:left="1123" w:hanging="1123"/>
      <w:jc w:val="both"/>
    </w:pPr>
    <w:rPr>
      <w:rFonts w:ascii="Times New Roman" w:hAnsi="Times New Roman"/>
    </w:rPr>
  </w:style>
  <w:style w:type="character" w:styleId="Lienhypertexte">
    <w:name w:val="Hyperlink"/>
    <w:semiHidden/>
    <w:rPr>
      <w:color w:val="0000FF"/>
      <w:u w:val="single"/>
    </w:rPr>
  </w:style>
  <w:style w:type="paragraph" w:styleId="Titre">
    <w:name w:val="Title"/>
    <w:basedOn w:val="Normal"/>
    <w:qFormat/>
    <w:pPr>
      <w:jc w:val="center"/>
    </w:pPr>
    <w:rPr>
      <w:rFonts w:ascii="Arial Narrow" w:eastAsia="Times New Roman" w:hAnsi="Arial Narrow"/>
      <w:b/>
      <w:i/>
      <w:color w:val="000000"/>
      <w:sz w:val="36"/>
      <w:szCs w:val="36"/>
      <w:lang w:val="fr-FR"/>
    </w:rPr>
  </w:style>
  <w:style w:type="paragraph" w:styleId="Corpsdetexte3">
    <w:name w:val="Body Text 3"/>
    <w:basedOn w:val="Normal"/>
    <w:semiHidden/>
    <w:pPr>
      <w:spacing w:after="360"/>
      <w:ind w:right="720"/>
      <w:jc w:val="both"/>
    </w:pPr>
    <w:rPr>
      <w:rFonts w:ascii="Times New Roman" w:hAnsi="Times New Roman"/>
    </w:rPr>
  </w:style>
  <w:style w:type="character" w:customStyle="1" w:styleId="En-tteCar">
    <w:name w:val="En-tête Car"/>
    <w:link w:val="En-tte"/>
    <w:rsid w:val="0045401E"/>
    <w:rPr>
      <w:sz w:val="24"/>
      <w:lang w:val="fr-CA"/>
    </w:rPr>
  </w:style>
  <w:style w:type="table" w:styleId="Grilledutableau">
    <w:name w:val="Table Grid"/>
    <w:basedOn w:val="TableauNormal"/>
    <w:rsid w:val="004540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6F25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D7685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F9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97"/>
    <w:rPr>
      <w:rFonts w:ascii="Segoe UI" w:hAnsi="Segoe UI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025D8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5F5017"/>
    <w:rPr>
      <w:sz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D4D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4D28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4D28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4D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4D28"/>
    <w:rPr>
      <w:b/>
      <w:bCs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95E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munications.fedecp.com/T/WF/35911/kl0MeI/Register/fr-CA/Form.ofsy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edecp.com/reseausauvage/" TargetMode="External"/><Relationship Id="rId17" Type="http://schemas.openxmlformats.org/officeDocument/2006/relationships/hyperlink" Target="http://www.fedecp.com/fonda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fedecp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communications.fedecp.com/T/WF/35911/kl0MeI/Register/fr-CA/Form.ofsys" TargetMode="External"/><Relationship Id="rId10" Type="http://schemas.openxmlformats.org/officeDocument/2006/relationships/hyperlink" Target="https://fedecp.com/reseausauvag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edecp.com/fondation/bourses-offertes/bourse-releve/" TargetMode="External"/><Relationship Id="rId14" Type="http://schemas.openxmlformats.org/officeDocument/2006/relationships/hyperlink" Target="https://fedecp.com/reseausauvag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B3EAE9984B4ADD83EBD8B66B1F1A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007A7-814C-4CEB-BA0C-EDBD503ADABE}"/>
      </w:docPartPr>
      <w:docPartBody>
        <w:p w:rsidR="00AA6024" w:rsidRDefault="00F50416" w:rsidP="00F50416">
          <w:pPr>
            <w:pStyle w:val="44B3EAE9984B4ADD83EBD8B66B1F1ADB"/>
          </w:pPr>
          <w:r>
            <w:rPr>
              <w:rStyle w:val="Textedelespacerserv"/>
            </w:rPr>
            <w:t>Nommez-les ici</w:t>
          </w:r>
          <w:r w:rsidRPr="00C24467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69"/>
    <w:rsid w:val="001A69AC"/>
    <w:rsid w:val="001F1186"/>
    <w:rsid w:val="00482BE0"/>
    <w:rsid w:val="004F7298"/>
    <w:rsid w:val="005E79D4"/>
    <w:rsid w:val="00687631"/>
    <w:rsid w:val="00856569"/>
    <w:rsid w:val="009C5E60"/>
    <w:rsid w:val="00A54115"/>
    <w:rsid w:val="00AA6024"/>
    <w:rsid w:val="00CD73A0"/>
    <w:rsid w:val="00CF2691"/>
    <w:rsid w:val="00E22070"/>
    <w:rsid w:val="00F50416"/>
    <w:rsid w:val="00F7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2691"/>
    <w:rPr>
      <w:color w:val="808080"/>
    </w:rPr>
  </w:style>
  <w:style w:type="paragraph" w:customStyle="1" w:styleId="6B678FA3924C4BC28D9865E5C9779261">
    <w:name w:val="6B678FA3924C4BC28D9865E5C9779261"/>
    <w:rsid w:val="00856569"/>
  </w:style>
  <w:style w:type="paragraph" w:customStyle="1" w:styleId="9C9B479120F6417CAF61988CA0B31F1E">
    <w:name w:val="9C9B479120F6417CAF61988CA0B31F1E"/>
    <w:rsid w:val="00856569"/>
  </w:style>
  <w:style w:type="paragraph" w:customStyle="1" w:styleId="336C5422F791407A86C0FE4B09BAF508">
    <w:name w:val="336C5422F791407A86C0FE4B09BAF508"/>
    <w:rsid w:val="00856569"/>
  </w:style>
  <w:style w:type="paragraph" w:customStyle="1" w:styleId="9C9B479120F6417CAF61988CA0B31F1E1">
    <w:name w:val="9C9B479120F6417CAF61988CA0B31F1E1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1">
    <w:name w:val="336C5422F791407A86C0FE4B09BAF5081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">
    <w:name w:val="9B09BCB31D9041BB968C614EA7808A16"/>
    <w:rsid w:val="0085656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2">
    <w:name w:val="9C9B479120F6417CAF61988CA0B31F1E2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">
    <w:name w:val="0717CF6AC3E349E8BAF8B55EA3957079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2">
    <w:name w:val="336C5422F791407A86C0FE4B09BAF5082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1">
    <w:name w:val="9B09BCB31D9041BB968C614EA7808A161"/>
    <w:rsid w:val="0085656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3">
    <w:name w:val="9C9B479120F6417CAF61988CA0B31F1E3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1">
    <w:name w:val="0717CF6AC3E349E8BAF8B55EA39570791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3">
    <w:name w:val="336C5422F791407A86C0FE4B09BAF5083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2">
    <w:name w:val="9B09BCB31D9041BB968C614EA7808A162"/>
    <w:rsid w:val="0085656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4">
    <w:name w:val="9C9B479120F6417CAF61988CA0B31F1E4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2">
    <w:name w:val="0717CF6AC3E349E8BAF8B55EA39570792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4">
    <w:name w:val="336C5422F791407A86C0FE4B09BAF5084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3">
    <w:name w:val="9B09BCB31D9041BB968C614EA7808A163"/>
    <w:rsid w:val="0085656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5">
    <w:name w:val="9C9B479120F6417CAF61988CA0B31F1E5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3">
    <w:name w:val="0717CF6AC3E349E8BAF8B55EA39570793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5">
    <w:name w:val="336C5422F791407A86C0FE4B09BAF5085"/>
    <w:rsid w:val="0085656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4">
    <w:name w:val="9B09BCB31D9041BB968C614EA7808A164"/>
    <w:rsid w:val="00856569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6">
    <w:name w:val="9C9B479120F6417CAF61988CA0B31F1E6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4">
    <w:name w:val="0717CF6AC3E349E8BAF8B55EA39570794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6">
    <w:name w:val="336C5422F791407A86C0FE4B09BAF5086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5">
    <w:name w:val="9B09BCB31D9041BB968C614EA7808A165"/>
    <w:rsid w:val="00687631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7">
    <w:name w:val="9C9B479120F6417CAF61988CA0B31F1E7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5">
    <w:name w:val="0717CF6AC3E349E8BAF8B55EA39570795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7">
    <w:name w:val="336C5422F791407A86C0FE4B09BAF5087"/>
    <w:rsid w:val="00687631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6">
    <w:name w:val="9B09BCB31D9041BB968C614EA7808A166"/>
    <w:rsid w:val="00687631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">
    <w:name w:val="CE7E29ED3B494D598C3832CA157EB6E0"/>
    <w:rsid w:val="00E2207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9C9B479120F6417CAF61988CA0B31F1E8">
    <w:name w:val="9C9B479120F6417CAF61988CA0B31F1E8"/>
    <w:rsid w:val="00E2207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6">
    <w:name w:val="0717CF6AC3E349E8BAF8B55EA39570796"/>
    <w:rsid w:val="00E2207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36C5422F791407A86C0FE4B09BAF5088">
    <w:name w:val="336C5422F791407A86C0FE4B09BAF5088"/>
    <w:rsid w:val="00E2207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B09BCB31D9041BB968C614EA7808A167">
    <w:name w:val="9B09BCB31D9041BB968C614EA7808A167"/>
    <w:rsid w:val="00E2207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D8CCF49999A43FE814E3EA4C2A9A8B7">
    <w:name w:val="6D8CCF49999A43FE814E3EA4C2A9A8B7"/>
    <w:rsid w:val="00E22070"/>
  </w:style>
  <w:style w:type="paragraph" w:customStyle="1" w:styleId="438AD2194F8942818201B38D2F4F9932">
    <w:name w:val="438AD2194F8942818201B38D2F4F9932"/>
    <w:rsid w:val="00E22070"/>
  </w:style>
  <w:style w:type="paragraph" w:customStyle="1" w:styleId="59EFE7D154B3413DA8A23FF8D8A09166">
    <w:name w:val="59EFE7D154B3413DA8A23FF8D8A09166"/>
    <w:rsid w:val="00E22070"/>
  </w:style>
  <w:style w:type="paragraph" w:customStyle="1" w:styleId="6B5758615AC94358BBBC1C2D22E4B7BF">
    <w:name w:val="6B5758615AC94358BBBC1C2D22E4B7BF"/>
    <w:rsid w:val="00E22070"/>
  </w:style>
  <w:style w:type="paragraph" w:customStyle="1" w:styleId="0E9F5DF5ACD84AD0A885F933C2B77C81">
    <w:name w:val="0E9F5DF5ACD84AD0A885F933C2B77C81"/>
    <w:rsid w:val="00E22070"/>
  </w:style>
  <w:style w:type="paragraph" w:customStyle="1" w:styleId="A777261C01A94CD5A8292E88F65FDB8A">
    <w:name w:val="A777261C01A94CD5A8292E88F65FDB8A"/>
    <w:rsid w:val="00E22070"/>
  </w:style>
  <w:style w:type="paragraph" w:customStyle="1" w:styleId="A8E4E3D20D924741BAE398E4ED3533D8">
    <w:name w:val="A8E4E3D20D924741BAE398E4ED3533D8"/>
    <w:rsid w:val="00E22070"/>
  </w:style>
  <w:style w:type="paragraph" w:customStyle="1" w:styleId="3C05D230E8174F118535050B61EDC814">
    <w:name w:val="3C05D230E8174F118535050B61EDC814"/>
    <w:rsid w:val="00E22070"/>
  </w:style>
  <w:style w:type="paragraph" w:customStyle="1" w:styleId="F9986F430542465FB52CEAF7C36A5163">
    <w:name w:val="F9986F430542465FB52CEAF7C36A5163"/>
    <w:rsid w:val="00E22070"/>
  </w:style>
  <w:style w:type="paragraph" w:customStyle="1" w:styleId="03D9762175864A33A6C4E0DA505038FF">
    <w:name w:val="03D9762175864A33A6C4E0DA505038FF"/>
    <w:rsid w:val="00E22070"/>
  </w:style>
  <w:style w:type="paragraph" w:customStyle="1" w:styleId="8CF6A88DFD894AC0B68F1B2A314D76C6">
    <w:name w:val="8CF6A88DFD894AC0B68F1B2A314D76C6"/>
    <w:rsid w:val="00E22070"/>
  </w:style>
  <w:style w:type="paragraph" w:customStyle="1" w:styleId="198598B8CFE7458CA0D0165A23A84F9A">
    <w:name w:val="198598B8CFE7458CA0D0165A23A84F9A"/>
    <w:rsid w:val="00E22070"/>
  </w:style>
  <w:style w:type="paragraph" w:customStyle="1" w:styleId="7BA42519DD6D42DB8E2BC79D9D53A54A">
    <w:name w:val="7BA42519DD6D42DB8E2BC79D9D53A54A"/>
    <w:rsid w:val="00E22070"/>
  </w:style>
  <w:style w:type="paragraph" w:customStyle="1" w:styleId="9E8D5011B0C244BA949E4EF895CA361B">
    <w:name w:val="9E8D5011B0C244BA949E4EF895CA361B"/>
    <w:rsid w:val="00E22070"/>
  </w:style>
  <w:style w:type="paragraph" w:customStyle="1" w:styleId="F2B852A64DD6426897CED5D1CCF11447">
    <w:name w:val="F2B852A64DD6426897CED5D1CCF11447"/>
    <w:rsid w:val="00E22070"/>
  </w:style>
  <w:style w:type="paragraph" w:customStyle="1" w:styleId="ABEF4AB2E1634CA18A3BC31582C06828">
    <w:name w:val="ABEF4AB2E1634CA18A3BC31582C06828"/>
    <w:rsid w:val="00E22070"/>
  </w:style>
  <w:style w:type="paragraph" w:customStyle="1" w:styleId="ABB38E1EB3594B8F9D0540540B74217D">
    <w:name w:val="ABB38E1EB3594B8F9D0540540B74217D"/>
    <w:rsid w:val="00E22070"/>
  </w:style>
  <w:style w:type="paragraph" w:customStyle="1" w:styleId="3D4297343DF647859EE30D7024DE861B">
    <w:name w:val="3D4297343DF647859EE30D7024DE861B"/>
    <w:rsid w:val="00E22070"/>
  </w:style>
  <w:style w:type="paragraph" w:customStyle="1" w:styleId="C4E7377EE13F4B8C9704CD888C876B41">
    <w:name w:val="C4E7377EE13F4B8C9704CD888C876B41"/>
    <w:rsid w:val="00E22070"/>
  </w:style>
  <w:style w:type="paragraph" w:customStyle="1" w:styleId="A9D0DAE5610A4C0B89404E2AC4D1269B">
    <w:name w:val="A9D0DAE5610A4C0B89404E2AC4D1269B"/>
    <w:rsid w:val="00E22070"/>
  </w:style>
  <w:style w:type="paragraph" w:customStyle="1" w:styleId="120723157DF94256A9ED88316897265F">
    <w:name w:val="120723157DF94256A9ED88316897265F"/>
    <w:rsid w:val="00E22070"/>
  </w:style>
  <w:style w:type="paragraph" w:customStyle="1" w:styleId="9E8D5011B0C244BA949E4EF895CA361B1">
    <w:name w:val="9E8D5011B0C244BA949E4EF895CA361B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1">
    <w:name w:val="F2B852A64DD6426897CED5D1CCF11447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1">
    <w:name w:val="ABEF4AB2E1634CA18A3BC31582C06828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1">
    <w:name w:val="ABB38E1EB3594B8F9D0540540B74217D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1">
    <w:name w:val="3D4297343DF647859EE30D7024DE861B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1">
    <w:name w:val="C4E7377EE13F4B8C9704CD888C876B41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1">
    <w:name w:val="A9D0DAE5610A4C0B89404E2AC4D1269B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1">
    <w:name w:val="120723157DF94256A9ED88316897265F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1">
    <w:name w:val="7BA42519DD6D42DB8E2BC79D9D53A54A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1">
    <w:name w:val="F9986F430542465FB52CEAF7C36A5163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1">
    <w:name w:val="03D9762175864A33A6C4E0DA505038FF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1">
    <w:name w:val="8CF6A88DFD894AC0B68F1B2A314D76C6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1">
    <w:name w:val="198598B8CFE7458CA0D0165A23A84F9A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1">
    <w:name w:val="3C05D230E8174F118535050B61EDC814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1">
    <w:name w:val="CE7E29ED3B494D598C3832CA157EB6E0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1">
    <w:name w:val="438AD2194F8942818201B38D2F4F9932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1">
    <w:name w:val="59EFE7D154B3413DA8A23FF8D8A09166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1">
    <w:name w:val="6B5758615AC94358BBBC1C2D22E4B7BF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1">
    <w:name w:val="0E9F5DF5ACD84AD0A885F933C2B77C81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1">
    <w:name w:val="A777261C01A94CD5A8292E88F65FDB8A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1">
    <w:name w:val="A8E4E3D20D924741BAE398E4ED3533D81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">
    <w:name w:val="5FD084F4F4E14EBB937A9E005D6E2C95"/>
    <w:rsid w:val="00A54115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7">
    <w:name w:val="0717CF6AC3E349E8BAF8B55EA39570797"/>
    <w:rsid w:val="00A54115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">
    <w:name w:val="DC3465D666B64966BAFCF703D6BDBF26"/>
    <w:rsid w:val="00A54115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">
    <w:name w:val="25E07925BC684412A0DF3700D72D8E1B"/>
    <w:rsid w:val="00A54115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EF82A8ABB1174C0390DB42D6035AB266">
    <w:name w:val="EF82A8ABB1174C0390DB42D6035AB266"/>
    <w:rsid w:val="00A5411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BBD2349C1A349AF92032012F47EFA1D">
    <w:name w:val="5BBD2349C1A349AF92032012F47EFA1D"/>
    <w:rsid w:val="005E79D4"/>
  </w:style>
  <w:style w:type="paragraph" w:customStyle="1" w:styleId="9E8D5011B0C244BA949E4EF895CA361B2">
    <w:name w:val="9E8D5011B0C244BA949E4EF895CA361B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2">
    <w:name w:val="F2B852A64DD6426897CED5D1CCF11447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2">
    <w:name w:val="ABEF4AB2E1634CA18A3BC31582C06828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2">
    <w:name w:val="ABB38E1EB3594B8F9D0540540B74217D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2">
    <w:name w:val="3D4297343DF647859EE30D7024DE861B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2">
    <w:name w:val="C4E7377EE13F4B8C9704CD888C876B41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2">
    <w:name w:val="A9D0DAE5610A4C0B89404E2AC4D1269B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2">
    <w:name w:val="120723157DF94256A9ED88316897265F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2">
    <w:name w:val="7BA42519DD6D42DB8E2BC79D9D53A54A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2">
    <w:name w:val="F9986F430542465FB52CEAF7C36A5163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2">
    <w:name w:val="03D9762175864A33A6C4E0DA505038FF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2">
    <w:name w:val="8CF6A88DFD894AC0B68F1B2A314D76C6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2">
    <w:name w:val="198598B8CFE7458CA0D0165A23A84F9A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2">
    <w:name w:val="3C05D230E8174F118535050B61EDC814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2">
    <w:name w:val="CE7E29ED3B494D598C3832CA157EB6E0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2">
    <w:name w:val="438AD2194F8942818201B38D2F4F9932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2">
    <w:name w:val="59EFE7D154B3413DA8A23FF8D8A09166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2">
    <w:name w:val="6B5758615AC94358BBBC1C2D22E4B7BF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2">
    <w:name w:val="0E9F5DF5ACD84AD0A885F933C2B77C81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2">
    <w:name w:val="A777261C01A94CD5A8292E88F65FDB8A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2">
    <w:name w:val="A8E4E3D20D924741BAE398E4ED3533D82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1">
    <w:name w:val="5FD084F4F4E14EBB937A9E005D6E2C951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8">
    <w:name w:val="0717CF6AC3E349E8BAF8B55EA39570798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1">
    <w:name w:val="DC3465D666B64966BAFCF703D6BDBF261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1">
    <w:name w:val="25E07925BC684412A0DF3700D72D8E1B1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BBD2349C1A349AF92032012F47EFA1D1">
    <w:name w:val="5BBD2349C1A349AF92032012F47EFA1D1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E8D5011B0C244BA949E4EF895CA361B3">
    <w:name w:val="9E8D5011B0C244BA949E4EF895CA361B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3">
    <w:name w:val="F2B852A64DD6426897CED5D1CCF11447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3">
    <w:name w:val="ABEF4AB2E1634CA18A3BC31582C06828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3">
    <w:name w:val="ABB38E1EB3594B8F9D0540540B74217D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3">
    <w:name w:val="3D4297343DF647859EE30D7024DE861B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3">
    <w:name w:val="C4E7377EE13F4B8C9704CD888C876B41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3">
    <w:name w:val="A9D0DAE5610A4C0B89404E2AC4D1269B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3">
    <w:name w:val="120723157DF94256A9ED88316897265F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3">
    <w:name w:val="7BA42519DD6D42DB8E2BC79D9D53A54A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3">
    <w:name w:val="F9986F430542465FB52CEAF7C36A5163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3">
    <w:name w:val="03D9762175864A33A6C4E0DA505038FF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3">
    <w:name w:val="8CF6A88DFD894AC0B68F1B2A314D76C6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3">
    <w:name w:val="198598B8CFE7458CA0D0165A23A84F9A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3">
    <w:name w:val="3C05D230E8174F118535050B61EDC814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3">
    <w:name w:val="CE7E29ED3B494D598C3832CA157EB6E0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3">
    <w:name w:val="438AD2194F8942818201B38D2F4F9932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3">
    <w:name w:val="59EFE7D154B3413DA8A23FF8D8A09166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3">
    <w:name w:val="6B5758615AC94358BBBC1C2D22E4B7BF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3">
    <w:name w:val="0E9F5DF5ACD84AD0A885F933C2B77C81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3">
    <w:name w:val="A777261C01A94CD5A8292E88F65FDB8A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3">
    <w:name w:val="A8E4E3D20D924741BAE398E4ED3533D83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2">
    <w:name w:val="5FD084F4F4E14EBB937A9E005D6E2C952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9">
    <w:name w:val="0717CF6AC3E349E8BAF8B55EA39570799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2">
    <w:name w:val="DC3465D666B64966BAFCF703D6BDBF262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2">
    <w:name w:val="25E07925BC684412A0DF3700D72D8E1B2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BBD2349C1A349AF92032012F47EFA1D2">
    <w:name w:val="5BBD2349C1A349AF92032012F47EFA1D2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E8D5011B0C244BA949E4EF895CA361B4">
    <w:name w:val="9E8D5011B0C244BA949E4EF895CA361B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4">
    <w:name w:val="F2B852A64DD6426897CED5D1CCF11447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4">
    <w:name w:val="ABEF4AB2E1634CA18A3BC31582C06828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4">
    <w:name w:val="ABB38E1EB3594B8F9D0540540B74217D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4">
    <w:name w:val="3D4297343DF647859EE30D7024DE861B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4">
    <w:name w:val="C4E7377EE13F4B8C9704CD888C876B41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4">
    <w:name w:val="A9D0DAE5610A4C0B89404E2AC4D1269B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4">
    <w:name w:val="120723157DF94256A9ED88316897265F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4">
    <w:name w:val="7BA42519DD6D42DB8E2BC79D9D53A54A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4">
    <w:name w:val="F9986F430542465FB52CEAF7C36A5163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4">
    <w:name w:val="03D9762175864A33A6C4E0DA505038FF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4">
    <w:name w:val="8CF6A88DFD894AC0B68F1B2A314D76C6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4">
    <w:name w:val="198598B8CFE7458CA0D0165A23A84F9A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4">
    <w:name w:val="3C05D230E8174F118535050B61EDC814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4">
    <w:name w:val="CE7E29ED3B494D598C3832CA157EB6E0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4">
    <w:name w:val="438AD2194F8942818201B38D2F4F9932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4">
    <w:name w:val="59EFE7D154B3413DA8A23FF8D8A09166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4">
    <w:name w:val="6B5758615AC94358BBBC1C2D22E4B7BF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4">
    <w:name w:val="0E9F5DF5ACD84AD0A885F933C2B77C81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4">
    <w:name w:val="A777261C01A94CD5A8292E88F65FDB8A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4">
    <w:name w:val="A8E4E3D20D924741BAE398E4ED3533D84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3">
    <w:name w:val="5FD084F4F4E14EBB937A9E005D6E2C953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10">
    <w:name w:val="0717CF6AC3E349E8BAF8B55EA395707910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3">
    <w:name w:val="DC3465D666B64966BAFCF703D6BDBF263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3">
    <w:name w:val="25E07925BC684412A0DF3700D72D8E1B3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BBD2349C1A349AF92032012F47EFA1D3">
    <w:name w:val="5BBD2349C1A349AF92032012F47EFA1D3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E8D5011B0C244BA949E4EF895CA361B5">
    <w:name w:val="9E8D5011B0C244BA949E4EF895CA361B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5">
    <w:name w:val="F2B852A64DD6426897CED5D1CCF11447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5">
    <w:name w:val="ABEF4AB2E1634CA18A3BC31582C06828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5">
    <w:name w:val="ABB38E1EB3594B8F9D0540540B74217D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5">
    <w:name w:val="3D4297343DF647859EE30D7024DE861B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5">
    <w:name w:val="C4E7377EE13F4B8C9704CD888C876B41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5">
    <w:name w:val="A9D0DAE5610A4C0B89404E2AC4D1269B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5">
    <w:name w:val="120723157DF94256A9ED88316897265F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5">
    <w:name w:val="7BA42519DD6D42DB8E2BC79D9D53A54A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5">
    <w:name w:val="F9986F430542465FB52CEAF7C36A5163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5">
    <w:name w:val="03D9762175864A33A6C4E0DA505038FF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5">
    <w:name w:val="8CF6A88DFD894AC0B68F1B2A314D76C6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5">
    <w:name w:val="198598B8CFE7458CA0D0165A23A84F9A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5">
    <w:name w:val="3C05D230E8174F118535050B61EDC814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5">
    <w:name w:val="CE7E29ED3B494D598C3832CA157EB6E0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5">
    <w:name w:val="438AD2194F8942818201B38D2F4F9932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5">
    <w:name w:val="59EFE7D154B3413DA8A23FF8D8A09166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5">
    <w:name w:val="6B5758615AC94358BBBC1C2D22E4B7BF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5">
    <w:name w:val="0E9F5DF5ACD84AD0A885F933C2B77C81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5">
    <w:name w:val="A777261C01A94CD5A8292E88F65FDB8A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5">
    <w:name w:val="A8E4E3D20D924741BAE398E4ED3533D85"/>
    <w:rsid w:val="001F118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4">
    <w:name w:val="5FD084F4F4E14EBB937A9E005D6E2C954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11">
    <w:name w:val="0717CF6AC3E349E8BAF8B55EA395707911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4">
    <w:name w:val="DC3465D666B64966BAFCF703D6BDBF264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4">
    <w:name w:val="25E07925BC684412A0DF3700D72D8E1B4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BBD2349C1A349AF92032012F47EFA1D4">
    <w:name w:val="5BBD2349C1A349AF92032012F47EFA1D4"/>
    <w:rsid w:val="001F1186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6954E09D4F284353ACDC49EB6997D4CA">
    <w:name w:val="6954E09D4F284353ACDC49EB6997D4CA"/>
    <w:rsid w:val="00482BE0"/>
  </w:style>
  <w:style w:type="paragraph" w:customStyle="1" w:styleId="9E8D5011B0C244BA949E4EF895CA361B6">
    <w:name w:val="9E8D5011B0C244BA949E4EF895CA361B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2B852A64DD6426897CED5D1CCF114476">
    <w:name w:val="F2B852A64DD6426897CED5D1CCF11447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EF4AB2E1634CA18A3BC31582C068286">
    <w:name w:val="ABEF4AB2E1634CA18A3BC31582C06828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BB38E1EB3594B8F9D0540540B74217D6">
    <w:name w:val="ABB38E1EB3594B8F9D0540540B74217D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4297343DF647859EE30D7024DE861B6">
    <w:name w:val="3D4297343DF647859EE30D7024DE861B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4E7377EE13F4B8C9704CD888C876B416">
    <w:name w:val="C4E7377EE13F4B8C9704CD888C876B41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9D0DAE5610A4C0B89404E2AC4D1269B6">
    <w:name w:val="A9D0DAE5610A4C0B89404E2AC4D1269B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20723157DF94256A9ED88316897265F6">
    <w:name w:val="120723157DF94256A9ED88316897265F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7BA42519DD6D42DB8E2BC79D9D53A54A6">
    <w:name w:val="7BA42519DD6D42DB8E2BC79D9D53A54A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F9986F430542465FB52CEAF7C36A51636">
    <w:name w:val="F9986F430542465FB52CEAF7C36A5163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3D9762175864A33A6C4E0DA505038FF6">
    <w:name w:val="03D9762175864A33A6C4E0DA505038FF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CF6A88DFD894AC0B68F1B2A314D76C66">
    <w:name w:val="8CF6A88DFD894AC0B68F1B2A314D76C6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98598B8CFE7458CA0D0165A23A84F9A6">
    <w:name w:val="198598B8CFE7458CA0D0165A23A84F9A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C05D230E8174F118535050B61EDC8146">
    <w:name w:val="3C05D230E8174F118535050B61EDC814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E7E29ED3B494D598C3832CA157EB6E06">
    <w:name w:val="CE7E29ED3B494D598C3832CA157EB6E0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438AD2194F8942818201B38D2F4F99326">
    <w:name w:val="438AD2194F8942818201B38D2F4F9932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9EFE7D154B3413DA8A23FF8D8A091666">
    <w:name w:val="59EFE7D154B3413DA8A23FF8D8A09166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B5758615AC94358BBBC1C2D22E4B7BF6">
    <w:name w:val="6B5758615AC94358BBBC1C2D22E4B7BF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E9F5DF5ACD84AD0A885F933C2B77C816">
    <w:name w:val="0E9F5DF5ACD84AD0A885F933C2B77C81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777261C01A94CD5A8292E88F65FDB8A6">
    <w:name w:val="A777261C01A94CD5A8292E88F65FDB8A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8E4E3D20D924741BAE398E4ED3533D86">
    <w:name w:val="A8E4E3D20D924741BAE398E4ED3533D86"/>
    <w:rsid w:val="00482BE0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FD084F4F4E14EBB937A9E005D6E2C955">
    <w:name w:val="5FD084F4F4E14EBB937A9E005D6E2C955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717CF6AC3E349E8BAF8B55EA395707912">
    <w:name w:val="0717CF6AC3E349E8BAF8B55EA395707912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3465D666B64966BAFCF703D6BDBF265">
    <w:name w:val="DC3465D666B64966BAFCF703D6BDBF265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5E07925BC684412A0DF3700D72D8E1B5">
    <w:name w:val="25E07925BC684412A0DF3700D72D8E1B5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BBD2349C1A349AF92032012F47EFA1D5">
    <w:name w:val="5BBD2349C1A349AF92032012F47EFA1D5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9C4F795C8430459DB53B96DC8C969B62">
    <w:name w:val="9C4F795C8430459DB53B96DC8C969B62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497A268419454888B88DDA256A989BCA">
    <w:name w:val="497A268419454888B88DDA256A989BCA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6974C6909F34D15A3D89E42F3FEB1BE">
    <w:name w:val="36974C6909F34D15A3D89E42F3FEB1BE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DC1F82EB3A6E43DCBAB160B4ECBDBC17">
    <w:name w:val="DC1F82EB3A6E43DCBAB160B4ECBDBC17"/>
    <w:rsid w:val="00482BE0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44B3EAE9984B4ADD83EBD8B66B1F1ADB">
    <w:name w:val="44B3EAE9984B4ADD83EBD8B66B1F1ADB"/>
    <w:rsid w:val="00F50416"/>
  </w:style>
  <w:style w:type="paragraph" w:customStyle="1" w:styleId="91489D4A1C374B6A8962F186E04A384D">
    <w:name w:val="91489D4A1C374B6A8962F186E04A384D"/>
    <w:rsid w:val="00F7784C"/>
  </w:style>
  <w:style w:type="paragraph" w:customStyle="1" w:styleId="69C5E09CE3964D9E938211C172B8A412">
    <w:name w:val="69C5E09CE3964D9E938211C172B8A412"/>
    <w:rsid w:val="00F7784C"/>
  </w:style>
  <w:style w:type="paragraph" w:customStyle="1" w:styleId="214259FA8D2E4C8281FD49732906F7D6">
    <w:name w:val="214259FA8D2E4C8281FD49732906F7D6"/>
    <w:rsid w:val="00F7784C"/>
  </w:style>
  <w:style w:type="paragraph" w:customStyle="1" w:styleId="34C7A9882F2B46569DD010938BFD16DD">
    <w:name w:val="34C7A9882F2B46569DD010938BFD16DD"/>
    <w:rsid w:val="00F7784C"/>
  </w:style>
  <w:style w:type="paragraph" w:customStyle="1" w:styleId="ACE8848D19884A83A4A1A4B3D4834188">
    <w:name w:val="ACE8848D19884A83A4A1A4B3D4834188"/>
    <w:rsid w:val="00F7784C"/>
  </w:style>
  <w:style w:type="paragraph" w:customStyle="1" w:styleId="2885242C0A284322AF0B71667597D495">
    <w:name w:val="2885242C0A284322AF0B71667597D495"/>
    <w:rsid w:val="00F77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BBFB2"/>
      </a:accent1>
      <a:accent2>
        <a:srgbClr val="ED7D31"/>
      </a:accent2>
      <a:accent3>
        <a:srgbClr val="A5A5A5"/>
      </a:accent3>
      <a:accent4>
        <a:srgbClr val="FFC000"/>
      </a:accent4>
      <a:accent5>
        <a:srgbClr val="53813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extLst>
          <a:ext uri="{53640926-AAD7-44D8-BBD7-CCE9431645EC}">
            <a14:shadowObscured xmlns:a14="http://schemas.microsoft.com/office/drawing/2010/main" val="1"/>
          </a:ext>
        </a:extLst>
      </a:spPr>
      <a:bodyPr rot="0" vert="horz" wrap="square" lIns="91440" tIns="45720" rIns="91440" bIns="45720" anchor="t" anchorCtr="0" upright="1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B80DF-A72F-4591-BA23-F0CC3328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5</Pages>
  <Words>767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d'aménagement/acquisition</vt:lpstr>
    </vt:vector>
  </TitlesOfParts>
  <Company>FQF</Company>
  <LinksUpToDate>false</LinksUpToDate>
  <CharactersWithSpaces>5564</CharactersWithSpaces>
  <SharedDoc>false</SharedDoc>
  <HLinks>
    <vt:vector size="18" baseType="variant">
      <vt:variant>
        <vt:i4>2359342</vt:i4>
      </vt:variant>
      <vt:variant>
        <vt:i4>138</vt:i4>
      </vt:variant>
      <vt:variant>
        <vt:i4>0</vt:i4>
      </vt:variant>
      <vt:variant>
        <vt:i4>5</vt:i4>
      </vt:variant>
      <vt:variant>
        <vt:lpwstr>http://www.fedecp.com/</vt:lpwstr>
      </vt:variant>
      <vt:variant>
        <vt:lpwstr/>
      </vt:variant>
      <vt:variant>
        <vt:i4>5439595</vt:i4>
      </vt:variant>
      <vt:variant>
        <vt:i4>135</vt:i4>
      </vt:variant>
      <vt:variant>
        <vt:i4>0</vt:i4>
      </vt:variant>
      <vt:variant>
        <vt:i4>5</vt:i4>
      </vt:variant>
      <vt:variant>
        <vt:lpwstr>mailto:info@fedecp.com</vt:lpwstr>
      </vt:variant>
      <vt:variant>
        <vt:lpwstr/>
      </vt:variant>
      <vt:variant>
        <vt:i4>6488068</vt:i4>
      </vt:variant>
      <vt:variant>
        <vt:i4>0</vt:i4>
      </vt:variant>
      <vt:variant>
        <vt:i4>0</vt:i4>
      </vt:variant>
      <vt:variant>
        <vt:i4>5</vt:i4>
      </vt:variant>
      <vt:variant>
        <vt:lpwstr>mailto:info@fedecp.qc.ca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d'aménagement/acquisition</dc:title>
  <dc:subject/>
  <dc:creator>FQF</dc:creator>
  <cp:keywords/>
  <cp:lastModifiedBy>Hélèna Baron</cp:lastModifiedBy>
  <cp:revision>54</cp:revision>
  <cp:lastPrinted>2020-09-08T16:34:00Z</cp:lastPrinted>
  <dcterms:created xsi:type="dcterms:W3CDTF">2020-09-08T16:34:00Z</dcterms:created>
  <dcterms:modified xsi:type="dcterms:W3CDTF">2026-09-14T15:11:00Z</dcterms:modified>
</cp:coreProperties>
</file>