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0C182" w14:textId="2614BFA3" w:rsidR="00124891" w:rsidRPr="003D4791" w:rsidRDefault="00C52728" w:rsidP="00A36017">
      <w:pPr>
        <w:pStyle w:val="Technique4"/>
        <w:tabs>
          <w:tab w:val="clear" w:pos="-720"/>
        </w:tabs>
        <w:suppressAutoHyphens w:val="0"/>
        <w:rPr>
          <w:rFonts w:ascii="Arial" w:hAnsi="Arial" w:cs="Arial"/>
          <w:b w:val="0"/>
          <w:i/>
          <w:iCs/>
          <w:sz w:val="18"/>
          <w:lang w:val="fr-CA"/>
        </w:rPr>
      </w:pPr>
      <w:r>
        <w:rPr>
          <w:rFonts w:ascii="Arial" w:hAnsi="Arial" w:cs="Arial"/>
          <w:bCs/>
          <w:noProof/>
          <w:sz w:val="16"/>
          <w:lang w:val="fr-CA"/>
        </w:rPr>
        <w:drawing>
          <wp:anchor distT="0" distB="0" distL="114300" distR="114300" simplePos="0" relativeHeight="251658240" behindDoc="0" locked="0" layoutInCell="1" allowOverlap="1" wp14:anchorId="3335E00E" wp14:editId="34E14908">
            <wp:simplePos x="0" y="0"/>
            <wp:positionH relativeFrom="column">
              <wp:posOffset>358140</wp:posOffset>
            </wp:positionH>
            <wp:positionV relativeFrom="paragraph">
              <wp:posOffset>-79375</wp:posOffset>
            </wp:positionV>
            <wp:extent cx="1714500" cy="1189990"/>
            <wp:effectExtent l="0" t="0" r="0" b="0"/>
            <wp:wrapNone/>
            <wp:docPr id="2" name="Image 2" descr="Logo_FedeCP_Fondation_Vertical_Couleur_RVB_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FedeCP_Fondation_Vertical_Couleur_RVB_500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84"/>
        <w:tblW w:w="4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6A21A4" w:rsidRPr="003D4791" w14:paraId="1906C638" w14:textId="77777777" w:rsidTr="006A21A4">
        <w:trPr>
          <w:trHeight w:val="622"/>
        </w:trPr>
        <w:tc>
          <w:tcPr>
            <w:tcW w:w="4110" w:type="dxa"/>
            <w:shd w:val="clear" w:color="auto" w:fill="E6E6E6"/>
          </w:tcPr>
          <w:p w14:paraId="42BC5764" w14:textId="77777777" w:rsidR="006A21A4" w:rsidRPr="003D4791" w:rsidRDefault="006A21A4" w:rsidP="00A36017">
            <w:pPr>
              <w:ind w:left="58"/>
              <w:jc w:val="center"/>
              <w:rPr>
                <w:rFonts w:ascii="Arial" w:hAnsi="Arial" w:cs="Arial"/>
                <w:bCs/>
                <w:sz w:val="20"/>
              </w:rPr>
            </w:pPr>
            <w:r w:rsidRPr="003D4791">
              <w:rPr>
                <w:rFonts w:ascii="Arial" w:hAnsi="Arial" w:cs="Arial"/>
                <w:bCs/>
                <w:sz w:val="20"/>
              </w:rPr>
              <w:t>Réservé à la fondation</w:t>
            </w:r>
          </w:p>
          <w:p w14:paraId="4E7175E3" w14:textId="77777777" w:rsidR="006A21A4" w:rsidRPr="003D4791" w:rsidRDefault="006A21A4" w:rsidP="00A36017">
            <w:pPr>
              <w:rPr>
                <w:rFonts w:ascii="Arial" w:hAnsi="Arial" w:cs="Arial"/>
                <w:b/>
                <w:sz w:val="20"/>
                <w:shd w:val="clear" w:color="auto" w:fill="E0E0E0"/>
              </w:rPr>
            </w:pPr>
          </w:p>
          <w:p w14:paraId="71C46825" w14:textId="77777777" w:rsidR="006A21A4" w:rsidRPr="003D4791" w:rsidRDefault="006A21A4" w:rsidP="00A36017">
            <w:pPr>
              <w:ind w:left="58"/>
              <w:rPr>
                <w:rFonts w:ascii="Arial" w:hAnsi="Arial" w:cs="Arial"/>
                <w:sz w:val="20"/>
                <w:shd w:val="clear" w:color="auto" w:fill="E0E0E0"/>
              </w:rPr>
            </w:pPr>
            <w:r w:rsidRPr="003D4791">
              <w:rPr>
                <w:rFonts w:ascii="Arial" w:hAnsi="Arial" w:cs="Arial"/>
                <w:sz w:val="20"/>
                <w:shd w:val="clear" w:color="auto" w:fill="E0E0E0"/>
              </w:rPr>
              <w:t>Numéro de projet :</w:t>
            </w:r>
          </w:p>
          <w:p w14:paraId="16DC35C0" w14:textId="77777777" w:rsidR="006A21A4" w:rsidRPr="003D4791" w:rsidRDefault="006A21A4" w:rsidP="00A36017">
            <w:pPr>
              <w:ind w:left="58"/>
              <w:rPr>
                <w:rFonts w:ascii="Arial" w:hAnsi="Arial" w:cs="Arial"/>
                <w:sz w:val="20"/>
                <w:shd w:val="clear" w:color="auto" w:fill="E0E0E0"/>
              </w:rPr>
            </w:pPr>
          </w:p>
        </w:tc>
      </w:tr>
    </w:tbl>
    <w:p w14:paraId="33EF000D" w14:textId="77777777" w:rsidR="00555B12" w:rsidRPr="003D4791" w:rsidRDefault="002C6ADA" w:rsidP="00A36017">
      <w:pPr>
        <w:pStyle w:val="Technique4"/>
        <w:tabs>
          <w:tab w:val="clear" w:pos="-720"/>
        </w:tabs>
        <w:suppressAutoHyphens w:val="0"/>
        <w:jc w:val="center"/>
        <w:rPr>
          <w:rFonts w:ascii="Arial" w:hAnsi="Arial" w:cs="Arial"/>
          <w:b w:val="0"/>
          <w:sz w:val="20"/>
          <w:lang w:val="fr-CA"/>
        </w:rPr>
      </w:pPr>
      <w:r w:rsidRPr="003D4791">
        <w:rPr>
          <w:rFonts w:ascii="Arial" w:hAnsi="Arial" w:cs="Arial"/>
          <w:b w:val="0"/>
          <w:noProof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B7755" wp14:editId="4FDDDBA5">
                <wp:simplePos x="0" y="0"/>
                <wp:positionH relativeFrom="column">
                  <wp:posOffset>1994535</wp:posOffset>
                </wp:positionH>
                <wp:positionV relativeFrom="paragraph">
                  <wp:posOffset>160020</wp:posOffset>
                </wp:positionV>
                <wp:extent cx="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0123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2.6pt" to="157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"/>
            </w:pict>
          </mc:Fallback>
        </mc:AlternateContent>
      </w:r>
    </w:p>
    <w:p w14:paraId="72E1C4EB" w14:textId="77777777" w:rsidR="006A21A4" w:rsidRPr="003D4791" w:rsidRDefault="006A21A4" w:rsidP="00A36017">
      <w:pPr>
        <w:pStyle w:val="Technique4"/>
        <w:tabs>
          <w:tab w:val="clear" w:pos="-720"/>
        </w:tabs>
        <w:suppressAutoHyphens w:val="0"/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5A4C4F2D" w14:textId="77777777" w:rsidR="006A21A4" w:rsidRPr="003D4791" w:rsidRDefault="006A21A4" w:rsidP="00A36017">
      <w:pPr>
        <w:pStyle w:val="Technique4"/>
        <w:tabs>
          <w:tab w:val="clear" w:pos="-720"/>
        </w:tabs>
        <w:suppressAutoHyphens w:val="0"/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3C864917" w14:textId="77777777" w:rsidR="006A21A4" w:rsidRPr="003D4791" w:rsidRDefault="006A21A4" w:rsidP="00A36017">
      <w:pPr>
        <w:pStyle w:val="Technique4"/>
        <w:tabs>
          <w:tab w:val="clear" w:pos="-720"/>
        </w:tabs>
        <w:suppressAutoHyphens w:val="0"/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06AEC5BC" w14:textId="77777777" w:rsidR="006A21A4" w:rsidRPr="003D4791" w:rsidRDefault="006A21A4" w:rsidP="00A36017">
      <w:pPr>
        <w:pStyle w:val="Technique4"/>
        <w:tabs>
          <w:tab w:val="clear" w:pos="-720"/>
        </w:tabs>
        <w:suppressAutoHyphens w:val="0"/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79E4709F" w14:textId="77777777" w:rsidR="009546A7" w:rsidRPr="003D4791" w:rsidRDefault="009546A7" w:rsidP="00A36017">
      <w:pPr>
        <w:pStyle w:val="Technique4"/>
        <w:tabs>
          <w:tab w:val="clear" w:pos="-720"/>
        </w:tabs>
        <w:suppressAutoHyphens w:val="0"/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4BC16DDC" w14:textId="77777777" w:rsidR="00555B12" w:rsidRPr="003D4791" w:rsidRDefault="00281A66" w:rsidP="00A36017">
      <w:pPr>
        <w:pStyle w:val="Technique4"/>
        <w:tabs>
          <w:tab w:val="clear" w:pos="-720"/>
        </w:tabs>
        <w:suppressAutoHyphens w:val="0"/>
        <w:jc w:val="center"/>
        <w:rPr>
          <w:rFonts w:ascii="Arial" w:hAnsi="Arial" w:cs="Arial"/>
          <w:bCs/>
          <w:sz w:val="28"/>
          <w:szCs w:val="28"/>
          <w:lang w:val="fr-CA"/>
        </w:rPr>
      </w:pPr>
      <w:r>
        <w:rPr>
          <w:rFonts w:ascii="Arial" w:hAnsi="Arial" w:cs="Arial"/>
          <w:bCs/>
          <w:sz w:val="28"/>
          <w:szCs w:val="28"/>
          <w:lang w:val="fr-CA"/>
        </w:rPr>
        <w:t xml:space="preserve">FORMULAIRE </w:t>
      </w:r>
      <w:r w:rsidR="00DA136B">
        <w:rPr>
          <w:rFonts w:ascii="Arial" w:hAnsi="Arial" w:cs="Arial"/>
          <w:bCs/>
          <w:sz w:val="28"/>
          <w:szCs w:val="28"/>
          <w:lang w:val="fr-CA"/>
        </w:rPr>
        <w:t>DE DEMANDE D’AIDE FINANCIÈRE</w:t>
      </w:r>
    </w:p>
    <w:p w14:paraId="56A0728D" w14:textId="77777777" w:rsidR="00555B12" w:rsidRPr="003D4791" w:rsidRDefault="00281A66" w:rsidP="00A36017">
      <w:pPr>
        <w:pStyle w:val="Technique4"/>
        <w:tabs>
          <w:tab w:val="clear" w:pos="-720"/>
        </w:tabs>
        <w:suppressAutoHyphens w:val="0"/>
        <w:jc w:val="center"/>
        <w:rPr>
          <w:rFonts w:ascii="Arial" w:hAnsi="Arial" w:cs="Arial"/>
          <w:b w:val="0"/>
          <w:sz w:val="28"/>
          <w:szCs w:val="28"/>
          <w:lang w:val="fr-CA"/>
        </w:rPr>
      </w:pPr>
      <w:r>
        <w:rPr>
          <w:rFonts w:ascii="Arial" w:hAnsi="Arial" w:cs="Arial"/>
          <w:bCs/>
          <w:sz w:val="28"/>
          <w:szCs w:val="28"/>
          <w:lang w:val="fr-CA"/>
        </w:rPr>
        <w:t>Bourses Relève</w:t>
      </w:r>
    </w:p>
    <w:p w14:paraId="64577F0F" w14:textId="77777777" w:rsidR="00C04851" w:rsidRDefault="00C04851" w:rsidP="00A36017">
      <w:pPr>
        <w:pStyle w:val="Technique4"/>
        <w:tabs>
          <w:tab w:val="clear" w:pos="-720"/>
        </w:tabs>
        <w:suppressAutoHyphens w:val="0"/>
        <w:ind w:left="86"/>
        <w:rPr>
          <w:rFonts w:ascii="Arial" w:hAnsi="Arial" w:cs="Arial"/>
          <w:bCs/>
          <w:sz w:val="28"/>
          <w:lang w:val="fr-CA"/>
        </w:rPr>
      </w:pPr>
    </w:p>
    <w:p w14:paraId="0BB25B9D" w14:textId="77777777" w:rsidR="00606F25" w:rsidRPr="009B25AC" w:rsidRDefault="00606F25" w:rsidP="00A36017">
      <w:pPr>
        <w:pStyle w:val="Technique4"/>
        <w:tabs>
          <w:tab w:val="clear" w:pos="-720"/>
        </w:tabs>
        <w:suppressAutoHyphens w:val="0"/>
        <w:ind w:left="86"/>
        <w:rPr>
          <w:rFonts w:ascii="Arial" w:hAnsi="Arial" w:cs="Arial"/>
          <w:bCs/>
          <w:sz w:val="20"/>
          <w:lang w:val="fr-CA"/>
        </w:rPr>
      </w:pPr>
    </w:p>
    <w:p w14:paraId="54713E7F" w14:textId="77777777" w:rsidR="00124891" w:rsidRPr="009B25AC" w:rsidRDefault="00C04851" w:rsidP="00A36017">
      <w:pPr>
        <w:pStyle w:val="Technique4"/>
        <w:numPr>
          <w:ilvl w:val="0"/>
          <w:numId w:val="20"/>
        </w:numPr>
        <w:tabs>
          <w:tab w:val="clear" w:pos="-720"/>
        </w:tabs>
        <w:suppressAutoHyphens w:val="0"/>
        <w:ind w:left="709" w:hanging="425"/>
        <w:rPr>
          <w:rFonts w:ascii="Arial" w:hAnsi="Arial" w:cs="Arial"/>
          <w:sz w:val="20"/>
          <w:lang w:val="fr-CA"/>
        </w:rPr>
      </w:pPr>
      <w:r w:rsidRPr="009B25AC">
        <w:rPr>
          <w:rFonts w:ascii="Arial" w:hAnsi="Arial" w:cs="Arial"/>
          <w:sz w:val="20"/>
          <w:lang w:val="fr-CA"/>
        </w:rPr>
        <w:t>IDENTIFICATION DE L’ORGANISME DEMANDEUR</w:t>
      </w:r>
    </w:p>
    <w:p w14:paraId="17776B46" w14:textId="7ADBF27E" w:rsidR="000440F5" w:rsidRDefault="000440F5" w:rsidP="00A36017">
      <w:pPr>
        <w:pStyle w:val="Technique4"/>
        <w:tabs>
          <w:tab w:val="clear" w:pos="-720"/>
        </w:tabs>
        <w:suppressAutoHyphens w:val="0"/>
        <w:ind w:left="426"/>
        <w:rPr>
          <w:rFonts w:ascii="Arial" w:hAnsi="Arial" w:cs="Arial"/>
          <w:b w:val="0"/>
          <w:sz w:val="20"/>
          <w:lang w:val="fr-CA"/>
        </w:rPr>
      </w:pPr>
    </w:p>
    <w:p w14:paraId="5B5B2DCD" w14:textId="77777777" w:rsidR="00C04851" w:rsidRPr="009B25AC" w:rsidRDefault="00C04851" w:rsidP="00A36017">
      <w:pPr>
        <w:pStyle w:val="Technique4"/>
        <w:numPr>
          <w:ilvl w:val="1"/>
          <w:numId w:val="20"/>
        </w:numPr>
        <w:tabs>
          <w:tab w:val="clear" w:pos="-720"/>
        </w:tabs>
        <w:suppressAutoHyphens w:val="0"/>
        <w:ind w:left="1134" w:hanging="425"/>
        <w:rPr>
          <w:rFonts w:ascii="Arial" w:hAnsi="Arial" w:cs="Arial"/>
          <w:b w:val="0"/>
          <w:i/>
          <w:sz w:val="20"/>
          <w:lang w:val="fr-CA"/>
        </w:rPr>
      </w:pPr>
      <w:r w:rsidRPr="009B25AC">
        <w:rPr>
          <w:rFonts w:ascii="Arial" w:hAnsi="Arial" w:cs="Arial"/>
          <w:b w:val="0"/>
          <w:i/>
          <w:sz w:val="20"/>
          <w:lang w:val="fr-CA"/>
        </w:rPr>
        <w:t>Organisme demandeur</w:t>
      </w:r>
    </w:p>
    <w:p w14:paraId="316CB951" w14:textId="64FF4CFD" w:rsidR="00DF6B9A" w:rsidRDefault="00DF6B9A" w:rsidP="00A36017">
      <w:pPr>
        <w:pStyle w:val="Technique4"/>
        <w:tabs>
          <w:tab w:val="clear" w:pos="-720"/>
        </w:tabs>
        <w:suppressAutoHyphens w:val="0"/>
        <w:ind w:left="1134" w:hanging="425"/>
        <w:rPr>
          <w:rFonts w:ascii="Arial" w:hAnsi="Arial" w:cs="Arial"/>
          <w:b w:val="0"/>
          <w:color w:val="FF0000"/>
          <w:sz w:val="20"/>
          <w:lang w:val="fr-CA"/>
        </w:rPr>
      </w:pPr>
      <w:r w:rsidRPr="009B25AC">
        <w:rPr>
          <w:rFonts w:ascii="Arial" w:hAnsi="Arial" w:cs="Arial"/>
          <w:b w:val="0"/>
          <w:color w:val="FF0000"/>
          <w:sz w:val="20"/>
          <w:lang w:val="fr-CA"/>
        </w:rPr>
        <w:t>*Champs obligatoires</w:t>
      </w:r>
    </w:p>
    <w:p w14:paraId="31397554" w14:textId="77777777" w:rsidR="00A36017" w:rsidRDefault="00A36017" w:rsidP="00A36017">
      <w:pPr>
        <w:pStyle w:val="Technique4"/>
        <w:tabs>
          <w:tab w:val="clear" w:pos="-720"/>
        </w:tabs>
        <w:suppressAutoHyphens w:val="0"/>
        <w:ind w:left="1134" w:hanging="425"/>
        <w:rPr>
          <w:rFonts w:ascii="Arial" w:hAnsi="Arial" w:cs="Arial"/>
          <w:b w:val="0"/>
          <w:sz w:val="20"/>
          <w:lang w:val="fr-CA"/>
        </w:rPr>
      </w:pPr>
    </w:p>
    <w:p w14:paraId="53F8F55A" w14:textId="7A6C8D11" w:rsidR="00C04851" w:rsidRPr="009B25AC" w:rsidRDefault="00C04851" w:rsidP="00A36017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 xml:space="preserve">Numéro </w:t>
      </w:r>
      <w:r w:rsidR="009546A7" w:rsidRPr="009B25AC">
        <w:rPr>
          <w:rFonts w:ascii="Arial" w:hAnsi="Arial" w:cs="Arial"/>
          <w:b w:val="0"/>
          <w:sz w:val="20"/>
          <w:lang w:val="fr-CA"/>
        </w:rPr>
        <w:t xml:space="preserve">de membre </w:t>
      </w:r>
      <w:r w:rsidRPr="009B25AC">
        <w:rPr>
          <w:rFonts w:ascii="Arial" w:hAnsi="Arial" w:cs="Arial"/>
          <w:b w:val="0"/>
          <w:sz w:val="20"/>
          <w:lang w:val="fr-CA"/>
        </w:rPr>
        <w:t>de l’organisme :</w:t>
      </w:r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167371770"/>
          <w:placeholder>
            <w:docPart w:val="9E8D5011B0C244BA949E4EF895CA361B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  <w:r w:rsidR="000440F5" w:rsidRPr="009B25AC">
        <w:rPr>
          <w:rFonts w:ascii="Arial" w:hAnsi="Arial" w:cs="Arial"/>
          <w:b w:val="0"/>
          <w:sz w:val="20"/>
          <w:lang w:val="fr-CA"/>
        </w:rPr>
        <w:tab/>
      </w:r>
      <w:r w:rsidR="000440F5" w:rsidRPr="009B25AC">
        <w:rPr>
          <w:rFonts w:ascii="Arial" w:hAnsi="Arial" w:cs="Arial"/>
          <w:b w:val="0"/>
          <w:sz w:val="20"/>
          <w:lang w:val="fr-CA"/>
        </w:rPr>
        <w:tab/>
      </w:r>
      <w:r w:rsidR="009B25AC">
        <w:rPr>
          <w:rFonts w:ascii="Arial" w:hAnsi="Arial" w:cs="Arial"/>
          <w:b w:val="0"/>
          <w:sz w:val="20"/>
          <w:lang w:val="fr-CA"/>
        </w:rPr>
        <w:tab/>
      </w:r>
      <w:r w:rsidR="000440F5" w:rsidRPr="009B25AC">
        <w:rPr>
          <w:rFonts w:ascii="Arial" w:hAnsi="Arial" w:cs="Arial"/>
          <w:b w:val="0"/>
          <w:sz w:val="20"/>
          <w:lang w:val="fr-CA"/>
        </w:rPr>
        <w:t>Région</w:t>
      </w:r>
      <w:r w:rsidR="000440F5" w:rsidRPr="009B25AC">
        <w:rPr>
          <w:rFonts w:ascii="Arial" w:hAnsi="Arial" w:cs="Arial"/>
          <w:color w:val="FF0000"/>
          <w:sz w:val="20"/>
          <w:lang w:val="fr-CA"/>
        </w:rPr>
        <w:t>*</w:t>
      </w:r>
      <w:r w:rsidR="000440F5" w:rsidRPr="009B25AC">
        <w:rPr>
          <w:rFonts w:ascii="Arial" w:hAnsi="Arial" w:cs="Arial"/>
          <w:b w:val="0"/>
          <w:sz w:val="20"/>
          <w:lang w:val="fr-CA"/>
        </w:rPr>
        <w:t> :</w:t>
      </w:r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-908524786"/>
          <w:placeholder>
            <w:docPart w:val="F2B852A64DD6426897CED5D1CCF11447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10E95C68" w14:textId="77777777" w:rsidR="00C04851" w:rsidRPr="009B25AC" w:rsidRDefault="00C04851" w:rsidP="00A36017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Nom de l’organisme</w:t>
      </w:r>
      <w:r w:rsidR="000440F5" w:rsidRPr="009B25AC">
        <w:rPr>
          <w:rFonts w:ascii="Arial" w:hAnsi="Arial" w:cs="Arial"/>
          <w:color w:val="FF0000"/>
          <w:sz w:val="20"/>
          <w:lang w:val="fr-CA"/>
        </w:rPr>
        <w:t>*</w:t>
      </w:r>
      <w:r w:rsidRPr="009B25AC">
        <w:rPr>
          <w:rFonts w:ascii="Arial" w:hAnsi="Arial" w:cs="Arial"/>
          <w:b w:val="0"/>
          <w:sz w:val="20"/>
          <w:lang w:val="fr-CA"/>
        </w:rPr>
        <w:t> :</w:t>
      </w:r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-1454397437"/>
          <w:placeholder>
            <w:docPart w:val="ABEF4AB2E1634CA18A3BC31582C06828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638ACC09" w14:textId="77777777" w:rsidR="00C04851" w:rsidRPr="009B25AC" w:rsidRDefault="00C04851" w:rsidP="00A36017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Adresse</w:t>
      </w:r>
      <w:r w:rsidR="007D7A14" w:rsidRPr="009B25AC">
        <w:rPr>
          <w:rFonts w:ascii="Arial" w:hAnsi="Arial" w:cs="Arial"/>
          <w:b w:val="0"/>
          <w:sz w:val="20"/>
          <w:lang w:val="fr-CA"/>
        </w:rPr>
        <w:t xml:space="preserve"> (n</w:t>
      </w:r>
      <w:r w:rsidR="007D7A14" w:rsidRPr="009B25AC">
        <w:rPr>
          <w:rFonts w:ascii="Arial" w:hAnsi="Arial" w:cs="Arial"/>
          <w:b w:val="0"/>
          <w:sz w:val="20"/>
          <w:vertAlign w:val="superscript"/>
          <w:lang w:val="fr-CA"/>
        </w:rPr>
        <w:t>o</w:t>
      </w:r>
      <w:r w:rsidR="007D7A14" w:rsidRPr="009B25AC">
        <w:rPr>
          <w:rFonts w:ascii="Arial" w:hAnsi="Arial" w:cs="Arial"/>
          <w:b w:val="0"/>
          <w:sz w:val="20"/>
          <w:lang w:val="fr-CA"/>
        </w:rPr>
        <w:t xml:space="preserve"> et </w:t>
      </w:r>
      <w:proofErr w:type="gramStart"/>
      <w:r w:rsidR="007D7A14" w:rsidRPr="009B25AC">
        <w:rPr>
          <w:rFonts w:ascii="Arial" w:hAnsi="Arial" w:cs="Arial"/>
          <w:b w:val="0"/>
          <w:sz w:val="20"/>
          <w:lang w:val="fr-CA"/>
        </w:rPr>
        <w:t>rue)</w:t>
      </w:r>
      <w:r w:rsidR="000440F5" w:rsidRPr="009B25AC">
        <w:rPr>
          <w:rFonts w:ascii="Arial" w:hAnsi="Arial" w:cs="Arial"/>
          <w:color w:val="FF0000"/>
          <w:sz w:val="20"/>
          <w:lang w:val="fr-CA"/>
        </w:rPr>
        <w:t>*</w:t>
      </w:r>
      <w:proofErr w:type="gramEnd"/>
      <w:r w:rsidRPr="009B25AC">
        <w:rPr>
          <w:rFonts w:ascii="Arial" w:hAnsi="Arial" w:cs="Arial"/>
          <w:b w:val="0"/>
          <w:color w:val="FF0000"/>
          <w:sz w:val="20"/>
          <w:lang w:val="fr-CA"/>
        </w:rPr>
        <w:t> </w:t>
      </w:r>
      <w:r w:rsidRPr="009B25AC">
        <w:rPr>
          <w:rFonts w:ascii="Arial" w:hAnsi="Arial" w:cs="Arial"/>
          <w:b w:val="0"/>
          <w:sz w:val="20"/>
          <w:lang w:val="fr-CA"/>
        </w:rPr>
        <w:t>:</w:t>
      </w:r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-770007317"/>
          <w:placeholder>
            <w:docPart w:val="ABB38E1EB3594B8F9D0540540B74217D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5EC24F55" w14:textId="77777777" w:rsidR="00C04851" w:rsidRPr="009B25AC" w:rsidRDefault="00C04851" w:rsidP="00A36017">
      <w:pPr>
        <w:pStyle w:val="Technique4"/>
        <w:tabs>
          <w:tab w:val="clear" w:pos="-720"/>
          <w:tab w:val="left" w:pos="567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Ville</w:t>
      </w:r>
      <w:r w:rsidR="000440F5" w:rsidRPr="009B25AC">
        <w:rPr>
          <w:rFonts w:ascii="Arial" w:hAnsi="Arial" w:cs="Arial"/>
          <w:color w:val="FF0000"/>
          <w:sz w:val="20"/>
          <w:lang w:val="fr-CA"/>
        </w:rPr>
        <w:t>*</w:t>
      </w:r>
      <w:r w:rsidRPr="009B25AC">
        <w:rPr>
          <w:rFonts w:ascii="Arial" w:hAnsi="Arial" w:cs="Arial"/>
          <w:b w:val="0"/>
          <w:sz w:val="20"/>
          <w:lang w:val="fr-CA"/>
        </w:rPr>
        <w:t> :</w:t>
      </w:r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-1814633982"/>
          <w:placeholder>
            <w:docPart w:val="3D4297343DF647859EE30D7024DE861B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  <w:r w:rsidRPr="009B25AC">
        <w:rPr>
          <w:rFonts w:ascii="Arial" w:hAnsi="Arial" w:cs="Arial"/>
          <w:b w:val="0"/>
          <w:sz w:val="20"/>
          <w:lang w:val="fr-CA"/>
        </w:rPr>
        <w:tab/>
        <w:t>Code postal</w:t>
      </w:r>
      <w:r w:rsidR="000440F5" w:rsidRPr="009B25AC">
        <w:rPr>
          <w:rFonts w:ascii="Arial" w:hAnsi="Arial" w:cs="Arial"/>
          <w:color w:val="FF0000"/>
          <w:sz w:val="20"/>
          <w:lang w:val="fr-CA"/>
        </w:rPr>
        <w:t>*</w:t>
      </w:r>
      <w:r w:rsidRPr="009B25AC">
        <w:rPr>
          <w:rFonts w:ascii="Arial" w:hAnsi="Arial" w:cs="Arial"/>
          <w:b w:val="0"/>
          <w:sz w:val="20"/>
          <w:lang w:val="fr-CA"/>
        </w:rPr>
        <w:t> :</w:t>
      </w:r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395017821"/>
          <w:placeholder>
            <w:docPart w:val="C4E7377EE13F4B8C9704CD888C876B41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5F6A5674" w14:textId="77777777" w:rsidR="00C04851" w:rsidRPr="009B25AC" w:rsidRDefault="00C04851" w:rsidP="00A36017">
      <w:pPr>
        <w:pStyle w:val="Technique4"/>
        <w:tabs>
          <w:tab w:val="clear" w:pos="-720"/>
          <w:tab w:val="left" w:pos="567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Téléphone :</w:t>
      </w:r>
      <w:r w:rsidR="009B25AC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643548539"/>
          <w:placeholder>
            <w:docPart w:val="A9D0DAE5610A4C0B89404E2AC4D1269B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0D839389" w14:textId="77777777" w:rsidR="00C04851" w:rsidRPr="009B25AC" w:rsidRDefault="00C04851" w:rsidP="00A36017">
      <w:pPr>
        <w:pStyle w:val="Technique4"/>
        <w:tabs>
          <w:tab w:val="clear" w:pos="-720"/>
          <w:tab w:val="left" w:pos="567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Courrier électronique</w:t>
      </w:r>
      <w:r w:rsidR="000440F5" w:rsidRPr="009B25AC">
        <w:rPr>
          <w:rFonts w:ascii="Arial" w:hAnsi="Arial" w:cs="Arial"/>
          <w:color w:val="FF0000"/>
          <w:sz w:val="20"/>
          <w:lang w:val="fr-CA"/>
        </w:rPr>
        <w:t>*</w:t>
      </w:r>
      <w:r w:rsidRPr="009B25AC">
        <w:rPr>
          <w:rFonts w:ascii="Arial" w:hAnsi="Arial" w:cs="Arial"/>
          <w:b w:val="0"/>
          <w:sz w:val="20"/>
          <w:lang w:val="fr-CA"/>
        </w:rPr>
        <w:t> :</w:t>
      </w:r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-868528637"/>
          <w:placeholder>
            <w:docPart w:val="120723157DF94256A9ED88316897265F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0BBF97C2" w14:textId="77777777" w:rsidR="000440F5" w:rsidRPr="009B25AC" w:rsidRDefault="000440F5" w:rsidP="00A36017">
      <w:pPr>
        <w:pStyle w:val="Technique4"/>
        <w:tabs>
          <w:tab w:val="clear" w:pos="-720"/>
          <w:tab w:val="left" w:pos="567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Site Internet</w:t>
      </w:r>
      <w:r w:rsidR="009B25AC">
        <w:rPr>
          <w:rFonts w:ascii="Arial" w:hAnsi="Arial" w:cs="Arial"/>
          <w:b w:val="0"/>
          <w:sz w:val="20"/>
          <w:lang w:val="fr-CA"/>
        </w:rPr>
        <w:t xml:space="preserve"> (ou page </w:t>
      </w:r>
      <w:proofErr w:type="gramStart"/>
      <w:r w:rsidR="009B25AC">
        <w:rPr>
          <w:rFonts w:ascii="Arial" w:hAnsi="Arial" w:cs="Arial"/>
          <w:b w:val="0"/>
          <w:sz w:val="20"/>
          <w:lang w:val="fr-CA"/>
        </w:rPr>
        <w:t>Facebook)</w:t>
      </w:r>
      <w:r w:rsidRPr="009B25AC">
        <w:rPr>
          <w:rFonts w:ascii="Arial" w:hAnsi="Arial" w:cs="Arial"/>
          <w:color w:val="FF0000"/>
          <w:sz w:val="20"/>
          <w:lang w:val="fr-CA"/>
        </w:rPr>
        <w:t>*</w:t>
      </w:r>
      <w:proofErr w:type="gramEnd"/>
      <w:r w:rsidRPr="009B25AC">
        <w:rPr>
          <w:rFonts w:ascii="Arial" w:hAnsi="Arial" w:cs="Arial"/>
          <w:b w:val="0"/>
          <w:sz w:val="20"/>
          <w:lang w:val="fr-CA"/>
        </w:rPr>
        <w:t> :</w:t>
      </w:r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-1389411464"/>
          <w:placeholder>
            <w:docPart w:val="7BA42519DD6D42DB8E2BC79D9D53A54A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6A3A9B20" w14:textId="77777777" w:rsidR="00A36017" w:rsidRDefault="00A36017" w:rsidP="00A36017">
      <w:pPr>
        <w:pStyle w:val="Technique4"/>
        <w:tabs>
          <w:tab w:val="clear" w:pos="-720"/>
          <w:tab w:val="left" w:pos="5670"/>
        </w:tabs>
        <w:suppressAutoHyphens w:val="0"/>
        <w:ind w:left="284"/>
        <w:rPr>
          <w:rFonts w:ascii="Arial" w:hAnsi="Arial" w:cs="Arial"/>
          <w:b w:val="0"/>
          <w:sz w:val="20"/>
          <w:lang w:val="fr-CA"/>
        </w:rPr>
      </w:pPr>
    </w:p>
    <w:p w14:paraId="502DAEAA" w14:textId="71732AB7" w:rsidR="000440F5" w:rsidRPr="009B25AC" w:rsidRDefault="000440F5" w:rsidP="00A36017">
      <w:pPr>
        <w:pStyle w:val="Technique4"/>
        <w:tabs>
          <w:tab w:val="clear" w:pos="-720"/>
          <w:tab w:val="left" w:pos="5670"/>
        </w:tabs>
        <w:suppressAutoHyphens w:val="0"/>
        <w:ind w:left="284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ab/>
      </w:r>
    </w:p>
    <w:p w14:paraId="03928AA6" w14:textId="77777777" w:rsidR="004B27B8" w:rsidRPr="009B25AC" w:rsidRDefault="004B27B8" w:rsidP="00A36017">
      <w:pPr>
        <w:pStyle w:val="Technique4"/>
        <w:numPr>
          <w:ilvl w:val="1"/>
          <w:numId w:val="20"/>
        </w:numPr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i/>
          <w:sz w:val="20"/>
          <w:lang w:val="fr-CA"/>
        </w:rPr>
      </w:pPr>
      <w:r w:rsidRPr="009B25AC">
        <w:rPr>
          <w:rFonts w:ascii="Arial" w:hAnsi="Arial" w:cs="Arial"/>
          <w:b w:val="0"/>
          <w:i/>
          <w:sz w:val="20"/>
          <w:lang w:val="fr-CA"/>
        </w:rPr>
        <w:t xml:space="preserve">Personne </w:t>
      </w:r>
      <w:r w:rsidR="00F47E47" w:rsidRPr="009B25AC">
        <w:rPr>
          <w:rFonts w:ascii="Arial" w:hAnsi="Arial" w:cs="Arial"/>
          <w:b w:val="0"/>
          <w:i/>
          <w:sz w:val="20"/>
          <w:lang w:val="fr-CA"/>
        </w:rPr>
        <w:t xml:space="preserve">responsable </w:t>
      </w:r>
      <w:r w:rsidRPr="009B25AC">
        <w:rPr>
          <w:rFonts w:ascii="Arial" w:hAnsi="Arial" w:cs="Arial"/>
          <w:b w:val="0"/>
          <w:i/>
          <w:sz w:val="20"/>
          <w:lang w:val="fr-CA"/>
        </w:rPr>
        <w:t>autorisée à signer au nom de l’organisme</w:t>
      </w:r>
    </w:p>
    <w:p w14:paraId="27DDC272" w14:textId="77777777" w:rsidR="007D7A14" w:rsidRPr="009B25AC" w:rsidRDefault="003622EA" w:rsidP="00A36017">
      <w:pPr>
        <w:pStyle w:val="Technique4"/>
        <w:tabs>
          <w:tab w:val="clear" w:pos="-720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sdt>
        <w:sdtPr>
          <w:rPr>
            <w:rFonts w:ascii="Arial" w:hAnsi="Arial" w:cs="Arial"/>
            <w:b w:val="0"/>
            <w:sz w:val="20"/>
            <w:lang w:val="fr-CA"/>
          </w:rPr>
          <w:id w:val="-208945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738" w:rsidRPr="009B25AC">
            <w:rPr>
              <w:rFonts w:ascii="Segoe UI Symbol" w:eastAsia="MS Gothic" w:hAnsi="Segoe UI Symbol" w:cs="Segoe UI Symbol"/>
              <w:b w:val="0"/>
              <w:sz w:val="20"/>
              <w:lang w:val="fr-CA"/>
            </w:rPr>
            <w:t>☐</w:t>
          </w:r>
        </w:sdtContent>
      </w:sdt>
      <w:r w:rsidR="00B16738" w:rsidRPr="009B25AC">
        <w:rPr>
          <w:rFonts w:ascii="Arial" w:hAnsi="Arial" w:cs="Arial"/>
          <w:b w:val="0"/>
          <w:sz w:val="20"/>
          <w:lang w:val="fr-CA"/>
        </w:rPr>
        <w:t xml:space="preserve"> </w:t>
      </w:r>
      <w:r w:rsidR="007D7A14" w:rsidRPr="009B25AC">
        <w:rPr>
          <w:rFonts w:ascii="Arial" w:hAnsi="Arial" w:cs="Arial"/>
          <w:b w:val="0"/>
          <w:sz w:val="20"/>
          <w:lang w:val="fr-CA"/>
        </w:rPr>
        <w:t>Monsieur</w:t>
      </w:r>
      <w:r w:rsidR="007D7A14" w:rsidRPr="009B25AC">
        <w:rPr>
          <w:rFonts w:ascii="Arial" w:hAnsi="Arial" w:cs="Arial"/>
          <w:b w:val="0"/>
          <w:sz w:val="20"/>
          <w:lang w:val="fr-CA"/>
        </w:rPr>
        <w:tab/>
      </w:r>
      <w:r w:rsidR="007D7A14" w:rsidRPr="009B25AC">
        <w:rPr>
          <w:rFonts w:ascii="Arial" w:hAnsi="Arial" w:cs="Arial"/>
          <w:b w:val="0"/>
          <w:sz w:val="20"/>
          <w:lang w:val="fr-CA"/>
        </w:rPr>
        <w:tab/>
      </w:r>
      <w:sdt>
        <w:sdtPr>
          <w:rPr>
            <w:rFonts w:ascii="Arial" w:hAnsi="Arial" w:cs="Arial"/>
            <w:b w:val="0"/>
            <w:sz w:val="20"/>
            <w:lang w:val="fr-CA"/>
          </w:rPr>
          <w:id w:val="-30910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738" w:rsidRPr="009B25AC">
            <w:rPr>
              <w:rFonts w:ascii="Segoe UI Symbol" w:eastAsia="MS Gothic" w:hAnsi="Segoe UI Symbol" w:cs="Segoe UI Symbol"/>
              <w:b w:val="0"/>
              <w:sz w:val="20"/>
              <w:lang w:val="fr-CA"/>
            </w:rPr>
            <w:t>☐</w:t>
          </w:r>
        </w:sdtContent>
      </w:sdt>
      <w:r w:rsidR="00B16738" w:rsidRPr="009B25AC">
        <w:rPr>
          <w:rFonts w:ascii="Arial" w:hAnsi="Arial" w:cs="Arial"/>
          <w:b w:val="0"/>
          <w:sz w:val="20"/>
          <w:lang w:val="fr-CA"/>
        </w:rPr>
        <w:t xml:space="preserve"> </w:t>
      </w:r>
      <w:r w:rsidR="007D7A14" w:rsidRPr="009B25AC">
        <w:rPr>
          <w:rFonts w:ascii="Arial" w:hAnsi="Arial" w:cs="Arial"/>
          <w:b w:val="0"/>
          <w:sz w:val="20"/>
          <w:lang w:val="fr-CA"/>
        </w:rPr>
        <w:t>Madame</w:t>
      </w:r>
    </w:p>
    <w:p w14:paraId="0179557A" w14:textId="77777777" w:rsidR="00495972" w:rsidRPr="009B25AC" w:rsidRDefault="00495972" w:rsidP="00A36017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Prénom et nom</w:t>
      </w:r>
      <w:r w:rsidR="000440F5" w:rsidRPr="009B25AC">
        <w:rPr>
          <w:rFonts w:ascii="Arial" w:hAnsi="Arial" w:cs="Arial"/>
          <w:color w:val="FF0000"/>
          <w:sz w:val="20"/>
          <w:lang w:val="fr-CA"/>
        </w:rPr>
        <w:t>*</w:t>
      </w:r>
      <w:r w:rsidRPr="009B25AC">
        <w:rPr>
          <w:rFonts w:ascii="Arial" w:hAnsi="Arial" w:cs="Arial"/>
          <w:b w:val="0"/>
          <w:sz w:val="20"/>
          <w:lang w:val="fr-CA"/>
        </w:rPr>
        <w:t> :</w:t>
      </w:r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-1415081642"/>
          <w:placeholder>
            <w:docPart w:val="F9986F430542465FB52CEAF7C36A5163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26D0D66E" w14:textId="77777777" w:rsidR="00495972" w:rsidRPr="009B25AC" w:rsidRDefault="00495972" w:rsidP="00A36017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Fonction :</w:t>
      </w:r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215168348"/>
          <w:placeholder>
            <w:docPart w:val="03D9762175864A33A6C4E0DA505038FF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34BEFAC7" w14:textId="77777777" w:rsidR="00495972" w:rsidRPr="009B25AC" w:rsidRDefault="00495972" w:rsidP="00A36017">
      <w:pPr>
        <w:pStyle w:val="Technique4"/>
        <w:tabs>
          <w:tab w:val="clear" w:pos="-720"/>
          <w:tab w:val="left" w:pos="567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Téléphone :</w:t>
      </w:r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1152558096"/>
          <w:placeholder>
            <w:docPart w:val="8CF6A88DFD894AC0B68F1B2A314D76C6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3A478680" w14:textId="4C0241A1" w:rsidR="00F47E47" w:rsidRPr="00DF6B9A" w:rsidRDefault="00495972" w:rsidP="00A36017">
      <w:pPr>
        <w:pStyle w:val="Technique4"/>
        <w:tabs>
          <w:tab w:val="clear" w:pos="-720"/>
          <w:tab w:val="left" w:pos="567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Courrier électronique</w:t>
      </w:r>
      <w:r w:rsidR="000440F5" w:rsidRPr="009B25AC">
        <w:rPr>
          <w:rFonts w:ascii="Arial" w:hAnsi="Arial" w:cs="Arial"/>
          <w:color w:val="FF0000"/>
          <w:sz w:val="20"/>
          <w:lang w:val="fr-CA"/>
        </w:rPr>
        <w:t>*</w:t>
      </w:r>
      <w:r w:rsidRPr="009B25AC">
        <w:rPr>
          <w:rFonts w:ascii="Arial" w:hAnsi="Arial" w:cs="Arial"/>
          <w:b w:val="0"/>
          <w:sz w:val="20"/>
          <w:lang w:val="fr-CA"/>
        </w:rPr>
        <w:t> :</w:t>
      </w:r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639459959"/>
          <w:placeholder>
            <w:docPart w:val="198598B8CFE7458CA0D0165A23A84F9A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64FFA118" w14:textId="655E0326" w:rsidR="00DA136B" w:rsidRDefault="00DA136B" w:rsidP="00A36017">
      <w:pPr>
        <w:pStyle w:val="Technique4"/>
        <w:tabs>
          <w:tab w:val="clear" w:pos="-720"/>
          <w:tab w:val="left" w:pos="709"/>
          <w:tab w:val="left" w:pos="5670"/>
        </w:tabs>
        <w:suppressAutoHyphens w:val="0"/>
        <w:rPr>
          <w:rFonts w:ascii="Arial" w:hAnsi="Arial" w:cs="Arial"/>
          <w:b w:val="0"/>
          <w:sz w:val="20"/>
          <w:lang w:val="fr-CA"/>
        </w:rPr>
      </w:pPr>
    </w:p>
    <w:p w14:paraId="62ABB18D" w14:textId="77777777" w:rsidR="00A36017" w:rsidRPr="009B25AC" w:rsidRDefault="00A36017" w:rsidP="00A36017">
      <w:pPr>
        <w:pStyle w:val="Technique4"/>
        <w:tabs>
          <w:tab w:val="clear" w:pos="-720"/>
          <w:tab w:val="left" w:pos="709"/>
          <w:tab w:val="left" w:pos="5670"/>
        </w:tabs>
        <w:suppressAutoHyphens w:val="0"/>
        <w:rPr>
          <w:rFonts w:ascii="Arial" w:hAnsi="Arial" w:cs="Arial"/>
          <w:b w:val="0"/>
          <w:sz w:val="20"/>
          <w:lang w:val="fr-CA"/>
        </w:rPr>
      </w:pPr>
    </w:p>
    <w:p w14:paraId="3DD40DE7" w14:textId="5FAA65B5" w:rsidR="008B22CF" w:rsidRDefault="008B22CF" w:rsidP="00A36017">
      <w:pPr>
        <w:pStyle w:val="Technique4"/>
        <w:numPr>
          <w:ilvl w:val="1"/>
          <w:numId w:val="20"/>
        </w:numPr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i/>
          <w:sz w:val="20"/>
          <w:lang w:val="fr-CA"/>
        </w:rPr>
      </w:pPr>
      <w:r w:rsidRPr="00713861">
        <w:rPr>
          <w:rFonts w:ascii="Arial" w:hAnsi="Arial" w:cs="Arial"/>
          <w:b w:val="0"/>
          <w:i/>
          <w:sz w:val="20"/>
          <w:lang w:val="fr-CA"/>
        </w:rPr>
        <w:t>Avez-vous réalisé un projet de relève financé par Héritage faune l’an dernier</w:t>
      </w:r>
      <w:r w:rsidR="00DF6B9A">
        <w:rPr>
          <w:rFonts w:ascii="Arial" w:hAnsi="Arial" w:cs="Arial"/>
          <w:b w:val="0"/>
          <w:i/>
          <w:sz w:val="20"/>
          <w:lang w:val="fr-CA"/>
        </w:rPr>
        <w:t> </w:t>
      </w:r>
      <w:r w:rsidRPr="00713861">
        <w:rPr>
          <w:rFonts w:ascii="Arial" w:hAnsi="Arial" w:cs="Arial"/>
          <w:b w:val="0"/>
          <w:i/>
          <w:sz w:val="20"/>
          <w:lang w:val="fr-CA"/>
        </w:rPr>
        <w:t>?</w:t>
      </w:r>
    </w:p>
    <w:p w14:paraId="0B263E3F" w14:textId="77777777" w:rsidR="00713861" w:rsidRPr="00057517" w:rsidRDefault="003622EA" w:rsidP="00A36017">
      <w:pPr>
        <w:pStyle w:val="Technique4"/>
        <w:tabs>
          <w:tab w:val="clear" w:pos="-720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sdt>
        <w:sdtPr>
          <w:rPr>
            <w:rFonts w:ascii="Arial" w:hAnsi="Arial" w:cs="Arial"/>
            <w:b w:val="0"/>
            <w:sz w:val="20"/>
            <w:lang w:val="fr-CA"/>
          </w:rPr>
          <w:id w:val="-116385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861" w:rsidRPr="00057517">
            <w:rPr>
              <w:rFonts w:ascii="MS Gothic" w:eastAsia="MS Gothic" w:hAnsi="MS Gothic" w:cs="Arial" w:hint="eastAsia"/>
              <w:b w:val="0"/>
              <w:sz w:val="20"/>
              <w:lang w:val="fr-CA"/>
            </w:rPr>
            <w:t>☐</w:t>
          </w:r>
        </w:sdtContent>
      </w:sdt>
      <w:r w:rsidR="00713861" w:rsidRPr="00057517">
        <w:rPr>
          <w:rFonts w:ascii="Arial" w:hAnsi="Arial" w:cs="Arial"/>
          <w:b w:val="0"/>
          <w:sz w:val="20"/>
          <w:lang w:val="fr-CA"/>
        </w:rPr>
        <w:t xml:space="preserve"> Oui    </w:t>
      </w:r>
      <w:sdt>
        <w:sdtPr>
          <w:rPr>
            <w:rFonts w:ascii="Arial" w:hAnsi="Arial" w:cs="Arial"/>
            <w:b w:val="0"/>
            <w:sz w:val="20"/>
            <w:lang w:val="fr-CA"/>
          </w:rPr>
          <w:id w:val="169410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861" w:rsidRPr="00057517">
            <w:rPr>
              <w:rFonts w:ascii="MS Gothic" w:eastAsia="MS Gothic" w:hAnsi="MS Gothic" w:cs="Arial" w:hint="eastAsia"/>
              <w:b w:val="0"/>
              <w:sz w:val="20"/>
              <w:lang w:val="fr-CA"/>
            </w:rPr>
            <w:t>☐</w:t>
          </w:r>
        </w:sdtContent>
      </w:sdt>
      <w:r w:rsidR="00713861" w:rsidRPr="00057517">
        <w:rPr>
          <w:rFonts w:ascii="Arial" w:hAnsi="Arial" w:cs="Arial"/>
          <w:b w:val="0"/>
          <w:sz w:val="20"/>
          <w:lang w:val="fr-CA"/>
        </w:rPr>
        <w:t xml:space="preserve"> Non </w:t>
      </w:r>
    </w:p>
    <w:p w14:paraId="552EBCDE" w14:textId="38F22731" w:rsidR="00F47E47" w:rsidRPr="009B25AC" w:rsidRDefault="009B25AC" w:rsidP="00A36017">
      <w:pPr>
        <w:pStyle w:val="Technique4"/>
        <w:tabs>
          <w:tab w:val="clear" w:pos="-720"/>
        </w:tabs>
        <w:suppressAutoHyphens w:val="0"/>
        <w:spacing w:line="360" w:lineRule="auto"/>
        <w:ind w:left="706" w:firstLine="2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sz w:val="20"/>
          <w:lang w:val="fr-CA"/>
        </w:rPr>
        <w:t>Si oui,</w:t>
      </w:r>
      <w:r w:rsidRPr="009B25AC">
        <w:rPr>
          <w:rFonts w:ascii="Arial" w:hAnsi="Arial" w:cs="Arial"/>
          <w:b w:val="0"/>
          <w:sz w:val="20"/>
          <w:lang w:val="fr-CA"/>
        </w:rPr>
        <w:t xml:space="preserve"> assurez-vous d’avoir </w:t>
      </w:r>
      <w:r w:rsidR="00DF6B9A">
        <w:rPr>
          <w:rFonts w:ascii="Arial" w:hAnsi="Arial" w:cs="Arial"/>
          <w:b w:val="0"/>
          <w:sz w:val="20"/>
          <w:lang w:val="fr-CA"/>
        </w:rPr>
        <w:t>rempli</w:t>
      </w:r>
      <w:r w:rsidRPr="009B25AC">
        <w:rPr>
          <w:rFonts w:ascii="Arial" w:hAnsi="Arial" w:cs="Arial"/>
          <w:b w:val="0"/>
          <w:sz w:val="20"/>
          <w:lang w:val="fr-CA"/>
        </w:rPr>
        <w:t xml:space="preserve"> et envoy</w:t>
      </w:r>
      <w:r w:rsidR="00DF6B9A">
        <w:rPr>
          <w:rFonts w:ascii="Arial" w:hAnsi="Arial" w:cs="Arial"/>
          <w:b w:val="0"/>
          <w:sz w:val="20"/>
          <w:lang w:val="fr-CA"/>
        </w:rPr>
        <w:t>é</w:t>
      </w:r>
      <w:r w:rsidRPr="009B25AC">
        <w:rPr>
          <w:rFonts w:ascii="Arial" w:hAnsi="Arial" w:cs="Arial"/>
          <w:b w:val="0"/>
          <w:sz w:val="20"/>
          <w:lang w:val="fr-CA"/>
        </w:rPr>
        <w:t xml:space="preserve"> votre rapport final à la fondation, sans quoi il y aura un délai dans le traitement de votre demande. Téléchargez le formulaire de rapport ici : </w:t>
      </w:r>
      <w:hyperlink r:id="rId9" w:history="1">
        <w:r w:rsidRPr="009B25AC">
          <w:rPr>
            <w:rStyle w:val="Lienhypertexte"/>
            <w:rFonts w:ascii="Arial" w:hAnsi="Arial" w:cs="Arial"/>
            <w:b w:val="0"/>
            <w:sz w:val="20"/>
            <w:lang w:val="fr-CA"/>
          </w:rPr>
          <w:t>https://fedecp.com/fondation/bourses-offertes/bourse-releve/</w:t>
        </w:r>
      </w:hyperlink>
    </w:p>
    <w:p w14:paraId="7D108383" w14:textId="77777777" w:rsidR="008B22CF" w:rsidRDefault="008B22CF" w:rsidP="00A36017">
      <w:pPr>
        <w:pStyle w:val="Technique4"/>
        <w:tabs>
          <w:tab w:val="clear" w:pos="-720"/>
          <w:tab w:val="left" w:pos="851"/>
          <w:tab w:val="left" w:pos="5670"/>
        </w:tabs>
        <w:suppressAutoHyphens w:val="0"/>
        <w:ind w:left="426"/>
        <w:rPr>
          <w:rFonts w:ascii="Arial" w:hAnsi="Arial" w:cs="Arial"/>
          <w:b w:val="0"/>
          <w:sz w:val="20"/>
          <w:lang w:val="fr-CA"/>
        </w:rPr>
      </w:pPr>
    </w:p>
    <w:p w14:paraId="30EFCEC4" w14:textId="77777777" w:rsidR="00A36017" w:rsidRDefault="00A36017" w:rsidP="00A36017">
      <w:pPr>
        <w:rPr>
          <w:rFonts w:ascii="Arial" w:eastAsia="Times New Roman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A77997F" w14:textId="1E6201E7" w:rsidR="007F3F97" w:rsidRDefault="006A21A4" w:rsidP="00A36017">
      <w:pPr>
        <w:pStyle w:val="Technique4"/>
        <w:numPr>
          <w:ilvl w:val="0"/>
          <w:numId w:val="20"/>
        </w:numPr>
        <w:tabs>
          <w:tab w:val="clear" w:pos="-720"/>
        </w:tabs>
        <w:suppressAutoHyphens w:val="0"/>
        <w:ind w:left="709" w:hanging="425"/>
        <w:rPr>
          <w:rFonts w:ascii="Arial" w:hAnsi="Arial" w:cs="Arial"/>
          <w:sz w:val="20"/>
          <w:lang w:val="fr-CA"/>
        </w:rPr>
      </w:pPr>
      <w:r w:rsidRPr="009B25AC">
        <w:rPr>
          <w:rFonts w:ascii="Arial" w:hAnsi="Arial" w:cs="Arial"/>
          <w:sz w:val="20"/>
          <w:lang w:val="fr-CA"/>
        </w:rPr>
        <w:lastRenderedPageBreak/>
        <w:t xml:space="preserve">DESCRIPTION DU PROJET </w:t>
      </w:r>
      <w:r w:rsidR="00C168DF" w:rsidRPr="009B25AC">
        <w:rPr>
          <w:rFonts w:ascii="Arial" w:hAnsi="Arial" w:cs="Arial"/>
          <w:sz w:val="20"/>
          <w:lang w:val="fr-CA"/>
        </w:rPr>
        <w:t>DE RELÈVE</w:t>
      </w:r>
    </w:p>
    <w:p w14:paraId="09489BD8" w14:textId="0A347F56" w:rsidR="00713861" w:rsidRDefault="00713861" w:rsidP="00A36017">
      <w:pPr>
        <w:pStyle w:val="Technique4"/>
        <w:numPr>
          <w:ilvl w:val="1"/>
          <w:numId w:val="20"/>
        </w:numPr>
        <w:tabs>
          <w:tab w:val="clear" w:pos="-720"/>
        </w:tabs>
        <w:suppressAutoHyphens w:val="0"/>
        <w:ind w:left="1134" w:hanging="425"/>
        <w:rPr>
          <w:rFonts w:ascii="Arial" w:hAnsi="Arial" w:cs="Arial"/>
          <w:b w:val="0"/>
          <w:i/>
          <w:sz w:val="20"/>
          <w:lang w:val="fr-CA"/>
        </w:rPr>
      </w:pPr>
      <w:r w:rsidRPr="00057517">
        <w:rPr>
          <w:rFonts w:ascii="Arial" w:hAnsi="Arial" w:cs="Arial"/>
          <w:b w:val="0"/>
          <w:i/>
          <w:sz w:val="20"/>
          <w:lang w:val="fr-CA"/>
        </w:rPr>
        <w:t>Informations générales</w:t>
      </w:r>
    </w:p>
    <w:p w14:paraId="1B05C748" w14:textId="77777777" w:rsidR="00A36017" w:rsidRPr="00057517" w:rsidRDefault="00A36017" w:rsidP="00A36017">
      <w:pPr>
        <w:pStyle w:val="Technique4"/>
        <w:tabs>
          <w:tab w:val="clear" w:pos="-720"/>
        </w:tabs>
        <w:suppressAutoHyphens w:val="0"/>
        <w:rPr>
          <w:rFonts w:ascii="Arial" w:hAnsi="Arial" w:cs="Arial"/>
          <w:b w:val="0"/>
          <w:i/>
          <w:sz w:val="20"/>
          <w:lang w:val="fr-CA"/>
        </w:rPr>
      </w:pPr>
    </w:p>
    <w:p w14:paraId="418F66DD" w14:textId="273F4DBE" w:rsidR="009B25AC" w:rsidRPr="006D47BD" w:rsidRDefault="009B25AC" w:rsidP="00A36017">
      <w:pPr>
        <w:pStyle w:val="Technique4"/>
        <w:tabs>
          <w:tab w:val="clear" w:pos="-720"/>
          <w:tab w:val="left" w:pos="1276"/>
        </w:tabs>
        <w:suppressAutoHyphens w:val="0"/>
        <w:spacing w:line="360" w:lineRule="auto"/>
        <w:ind w:left="709"/>
        <w:rPr>
          <w:rFonts w:ascii="Arial" w:hAnsi="Arial" w:cs="Arial"/>
          <w:szCs w:val="24"/>
          <w:lang w:val="fr-CA"/>
        </w:rPr>
      </w:pPr>
      <w:r w:rsidRPr="006D47BD">
        <w:rPr>
          <w:rFonts w:ascii="Arial" w:hAnsi="Arial" w:cs="Arial"/>
          <w:szCs w:val="24"/>
          <w:lang w:val="fr-CA"/>
        </w:rPr>
        <w:t>Titre du projet</w:t>
      </w:r>
      <w:r w:rsidR="00DF6B9A" w:rsidRPr="009B25AC">
        <w:rPr>
          <w:rFonts w:ascii="Arial" w:hAnsi="Arial" w:cs="Arial"/>
          <w:color w:val="FF0000"/>
          <w:sz w:val="20"/>
          <w:lang w:val="fr-CA"/>
        </w:rPr>
        <w:t>*</w:t>
      </w:r>
      <w:r w:rsidRPr="006D47BD">
        <w:rPr>
          <w:rFonts w:ascii="Arial" w:hAnsi="Arial" w:cs="Arial"/>
          <w:szCs w:val="24"/>
          <w:lang w:val="fr-CA"/>
        </w:rPr>
        <w:t> :</w:t>
      </w:r>
      <w:r w:rsidR="00713861" w:rsidRPr="006D47BD">
        <w:rPr>
          <w:rFonts w:ascii="Arial" w:hAnsi="Arial" w:cs="Arial"/>
          <w:szCs w:val="24"/>
          <w:lang w:val="fr-CA"/>
        </w:rPr>
        <w:t xml:space="preserve"> </w:t>
      </w:r>
      <w:sdt>
        <w:sdtPr>
          <w:rPr>
            <w:rFonts w:ascii="Arial" w:hAnsi="Arial" w:cs="Arial"/>
            <w:b w:val="0"/>
            <w:szCs w:val="24"/>
            <w:lang w:val="fr-CA"/>
          </w:rPr>
          <w:id w:val="-41601099"/>
          <w:placeholder>
            <w:docPart w:val="3C05D230E8174F118535050B61EDC814"/>
          </w:placeholder>
          <w:showingPlcHdr/>
        </w:sdtPr>
        <w:sdtEndPr/>
        <w:sdtContent>
          <w:r w:rsidR="00D356A0" w:rsidRPr="006D47BD">
            <w:rPr>
              <w:rFonts w:ascii="Arial" w:hAnsi="Arial" w:cs="Arial"/>
              <w:b w:val="0"/>
              <w:szCs w:val="24"/>
              <w:u w:val="single"/>
              <w:lang w:val="fr-CA"/>
            </w:rPr>
            <w:t xml:space="preserve">    </w:t>
          </w:r>
        </w:sdtContent>
      </w:sdt>
    </w:p>
    <w:p w14:paraId="356A0B5F" w14:textId="77777777" w:rsidR="00E97CEC" w:rsidRDefault="009B25AC" w:rsidP="00A36017">
      <w:pPr>
        <w:pStyle w:val="Technique4"/>
        <w:tabs>
          <w:tab w:val="clear" w:pos="-720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r>
        <w:rPr>
          <w:rFonts w:ascii="Arial" w:hAnsi="Arial" w:cs="Arial"/>
          <w:b w:val="0"/>
          <w:sz w:val="20"/>
          <w:lang w:val="fr-CA"/>
        </w:rPr>
        <w:t xml:space="preserve">Type d’activité : </w:t>
      </w:r>
    </w:p>
    <w:p w14:paraId="4043023F" w14:textId="77777777" w:rsidR="00E97CEC" w:rsidRPr="009B25AC" w:rsidRDefault="003622EA" w:rsidP="00A36017">
      <w:pPr>
        <w:pStyle w:val="Technique4"/>
        <w:tabs>
          <w:tab w:val="clear" w:pos="-720"/>
          <w:tab w:val="left" w:pos="1276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sdt>
        <w:sdtPr>
          <w:rPr>
            <w:rFonts w:ascii="Arial" w:hAnsi="Arial" w:cs="Arial"/>
            <w:b w:val="0"/>
            <w:sz w:val="20"/>
            <w:lang w:val="fr-CA"/>
          </w:rPr>
          <w:id w:val="142198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CEC">
            <w:rPr>
              <w:rFonts w:ascii="MS Gothic" w:eastAsia="MS Gothic" w:hAnsi="MS Gothic" w:cs="Arial" w:hint="eastAsia"/>
              <w:b w:val="0"/>
              <w:sz w:val="20"/>
              <w:lang w:val="fr-CA"/>
            </w:rPr>
            <w:t>☐</w:t>
          </w:r>
        </w:sdtContent>
      </w:sdt>
      <w:r w:rsidR="00E97CEC" w:rsidRPr="009B25AC">
        <w:rPr>
          <w:rFonts w:ascii="Arial" w:hAnsi="Arial" w:cs="Arial"/>
          <w:sz w:val="20"/>
          <w:lang w:val="fr-CA"/>
        </w:rPr>
        <w:t xml:space="preserve"> </w:t>
      </w:r>
      <w:r w:rsidR="00E97CEC" w:rsidRPr="009B25AC">
        <w:rPr>
          <w:rFonts w:ascii="Arial" w:hAnsi="Arial" w:cs="Arial"/>
          <w:b w:val="0"/>
          <w:sz w:val="20"/>
          <w:lang w:val="fr-CA"/>
        </w:rPr>
        <w:t xml:space="preserve">Activité </w:t>
      </w:r>
      <w:r w:rsidR="00E97CEC" w:rsidRPr="009B25AC">
        <w:rPr>
          <w:rFonts w:ascii="Arial" w:hAnsi="Arial" w:cs="Arial"/>
          <w:sz w:val="20"/>
          <w:u w:val="single"/>
          <w:lang w:val="fr-CA"/>
        </w:rPr>
        <w:t>avec</w:t>
      </w:r>
      <w:r w:rsidR="00E97CEC" w:rsidRPr="009B25AC">
        <w:rPr>
          <w:rFonts w:ascii="Arial" w:hAnsi="Arial" w:cs="Arial"/>
          <w:b w:val="0"/>
          <w:sz w:val="20"/>
          <w:lang w:val="fr-CA"/>
        </w:rPr>
        <w:t xml:space="preserve"> prélèvement de la faune</w:t>
      </w:r>
      <w:r w:rsidR="00E97CEC" w:rsidRPr="009B25AC">
        <w:rPr>
          <w:rFonts w:ascii="Arial" w:hAnsi="Arial" w:cs="Arial"/>
          <w:b w:val="0"/>
          <w:sz w:val="20"/>
          <w:lang w:val="fr-CA"/>
        </w:rPr>
        <w:tab/>
      </w:r>
      <w:r w:rsidR="00E97CEC" w:rsidRPr="009B25AC">
        <w:rPr>
          <w:rFonts w:ascii="Arial" w:hAnsi="Arial" w:cs="Arial"/>
          <w:b w:val="0"/>
          <w:sz w:val="20"/>
          <w:lang w:val="fr-CA"/>
        </w:rPr>
        <w:tab/>
      </w:r>
      <w:sdt>
        <w:sdtPr>
          <w:rPr>
            <w:rFonts w:ascii="Arial" w:hAnsi="Arial" w:cs="Arial"/>
            <w:b w:val="0"/>
            <w:sz w:val="20"/>
            <w:lang w:val="fr-CA"/>
          </w:rPr>
          <w:id w:val="53617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CEC" w:rsidRPr="009B25AC">
            <w:rPr>
              <w:rFonts w:ascii="Segoe UI Symbol" w:eastAsia="MS Gothic" w:hAnsi="Segoe UI Symbol" w:cs="Segoe UI Symbol"/>
              <w:b w:val="0"/>
              <w:sz w:val="20"/>
              <w:lang w:val="fr-CA"/>
            </w:rPr>
            <w:t>☐</w:t>
          </w:r>
        </w:sdtContent>
      </w:sdt>
      <w:r w:rsidR="00E97CEC" w:rsidRPr="009B25AC">
        <w:rPr>
          <w:rFonts w:ascii="Arial" w:hAnsi="Arial" w:cs="Arial"/>
          <w:b w:val="0"/>
          <w:sz w:val="20"/>
          <w:lang w:val="fr-CA"/>
        </w:rPr>
        <w:t xml:space="preserve"> Activité </w:t>
      </w:r>
      <w:r w:rsidR="00E97CEC" w:rsidRPr="009B25AC">
        <w:rPr>
          <w:rFonts w:ascii="Arial" w:hAnsi="Arial" w:cs="Arial"/>
          <w:sz w:val="20"/>
          <w:u w:val="single"/>
          <w:lang w:val="fr-CA"/>
        </w:rPr>
        <w:t>sans</w:t>
      </w:r>
      <w:r w:rsidR="00E97CEC" w:rsidRPr="009B25AC">
        <w:rPr>
          <w:rFonts w:ascii="Arial" w:hAnsi="Arial" w:cs="Arial"/>
          <w:b w:val="0"/>
          <w:sz w:val="20"/>
          <w:lang w:val="fr-CA"/>
        </w:rPr>
        <w:t xml:space="preserve"> prélèvement de la faune</w:t>
      </w:r>
    </w:p>
    <w:p w14:paraId="65B9F058" w14:textId="77777777" w:rsidR="00E97CEC" w:rsidRDefault="00E97CEC" w:rsidP="00A36017">
      <w:pPr>
        <w:pStyle w:val="Technique4"/>
        <w:tabs>
          <w:tab w:val="clear" w:pos="-720"/>
        </w:tabs>
        <w:suppressAutoHyphens w:val="0"/>
        <w:ind w:left="709"/>
        <w:rPr>
          <w:rFonts w:ascii="Arial" w:hAnsi="Arial" w:cs="Arial"/>
          <w:b w:val="0"/>
          <w:sz w:val="20"/>
          <w:lang w:val="fr-CA"/>
        </w:rPr>
      </w:pPr>
    </w:p>
    <w:p w14:paraId="2946486C" w14:textId="77777777" w:rsidR="00E97CEC" w:rsidRDefault="00E97CEC" w:rsidP="00A36017">
      <w:pPr>
        <w:pStyle w:val="Technique4"/>
        <w:tabs>
          <w:tab w:val="clear" w:pos="-720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r>
        <w:rPr>
          <w:rFonts w:ascii="Arial" w:hAnsi="Arial" w:cs="Arial"/>
          <w:b w:val="0"/>
          <w:sz w:val="20"/>
          <w:lang w:val="fr-CA"/>
        </w:rPr>
        <w:t xml:space="preserve">Type d’activité (suite) : </w:t>
      </w:r>
    </w:p>
    <w:p w14:paraId="085512A8" w14:textId="77777777" w:rsidR="00E97CEC" w:rsidRDefault="003622EA" w:rsidP="00A36017">
      <w:pPr>
        <w:pStyle w:val="Technique4"/>
        <w:tabs>
          <w:tab w:val="clear" w:pos="-720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sdt>
        <w:sdtPr>
          <w:rPr>
            <w:rFonts w:ascii="Arial" w:hAnsi="Arial" w:cs="Arial"/>
            <w:b w:val="0"/>
            <w:sz w:val="20"/>
            <w:lang w:val="fr-CA"/>
          </w:rPr>
          <w:id w:val="80458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D32">
            <w:rPr>
              <w:rFonts w:ascii="MS Gothic" w:eastAsia="MS Gothic" w:hAnsi="MS Gothic" w:cs="Arial" w:hint="eastAsia"/>
              <w:b w:val="0"/>
              <w:sz w:val="20"/>
              <w:lang w:val="fr-CA"/>
            </w:rPr>
            <w:t>☐</w:t>
          </w:r>
        </w:sdtContent>
      </w:sdt>
      <w:r w:rsidR="009B25AC">
        <w:rPr>
          <w:rFonts w:ascii="Arial" w:hAnsi="Arial" w:cs="Arial"/>
          <w:b w:val="0"/>
          <w:sz w:val="20"/>
          <w:lang w:val="fr-CA"/>
        </w:rPr>
        <w:t xml:space="preserve"> Chasse</w:t>
      </w:r>
      <w:r w:rsidR="00E97CEC">
        <w:rPr>
          <w:rFonts w:ascii="Arial" w:hAnsi="Arial" w:cs="Arial"/>
          <w:b w:val="0"/>
          <w:sz w:val="20"/>
          <w:lang w:val="fr-CA"/>
        </w:rPr>
        <w:t xml:space="preserve"> (spécifiez l’espèce visée : </w:t>
      </w:r>
      <w:sdt>
        <w:sdtPr>
          <w:rPr>
            <w:rFonts w:ascii="Arial" w:hAnsi="Arial" w:cs="Arial"/>
            <w:b w:val="0"/>
            <w:sz w:val="20"/>
            <w:lang w:val="fr-CA"/>
          </w:rPr>
          <w:id w:val="1408649289"/>
          <w:placeholder>
            <w:docPart w:val="CE7E29ED3B494D598C3832CA157EB6E0"/>
          </w:placeholder>
          <w:showingPlcHdr/>
        </w:sdtPr>
        <w:sdtEndPr/>
        <w:sdtContent>
          <w:r w:rsidR="00E97CEC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r w:rsidR="00E97CEC">
        <w:rPr>
          <w:rFonts w:ascii="Arial" w:hAnsi="Arial" w:cs="Arial"/>
          <w:b w:val="0"/>
          <w:sz w:val="20"/>
          <w:lang w:val="fr-CA"/>
        </w:rPr>
        <w:t xml:space="preserve">) ou </w:t>
      </w:r>
      <w:sdt>
        <w:sdtPr>
          <w:rPr>
            <w:rFonts w:ascii="Arial" w:hAnsi="Arial" w:cs="Arial"/>
            <w:b w:val="0"/>
            <w:sz w:val="20"/>
            <w:lang w:val="fr-CA"/>
          </w:rPr>
          <w:id w:val="-55724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CEC">
            <w:rPr>
              <w:rFonts w:ascii="MS Gothic" w:eastAsia="MS Gothic" w:hAnsi="MS Gothic" w:cs="Arial" w:hint="eastAsia"/>
              <w:b w:val="0"/>
              <w:sz w:val="20"/>
              <w:lang w:val="fr-CA"/>
            </w:rPr>
            <w:t>☐</w:t>
          </w:r>
        </w:sdtContent>
      </w:sdt>
      <w:r w:rsidR="00713861">
        <w:rPr>
          <w:rFonts w:ascii="Arial" w:hAnsi="Arial" w:cs="Arial"/>
          <w:b w:val="0"/>
          <w:sz w:val="20"/>
          <w:lang w:val="fr-CA"/>
        </w:rPr>
        <w:t xml:space="preserve"> Chasse au dindon sauvage</w:t>
      </w:r>
      <w:r w:rsidR="00057517">
        <w:rPr>
          <w:rFonts w:ascii="Arial" w:hAnsi="Arial" w:cs="Arial"/>
          <w:b w:val="0"/>
          <w:sz w:val="20"/>
          <w:lang w:val="fr-CA"/>
        </w:rPr>
        <w:t xml:space="preserve">  </w:t>
      </w:r>
    </w:p>
    <w:p w14:paraId="42B96C15" w14:textId="270CB1CA" w:rsidR="00E97CEC" w:rsidRDefault="003622EA" w:rsidP="00A36017">
      <w:pPr>
        <w:pStyle w:val="Technique4"/>
        <w:tabs>
          <w:tab w:val="clear" w:pos="-720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sdt>
        <w:sdtPr>
          <w:rPr>
            <w:rFonts w:ascii="Arial" w:hAnsi="Arial" w:cs="Arial"/>
            <w:b w:val="0"/>
            <w:sz w:val="20"/>
            <w:lang w:val="fr-CA"/>
          </w:rPr>
          <w:id w:val="91560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517">
            <w:rPr>
              <w:rFonts w:ascii="MS Gothic" w:eastAsia="MS Gothic" w:hAnsi="MS Gothic" w:cs="Arial" w:hint="eastAsia"/>
              <w:b w:val="0"/>
              <w:sz w:val="20"/>
              <w:lang w:val="fr-CA"/>
            </w:rPr>
            <w:t>☐</w:t>
          </w:r>
        </w:sdtContent>
      </w:sdt>
      <w:r w:rsidR="00057517">
        <w:rPr>
          <w:rFonts w:ascii="Arial" w:hAnsi="Arial" w:cs="Arial"/>
          <w:b w:val="0"/>
          <w:sz w:val="20"/>
          <w:lang w:val="fr-CA"/>
        </w:rPr>
        <w:t xml:space="preserve"> Pêche</w:t>
      </w:r>
      <w:r w:rsidR="00E97CEC">
        <w:rPr>
          <w:rFonts w:ascii="Arial" w:hAnsi="Arial" w:cs="Arial"/>
          <w:b w:val="0"/>
          <w:sz w:val="20"/>
          <w:lang w:val="fr-CA"/>
        </w:rPr>
        <w:t xml:space="preserve"> estivale : l</w:t>
      </w:r>
      <w:r w:rsidR="00E97CEC" w:rsidRPr="00057517">
        <w:rPr>
          <w:rFonts w:ascii="Arial" w:hAnsi="Arial" w:cs="Arial"/>
          <w:b w:val="0"/>
          <w:sz w:val="20"/>
          <w:lang w:val="fr-CA"/>
        </w:rPr>
        <w:t xml:space="preserve">’activité aura lieu dans le cadre de la </w:t>
      </w:r>
      <w:r w:rsidR="00E97CEC">
        <w:rPr>
          <w:rFonts w:ascii="Arial" w:hAnsi="Arial" w:cs="Arial"/>
          <w:b w:val="0"/>
          <w:sz w:val="20"/>
          <w:lang w:val="fr-CA"/>
        </w:rPr>
        <w:t>F</w:t>
      </w:r>
      <w:r w:rsidR="00E97CEC" w:rsidRPr="00057517">
        <w:rPr>
          <w:rFonts w:ascii="Arial" w:hAnsi="Arial" w:cs="Arial"/>
          <w:b w:val="0"/>
          <w:sz w:val="20"/>
          <w:lang w:val="fr-CA"/>
        </w:rPr>
        <w:t>ête de la pêche</w:t>
      </w:r>
      <w:r w:rsidR="00DF6B9A">
        <w:rPr>
          <w:rFonts w:ascii="Arial" w:hAnsi="Arial" w:cs="Arial"/>
          <w:b w:val="0"/>
          <w:sz w:val="20"/>
          <w:lang w:val="fr-CA"/>
        </w:rPr>
        <w:t> </w:t>
      </w:r>
      <w:r w:rsidR="00E97CEC" w:rsidRPr="00057517">
        <w:rPr>
          <w:rFonts w:ascii="Arial" w:hAnsi="Arial" w:cs="Arial"/>
          <w:b w:val="0"/>
          <w:sz w:val="20"/>
          <w:lang w:val="fr-CA"/>
        </w:rPr>
        <w:t xml:space="preserve">? </w:t>
      </w:r>
      <w:sdt>
        <w:sdtPr>
          <w:rPr>
            <w:rFonts w:ascii="Arial" w:hAnsi="Arial" w:cs="Arial"/>
            <w:b w:val="0"/>
            <w:sz w:val="20"/>
            <w:lang w:val="fr-CA"/>
          </w:rPr>
          <w:id w:val="-140166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CEC" w:rsidRPr="00057517">
            <w:rPr>
              <w:rFonts w:ascii="MS Gothic" w:eastAsia="MS Gothic" w:hAnsi="MS Gothic" w:cs="Arial" w:hint="eastAsia"/>
              <w:b w:val="0"/>
              <w:sz w:val="20"/>
              <w:lang w:val="fr-CA"/>
            </w:rPr>
            <w:t>☐</w:t>
          </w:r>
        </w:sdtContent>
      </w:sdt>
      <w:r w:rsidR="00E97CEC" w:rsidRPr="00057517">
        <w:rPr>
          <w:rFonts w:ascii="Arial" w:hAnsi="Arial" w:cs="Arial"/>
          <w:b w:val="0"/>
          <w:sz w:val="20"/>
          <w:lang w:val="fr-CA"/>
        </w:rPr>
        <w:t xml:space="preserve"> Oui   </w:t>
      </w:r>
      <w:sdt>
        <w:sdtPr>
          <w:rPr>
            <w:rFonts w:ascii="Arial" w:hAnsi="Arial" w:cs="Arial"/>
            <w:b w:val="0"/>
            <w:sz w:val="20"/>
            <w:lang w:val="fr-CA"/>
          </w:rPr>
          <w:id w:val="-2031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CEC" w:rsidRPr="00057517">
            <w:rPr>
              <w:rFonts w:ascii="MS Gothic" w:eastAsia="MS Gothic" w:hAnsi="MS Gothic" w:cs="Arial" w:hint="eastAsia"/>
              <w:b w:val="0"/>
              <w:sz w:val="20"/>
              <w:lang w:val="fr-CA"/>
            </w:rPr>
            <w:t>☐</w:t>
          </w:r>
        </w:sdtContent>
      </w:sdt>
      <w:r w:rsidR="00E97CEC" w:rsidRPr="00057517">
        <w:rPr>
          <w:rFonts w:ascii="Arial" w:hAnsi="Arial" w:cs="Arial"/>
          <w:b w:val="0"/>
          <w:sz w:val="20"/>
          <w:lang w:val="fr-CA"/>
        </w:rPr>
        <w:t xml:space="preserve"> </w:t>
      </w:r>
      <w:r w:rsidR="00E97CEC">
        <w:rPr>
          <w:rFonts w:ascii="Arial" w:hAnsi="Arial" w:cs="Arial"/>
          <w:b w:val="0"/>
          <w:sz w:val="20"/>
          <w:lang w:val="fr-CA"/>
        </w:rPr>
        <w:t>N</w:t>
      </w:r>
      <w:r w:rsidR="00E97CEC" w:rsidRPr="00057517">
        <w:rPr>
          <w:rFonts w:ascii="Arial" w:hAnsi="Arial" w:cs="Arial"/>
          <w:b w:val="0"/>
          <w:sz w:val="20"/>
          <w:lang w:val="fr-CA"/>
        </w:rPr>
        <w:t>on</w:t>
      </w:r>
      <w:r w:rsidR="00E97CEC">
        <w:rPr>
          <w:rFonts w:ascii="Arial" w:hAnsi="Arial" w:cs="Arial"/>
          <w:b w:val="0"/>
          <w:sz w:val="20"/>
          <w:lang w:val="fr-CA"/>
        </w:rPr>
        <w:t xml:space="preserve"> </w:t>
      </w:r>
    </w:p>
    <w:p w14:paraId="5E742C2E" w14:textId="77777777" w:rsidR="00C168DF" w:rsidRPr="009B25AC" w:rsidRDefault="003622EA" w:rsidP="00A36017">
      <w:pPr>
        <w:pStyle w:val="Technique4"/>
        <w:tabs>
          <w:tab w:val="clear" w:pos="-720"/>
        </w:tabs>
        <w:suppressAutoHyphens w:val="0"/>
        <w:spacing w:line="360" w:lineRule="auto"/>
        <w:ind w:left="709"/>
        <w:rPr>
          <w:rFonts w:ascii="Arial" w:hAnsi="Arial" w:cs="Arial"/>
          <w:sz w:val="20"/>
          <w:lang w:val="fr-CA"/>
        </w:rPr>
      </w:pPr>
      <w:sdt>
        <w:sdtPr>
          <w:rPr>
            <w:rFonts w:ascii="Arial" w:hAnsi="Arial" w:cs="Arial"/>
            <w:b w:val="0"/>
            <w:sz w:val="20"/>
            <w:lang w:val="fr-CA"/>
          </w:rPr>
          <w:id w:val="1589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CEC">
            <w:rPr>
              <w:rFonts w:ascii="MS Gothic" w:eastAsia="MS Gothic" w:hAnsi="MS Gothic" w:cs="Arial" w:hint="eastAsia"/>
              <w:b w:val="0"/>
              <w:sz w:val="20"/>
              <w:lang w:val="fr-CA"/>
            </w:rPr>
            <w:t>☐</w:t>
          </w:r>
        </w:sdtContent>
      </w:sdt>
      <w:r w:rsidR="00E97CEC">
        <w:rPr>
          <w:rFonts w:ascii="Arial" w:hAnsi="Arial" w:cs="Arial"/>
          <w:b w:val="0"/>
          <w:sz w:val="20"/>
          <w:lang w:val="fr-CA"/>
        </w:rPr>
        <w:t xml:space="preserve"> Pêche hivernale   </w:t>
      </w:r>
    </w:p>
    <w:p w14:paraId="29CFD6A6" w14:textId="77777777" w:rsidR="00C43E93" w:rsidRPr="009B25AC" w:rsidRDefault="00C43E93" w:rsidP="00A36017">
      <w:pPr>
        <w:pStyle w:val="Technique4"/>
        <w:tabs>
          <w:tab w:val="clear" w:pos="-720"/>
        </w:tabs>
        <w:suppressAutoHyphens w:val="0"/>
        <w:ind w:left="709"/>
        <w:rPr>
          <w:rFonts w:ascii="Arial" w:hAnsi="Arial" w:cs="Arial"/>
          <w:sz w:val="20"/>
          <w:lang w:val="fr-CA"/>
        </w:rPr>
      </w:pPr>
    </w:p>
    <w:p w14:paraId="256A7466" w14:textId="5FF5CBA9" w:rsidR="00602F22" w:rsidRPr="009B25AC" w:rsidRDefault="00602F22" w:rsidP="00A36017">
      <w:pPr>
        <w:pStyle w:val="Technique4"/>
        <w:tabs>
          <w:tab w:val="clear" w:pos="-720"/>
          <w:tab w:val="left" w:pos="1276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Date(s) prévue(s) de l’activité</w:t>
      </w:r>
      <w:r w:rsidR="00DF6B9A" w:rsidRPr="009B25AC">
        <w:rPr>
          <w:rFonts w:ascii="Arial" w:hAnsi="Arial" w:cs="Arial"/>
          <w:color w:val="FF0000"/>
          <w:sz w:val="20"/>
          <w:lang w:val="fr-CA"/>
        </w:rPr>
        <w:t>*</w:t>
      </w:r>
      <w:r w:rsidRPr="009B25AC">
        <w:rPr>
          <w:rFonts w:ascii="Arial" w:hAnsi="Arial" w:cs="Arial"/>
          <w:b w:val="0"/>
          <w:sz w:val="20"/>
          <w:lang w:val="fr-CA"/>
        </w:rPr>
        <w:t> :</w:t>
      </w:r>
      <w:r w:rsid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-1126004226"/>
          <w:placeholder>
            <w:docPart w:val="438AD2194F8942818201B38D2F4F9932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00003B95" w14:textId="77777777" w:rsidR="008D03CA" w:rsidRPr="009B25AC" w:rsidRDefault="008D03CA" w:rsidP="00A36017">
      <w:pPr>
        <w:pStyle w:val="Technique4"/>
        <w:tabs>
          <w:tab w:val="clear" w:pos="-720"/>
          <w:tab w:val="left" w:pos="1276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Heure de début :</w:t>
      </w:r>
      <w:r w:rsidR="000D4D28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-1132319905"/>
          <w:placeholder>
            <w:docPart w:val="59EFE7D154B3413DA8A23FF8D8A09166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23FA8465" w14:textId="77777777" w:rsidR="00602F22" w:rsidRPr="009B25AC" w:rsidRDefault="00602F22" w:rsidP="00A36017">
      <w:pPr>
        <w:pStyle w:val="Technique4"/>
        <w:tabs>
          <w:tab w:val="clear" w:pos="-720"/>
          <w:tab w:val="left" w:pos="1276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Lieu(x) de l’activité :</w:t>
      </w:r>
      <w:r w:rsidR="000D4D28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-391351109"/>
          <w:placeholder>
            <w:docPart w:val="6B5758615AC94358BBBC1C2D22E4B7BF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5CB5D22F" w14:textId="77777777" w:rsidR="000D4D28" w:rsidRDefault="008D03CA" w:rsidP="00A36017">
      <w:pPr>
        <w:pStyle w:val="Technique4"/>
        <w:tabs>
          <w:tab w:val="clear" w:pos="-720"/>
          <w:tab w:val="left" w:pos="1276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Clientèle visée (initiés) :</w:t>
      </w:r>
      <w:r w:rsidR="00057517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52182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1B" w:rsidRPr="009B25AC">
            <w:rPr>
              <w:rFonts w:ascii="Segoe UI Symbol" w:eastAsia="MS Gothic" w:hAnsi="Segoe UI Symbol" w:cs="Segoe UI Symbol"/>
              <w:b w:val="0"/>
              <w:sz w:val="20"/>
              <w:lang w:val="fr-CA"/>
            </w:rPr>
            <w:t>☐</w:t>
          </w:r>
        </w:sdtContent>
      </w:sdt>
      <w:r w:rsidR="003C481B" w:rsidRPr="009B25AC">
        <w:rPr>
          <w:rFonts w:ascii="Arial" w:hAnsi="Arial" w:cs="Arial"/>
          <w:b w:val="0"/>
          <w:sz w:val="20"/>
          <w:lang w:val="fr-CA"/>
        </w:rPr>
        <w:t xml:space="preserve"> </w:t>
      </w:r>
      <w:r w:rsidR="000D4D28">
        <w:rPr>
          <w:rFonts w:ascii="Arial" w:hAnsi="Arial" w:cs="Arial"/>
          <w:b w:val="0"/>
          <w:sz w:val="20"/>
          <w:lang w:val="fr-CA"/>
        </w:rPr>
        <w:t xml:space="preserve">Enfants     </w:t>
      </w:r>
      <w:sdt>
        <w:sdtPr>
          <w:rPr>
            <w:rFonts w:ascii="Arial" w:hAnsi="Arial" w:cs="Arial"/>
            <w:b w:val="0"/>
            <w:sz w:val="20"/>
            <w:lang w:val="fr-CA"/>
          </w:rPr>
          <w:id w:val="-30986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1B" w:rsidRPr="009B25AC">
            <w:rPr>
              <w:rFonts w:ascii="Segoe UI Symbol" w:eastAsia="MS Gothic" w:hAnsi="Segoe UI Symbol" w:cs="Segoe UI Symbol"/>
              <w:b w:val="0"/>
              <w:sz w:val="20"/>
              <w:lang w:val="fr-CA"/>
            </w:rPr>
            <w:t>☐</w:t>
          </w:r>
        </w:sdtContent>
      </w:sdt>
      <w:r w:rsidR="003C481B" w:rsidRPr="009B25AC">
        <w:rPr>
          <w:rFonts w:ascii="Arial" w:hAnsi="Arial" w:cs="Arial"/>
          <w:b w:val="0"/>
          <w:sz w:val="20"/>
          <w:lang w:val="fr-CA"/>
        </w:rPr>
        <w:t xml:space="preserve"> </w:t>
      </w:r>
      <w:r w:rsidR="000D4D28">
        <w:rPr>
          <w:rFonts w:ascii="Arial" w:hAnsi="Arial" w:cs="Arial"/>
          <w:b w:val="0"/>
          <w:sz w:val="20"/>
          <w:lang w:val="fr-CA"/>
        </w:rPr>
        <w:t xml:space="preserve">Adolescents     </w:t>
      </w:r>
      <w:sdt>
        <w:sdtPr>
          <w:rPr>
            <w:rFonts w:ascii="Arial" w:hAnsi="Arial" w:cs="Arial"/>
            <w:b w:val="0"/>
            <w:sz w:val="20"/>
            <w:lang w:val="fr-CA"/>
          </w:rPr>
          <w:id w:val="-26153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D28">
            <w:rPr>
              <w:rFonts w:ascii="MS Gothic" w:eastAsia="MS Gothic" w:hAnsi="MS Gothic" w:cs="Arial" w:hint="eastAsia"/>
              <w:b w:val="0"/>
              <w:sz w:val="20"/>
              <w:lang w:val="fr-CA"/>
            </w:rPr>
            <w:t>☐</w:t>
          </w:r>
        </w:sdtContent>
      </w:sdt>
      <w:r w:rsidR="003C481B" w:rsidRPr="009B25AC">
        <w:rPr>
          <w:rFonts w:ascii="Arial" w:hAnsi="Arial" w:cs="Arial"/>
          <w:b w:val="0"/>
          <w:sz w:val="20"/>
          <w:lang w:val="fr-CA"/>
        </w:rPr>
        <w:t xml:space="preserve"> </w:t>
      </w:r>
      <w:r w:rsidR="000D4D28">
        <w:rPr>
          <w:rFonts w:ascii="Arial" w:hAnsi="Arial" w:cs="Arial"/>
          <w:b w:val="0"/>
          <w:sz w:val="20"/>
          <w:lang w:val="fr-CA"/>
        </w:rPr>
        <w:t xml:space="preserve">Adultes     </w:t>
      </w:r>
      <w:sdt>
        <w:sdtPr>
          <w:rPr>
            <w:rFonts w:ascii="Arial" w:hAnsi="Arial" w:cs="Arial"/>
            <w:b w:val="0"/>
            <w:sz w:val="20"/>
            <w:lang w:val="fr-CA"/>
          </w:rPr>
          <w:id w:val="160221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1B" w:rsidRPr="009B25AC">
            <w:rPr>
              <w:rFonts w:ascii="Segoe UI Symbol" w:eastAsia="MS Gothic" w:hAnsi="Segoe UI Symbol" w:cs="Segoe UI Symbol"/>
              <w:b w:val="0"/>
              <w:sz w:val="20"/>
              <w:lang w:val="fr-CA"/>
            </w:rPr>
            <w:t>☐</w:t>
          </w:r>
        </w:sdtContent>
      </w:sdt>
      <w:r w:rsidR="003C481B" w:rsidRPr="009B25AC">
        <w:rPr>
          <w:rFonts w:ascii="Arial" w:hAnsi="Arial" w:cs="Arial"/>
          <w:b w:val="0"/>
          <w:sz w:val="20"/>
          <w:lang w:val="fr-CA"/>
        </w:rPr>
        <w:t xml:space="preserve"> </w:t>
      </w:r>
      <w:r w:rsidR="000D4D28">
        <w:rPr>
          <w:rFonts w:ascii="Arial" w:hAnsi="Arial" w:cs="Arial"/>
          <w:b w:val="0"/>
          <w:sz w:val="20"/>
          <w:lang w:val="fr-CA"/>
        </w:rPr>
        <w:t>Spécifiquement pour les femmes</w:t>
      </w:r>
    </w:p>
    <w:p w14:paraId="464D453E" w14:textId="73930D0D" w:rsidR="00602F22" w:rsidRPr="009B25AC" w:rsidRDefault="00602F22" w:rsidP="00A36017">
      <w:pPr>
        <w:pStyle w:val="Technique4"/>
        <w:tabs>
          <w:tab w:val="clear" w:pos="-720"/>
          <w:tab w:val="left" w:pos="1276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Nombre d’initiés attendus</w:t>
      </w:r>
      <w:r w:rsidR="00DF6B9A" w:rsidRPr="009B25AC">
        <w:rPr>
          <w:rFonts w:ascii="Arial" w:hAnsi="Arial" w:cs="Arial"/>
          <w:color w:val="FF0000"/>
          <w:sz w:val="20"/>
          <w:lang w:val="fr-CA"/>
        </w:rPr>
        <w:t>*</w:t>
      </w:r>
      <w:r w:rsidRPr="009B25AC">
        <w:rPr>
          <w:rFonts w:ascii="Arial" w:hAnsi="Arial" w:cs="Arial"/>
          <w:b w:val="0"/>
          <w:sz w:val="20"/>
          <w:lang w:val="fr-CA"/>
        </w:rPr>
        <w:t> :</w:t>
      </w:r>
      <w:r w:rsidR="00B16738" w:rsidRPr="009B25AC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1653953569"/>
          <w:placeholder>
            <w:docPart w:val="0E9F5DF5ACD84AD0A885F933C2B77C81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1D663225" w14:textId="6B6892D2" w:rsidR="00602F22" w:rsidRPr="009B25AC" w:rsidRDefault="00602F22" w:rsidP="00A36017">
      <w:pPr>
        <w:pStyle w:val="Technique4"/>
        <w:tabs>
          <w:tab w:val="clear" w:pos="-720"/>
          <w:tab w:val="left" w:pos="1276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Nombre de bénévoles attendus</w:t>
      </w:r>
      <w:r w:rsidR="00DF6B9A" w:rsidRPr="009B25AC">
        <w:rPr>
          <w:rFonts w:ascii="Arial" w:hAnsi="Arial" w:cs="Arial"/>
          <w:color w:val="FF0000"/>
          <w:sz w:val="20"/>
          <w:lang w:val="fr-CA"/>
        </w:rPr>
        <w:t>*</w:t>
      </w:r>
      <w:r w:rsidRPr="009B25AC">
        <w:rPr>
          <w:rFonts w:ascii="Arial" w:hAnsi="Arial" w:cs="Arial"/>
          <w:b w:val="0"/>
          <w:sz w:val="20"/>
          <w:lang w:val="fr-CA"/>
        </w:rPr>
        <w:t> :</w:t>
      </w:r>
      <w:r w:rsidR="00D356A0" w:rsidRPr="00D356A0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-56085759"/>
          <w:placeholder>
            <w:docPart w:val="A777261C01A94CD5A8292E88F65FDB8A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749E6804" w14:textId="77777777" w:rsidR="00141313" w:rsidRPr="009B25AC" w:rsidRDefault="00141313" w:rsidP="00A36017">
      <w:pPr>
        <w:pStyle w:val="Technique4"/>
        <w:tabs>
          <w:tab w:val="clear" w:pos="-720"/>
          <w:tab w:val="left" w:pos="1276"/>
        </w:tabs>
        <w:suppressAutoHyphens w:val="0"/>
        <w:spacing w:line="360" w:lineRule="auto"/>
        <w:ind w:left="709"/>
        <w:rPr>
          <w:rFonts w:ascii="Arial" w:hAnsi="Arial" w:cs="Arial"/>
          <w:b w:val="0"/>
          <w:sz w:val="20"/>
          <w:lang w:val="fr-CA"/>
        </w:rPr>
      </w:pPr>
      <w:r w:rsidRPr="009B25AC">
        <w:rPr>
          <w:rFonts w:ascii="Arial" w:hAnsi="Arial" w:cs="Arial"/>
          <w:b w:val="0"/>
          <w:sz w:val="20"/>
          <w:lang w:val="fr-CA"/>
        </w:rPr>
        <w:t>Coût de participation</w:t>
      </w:r>
      <w:r w:rsidR="003C481B" w:rsidRPr="009B25AC">
        <w:rPr>
          <w:rFonts w:ascii="Arial" w:hAnsi="Arial" w:cs="Arial"/>
          <w:b w:val="0"/>
          <w:sz w:val="20"/>
          <w:lang w:val="fr-CA"/>
        </w:rPr>
        <w:t>, s’il y a lieu</w:t>
      </w:r>
      <w:r w:rsidRPr="009B25AC">
        <w:rPr>
          <w:rFonts w:ascii="Arial" w:hAnsi="Arial" w:cs="Arial"/>
          <w:b w:val="0"/>
          <w:sz w:val="20"/>
          <w:lang w:val="fr-CA"/>
        </w:rPr>
        <w:t> :</w:t>
      </w:r>
      <w:r w:rsidR="00054C0A">
        <w:rPr>
          <w:rFonts w:ascii="Arial" w:hAnsi="Arial" w:cs="Arial"/>
          <w:b w:val="0"/>
          <w:sz w:val="20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0"/>
            <w:lang w:val="fr-CA"/>
          </w:rPr>
          <w:id w:val="-965728560"/>
          <w:placeholder>
            <w:docPart w:val="A8E4E3D20D924741BAE398E4ED3533D8"/>
          </w:placeholder>
          <w:showingPlcHdr/>
        </w:sdtPr>
        <w:sdtEndPr/>
        <w:sdtContent>
          <w:r w:rsidR="00D356A0"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sdtContent>
      </w:sdt>
    </w:p>
    <w:p w14:paraId="7C095297" w14:textId="196B6703" w:rsidR="003C481B" w:rsidRDefault="003C481B" w:rsidP="00A36017">
      <w:pPr>
        <w:pStyle w:val="Technique4"/>
        <w:tabs>
          <w:tab w:val="clear" w:pos="-720"/>
          <w:tab w:val="left" w:pos="1276"/>
        </w:tabs>
        <w:suppressAutoHyphens w:val="0"/>
        <w:ind w:left="709"/>
        <w:rPr>
          <w:rFonts w:ascii="Arial" w:hAnsi="Arial" w:cs="Arial"/>
          <w:b w:val="0"/>
          <w:sz w:val="20"/>
          <w:lang w:val="fr-CA"/>
        </w:rPr>
      </w:pPr>
    </w:p>
    <w:p w14:paraId="485BAD70" w14:textId="77777777" w:rsidR="00A36017" w:rsidRPr="009B25AC" w:rsidRDefault="00A36017" w:rsidP="00A36017">
      <w:pPr>
        <w:pStyle w:val="Technique4"/>
        <w:tabs>
          <w:tab w:val="clear" w:pos="-720"/>
          <w:tab w:val="left" w:pos="1276"/>
        </w:tabs>
        <w:suppressAutoHyphens w:val="0"/>
        <w:ind w:left="709"/>
        <w:rPr>
          <w:rFonts w:ascii="Arial" w:hAnsi="Arial" w:cs="Arial"/>
          <w:b w:val="0"/>
          <w:sz w:val="20"/>
          <w:lang w:val="fr-CA"/>
        </w:rPr>
      </w:pPr>
    </w:p>
    <w:p w14:paraId="0CB275DA" w14:textId="2EC93642" w:rsidR="003C481B" w:rsidRPr="009B25AC" w:rsidRDefault="003C481B" w:rsidP="00A36017">
      <w:pPr>
        <w:numPr>
          <w:ilvl w:val="1"/>
          <w:numId w:val="20"/>
        </w:numPr>
        <w:ind w:left="974"/>
        <w:rPr>
          <w:rFonts w:ascii="Arial" w:hAnsi="Arial" w:cs="Arial"/>
          <w:b/>
          <w:i/>
          <w:sz w:val="20"/>
        </w:rPr>
      </w:pPr>
      <w:r w:rsidRPr="009B25AC">
        <w:rPr>
          <w:rFonts w:ascii="Arial" w:hAnsi="Arial" w:cs="Arial"/>
          <w:bCs/>
          <w:i/>
          <w:sz w:val="20"/>
        </w:rPr>
        <w:t>Décrire sommairement le contenu de l’activité</w:t>
      </w:r>
      <w:r w:rsidR="00DF6B9A">
        <w:rPr>
          <w:rFonts w:ascii="Arial" w:hAnsi="Arial" w:cs="Arial"/>
          <w:bCs/>
          <w:i/>
          <w:sz w:val="20"/>
        </w:rPr>
        <w:t> </w:t>
      </w:r>
      <w:r w:rsidRPr="009B25AC">
        <w:rPr>
          <w:rFonts w:ascii="Arial" w:hAnsi="Arial" w:cs="Arial"/>
          <w:bCs/>
          <w:i/>
          <w:sz w:val="20"/>
        </w:rPr>
        <w:t>:</w:t>
      </w:r>
      <w:r w:rsidRPr="009B25AC">
        <w:rPr>
          <w:rFonts w:ascii="Arial" w:hAnsi="Arial" w:cs="Arial"/>
          <w:b/>
          <w:i/>
          <w:sz w:val="20"/>
        </w:rPr>
        <w:t xml:space="preserve"> </w:t>
      </w:r>
    </w:p>
    <w:p w14:paraId="355FDD93" w14:textId="77777777" w:rsidR="003C481B" w:rsidRPr="009B25AC" w:rsidRDefault="003C481B" w:rsidP="00A36017">
      <w:pPr>
        <w:ind w:left="974" w:right="98"/>
        <w:rPr>
          <w:rFonts w:ascii="Arial" w:hAnsi="Arial" w:cs="Arial"/>
          <w:sz w:val="20"/>
        </w:rPr>
      </w:pPr>
      <w:r w:rsidRPr="009B25AC">
        <w:rPr>
          <w:rFonts w:ascii="Arial" w:hAnsi="Arial" w:cs="Arial"/>
          <w:sz w:val="20"/>
        </w:rPr>
        <w:t>(Précisez</w:t>
      </w:r>
      <w:r w:rsidR="00B16738" w:rsidRPr="009B25AC">
        <w:rPr>
          <w:rFonts w:ascii="Arial" w:hAnsi="Arial" w:cs="Arial"/>
          <w:sz w:val="20"/>
        </w:rPr>
        <w:t xml:space="preserve"> le déroulement de l’activité,</w:t>
      </w:r>
      <w:r w:rsidRPr="009B25AC">
        <w:rPr>
          <w:rFonts w:ascii="Arial" w:hAnsi="Arial" w:cs="Arial"/>
          <w:sz w:val="20"/>
        </w:rPr>
        <w:t xml:space="preserve"> l’encadrement accordé, le nombre de responsables, le nombre de bénévoles impliqués, les compétences, les mesures de sécurité, etc.)</w:t>
      </w:r>
    </w:p>
    <w:p w14:paraId="39C41EC7" w14:textId="77777777" w:rsidR="003C481B" w:rsidRPr="009B25AC" w:rsidRDefault="003C481B" w:rsidP="00A36017">
      <w:pPr>
        <w:ind w:left="549"/>
        <w:rPr>
          <w:rFonts w:ascii="Arial" w:hAnsi="Arial" w:cs="Arial"/>
          <w:sz w:val="20"/>
        </w:rPr>
      </w:pPr>
    </w:p>
    <w:sdt>
      <w:sdtPr>
        <w:rPr>
          <w:rFonts w:ascii="Arial" w:hAnsi="Arial" w:cs="Arial"/>
          <w:sz w:val="20"/>
        </w:rPr>
        <w:id w:val="1125281093"/>
        <w:placeholder>
          <w:docPart w:val="5FD084F4F4E14EBB937A9E005D6E2C95"/>
        </w:placeholder>
        <w:showingPlcHdr/>
      </w:sdtPr>
      <w:sdtEndPr/>
      <w:sdtContent>
        <w:p w14:paraId="33DD91FC" w14:textId="59095885" w:rsidR="003C481B" w:rsidRPr="009B25AC" w:rsidRDefault="004165A4" w:rsidP="00B94819">
          <w:pPr>
            <w:ind w:left="993"/>
            <w:rPr>
              <w:rFonts w:ascii="Arial" w:hAnsi="Arial" w:cs="Arial"/>
              <w:sz w:val="20"/>
            </w:rPr>
          </w:pPr>
          <w:r w:rsidRPr="004165A4">
            <w:rPr>
              <w:rStyle w:val="Textedelespacerserv"/>
              <w:rFonts w:ascii="Arial" w:hAnsi="Arial" w:cs="Arial"/>
              <w:sz w:val="20"/>
            </w:rPr>
            <w:t>Cliquez ou appuyez ici pour entrer du texte.</w:t>
          </w:r>
        </w:p>
      </w:sdtContent>
    </w:sdt>
    <w:p w14:paraId="56363448" w14:textId="77777777" w:rsidR="003C481B" w:rsidRPr="009B25AC" w:rsidRDefault="003C481B" w:rsidP="00B94819">
      <w:pPr>
        <w:ind w:left="993"/>
        <w:rPr>
          <w:rFonts w:ascii="Arial" w:hAnsi="Arial" w:cs="Arial"/>
          <w:sz w:val="20"/>
        </w:rPr>
      </w:pPr>
    </w:p>
    <w:p w14:paraId="78808FC9" w14:textId="77777777" w:rsidR="003C481B" w:rsidRPr="009B25AC" w:rsidRDefault="003C481B" w:rsidP="00B94819">
      <w:pPr>
        <w:ind w:left="993"/>
        <w:rPr>
          <w:rFonts w:ascii="Arial" w:hAnsi="Arial" w:cs="Arial"/>
          <w:sz w:val="20"/>
        </w:rPr>
      </w:pPr>
    </w:p>
    <w:p w14:paraId="051E06C9" w14:textId="6BF6EDD6" w:rsidR="00A36017" w:rsidRDefault="00A36017" w:rsidP="00B94819">
      <w:pPr>
        <w:ind w:left="993"/>
        <w:rPr>
          <w:rFonts w:ascii="Arial" w:hAnsi="Arial" w:cs="Arial"/>
          <w:sz w:val="20"/>
        </w:rPr>
      </w:pPr>
    </w:p>
    <w:p w14:paraId="7B0F1A02" w14:textId="77777777" w:rsidR="00A36017" w:rsidRPr="00A36017" w:rsidRDefault="00A36017" w:rsidP="00B94819">
      <w:pPr>
        <w:ind w:left="993"/>
        <w:rPr>
          <w:rFonts w:ascii="Arial" w:hAnsi="Arial" w:cs="Arial"/>
          <w:sz w:val="20"/>
        </w:rPr>
      </w:pPr>
    </w:p>
    <w:p w14:paraId="16029BDF" w14:textId="2D0D4E7A" w:rsidR="003C481B" w:rsidRPr="009B25AC" w:rsidRDefault="003C481B" w:rsidP="00A36017">
      <w:pPr>
        <w:numPr>
          <w:ilvl w:val="1"/>
          <w:numId w:val="20"/>
        </w:numPr>
        <w:ind w:left="974"/>
        <w:rPr>
          <w:rFonts w:ascii="Arial" w:hAnsi="Arial" w:cs="Arial"/>
          <w:b/>
          <w:i/>
          <w:sz w:val="20"/>
        </w:rPr>
      </w:pPr>
      <w:r w:rsidRPr="009B25AC">
        <w:rPr>
          <w:rFonts w:ascii="Arial" w:hAnsi="Arial" w:cs="Arial"/>
          <w:i/>
          <w:sz w:val="20"/>
        </w:rPr>
        <w:t>Quelles sont vos stratégies afin d’encourager les participants à chasser et à pêcher dans le futur</w:t>
      </w:r>
      <w:r w:rsidR="00DF6B9A">
        <w:rPr>
          <w:rFonts w:ascii="Arial" w:hAnsi="Arial" w:cs="Arial"/>
          <w:i/>
          <w:sz w:val="20"/>
        </w:rPr>
        <w:t> </w:t>
      </w:r>
      <w:r w:rsidRPr="009B25AC">
        <w:rPr>
          <w:rFonts w:ascii="Arial" w:hAnsi="Arial" w:cs="Arial"/>
          <w:i/>
          <w:sz w:val="20"/>
        </w:rPr>
        <w:t>?</w:t>
      </w:r>
      <w:r w:rsidRPr="009B25AC">
        <w:rPr>
          <w:rFonts w:ascii="Arial" w:hAnsi="Arial" w:cs="Arial"/>
          <w:b/>
          <w:i/>
          <w:sz w:val="20"/>
        </w:rPr>
        <w:t xml:space="preserve"> </w:t>
      </w:r>
    </w:p>
    <w:p w14:paraId="7D22707B" w14:textId="77777777" w:rsidR="003C481B" w:rsidRPr="009B25AC" w:rsidRDefault="003C481B" w:rsidP="00A36017">
      <w:pPr>
        <w:rPr>
          <w:rFonts w:ascii="Arial" w:hAnsi="Arial" w:cs="Arial"/>
          <w:b/>
          <w:i/>
          <w:sz w:val="20"/>
        </w:rPr>
      </w:pPr>
    </w:p>
    <w:p w14:paraId="2D4220E9" w14:textId="19BD028E" w:rsidR="003C481B" w:rsidRPr="009B25AC" w:rsidRDefault="003622EA" w:rsidP="00A36017">
      <w:pPr>
        <w:ind w:left="974"/>
        <w:rPr>
          <w:rFonts w:ascii="Arial" w:hAnsi="Arial" w:cs="Arial"/>
          <w:sz w:val="20"/>
        </w:rPr>
      </w:pPr>
      <w:sdt>
        <w:sdtPr>
          <w:rPr>
            <w:rFonts w:ascii="Arial" w:eastAsia="MS Gothic" w:hAnsi="Arial" w:cs="Arial"/>
            <w:sz w:val="20"/>
          </w:rPr>
          <w:id w:val="163065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1B" w:rsidRPr="009B25A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C481B" w:rsidRPr="009B25AC">
        <w:rPr>
          <w:rFonts w:ascii="Arial" w:eastAsia="MS Gothic" w:hAnsi="Arial" w:cs="Arial"/>
          <w:b/>
          <w:sz w:val="20"/>
        </w:rPr>
        <w:t xml:space="preserve"> </w:t>
      </w:r>
      <w:r w:rsidR="000D4D28">
        <w:rPr>
          <w:rFonts w:ascii="Arial" w:hAnsi="Arial" w:cs="Arial"/>
          <w:sz w:val="20"/>
        </w:rPr>
        <w:t>Offrir de l’équipement</w:t>
      </w:r>
      <w:r w:rsidR="003C481B" w:rsidRPr="009B25AC">
        <w:rPr>
          <w:rFonts w:ascii="Arial" w:hAnsi="Arial" w:cs="Arial"/>
          <w:sz w:val="20"/>
        </w:rPr>
        <w:t xml:space="preserve"> (articles de chasse ou de pêche)</w:t>
      </w:r>
      <w:r w:rsidR="00DF6B9A">
        <w:rPr>
          <w:rFonts w:ascii="Arial" w:hAnsi="Arial" w:cs="Arial"/>
          <w:sz w:val="20"/>
        </w:rPr>
        <w:t> </w:t>
      </w:r>
      <w:r w:rsidR="003C481B" w:rsidRPr="009B25AC">
        <w:rPr>
          <w:rFonts w:ascii="Arial" w:hAnsi="Arial" w:cs="Arial"/>
          <w:sz w:val="20"/>
        </w:rPr>
        <w:t>;</w:t>
      </w:r>
    </w:p>
    <w:p w14:paraId="5CF558CB" w14:textId="0317D2F6" w:rsidR="003C481B" w:rsidRPr="009B25AC" w:rsidRDefault="003622EA" w:rsidP="00A36017">
      <w:pPr>
        <w:ind w:left="974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31383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1B" w:rsidRPr="009B25A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C481B" w:rsidRPr="009B25AC">
        <w:rPr>
          <w:rFonts w:ascii="Arial" w:hAnsi="Arial" w:cs="Arial"/>
          <w:sz w:val="20"/>
        </w:rPr>
        <w:t xml:space="preserve"> Invit</w:t>
      </w:r>
      <w:r w:rsidR="000D4D28">
        <w:rPr>
          <w:rFonts w:ascii="Arial" w:hAnsi="Arial" w:cs="Arial"/>
          <w:sz w:val="20"/>
        </w:rPr>
        <w:t>er l</w:t>
      </w:r>
      <w:r w:rsidR="003C481B" w:rsidRPr="009B25AC">
        <w:rPr>
          <w:rFonts w:ascii="Arial" w:hAnsi="Arial" w:cs="Arial"/>
          <w:sz w:val="20"/>
        </w:rPr>
        <w:t>es initiés à vos activités</w:t>
      </w:r>
      <w:r w:rsidR="00DF6B9A">
        <w:rPr>
          <w:rFonts w:ascii="Arial" w:hAnsi="Arial" w:cs="Arial"/>
          <w:sz w:val="20"/>
        </w:rPr>
        <w:t> </w:t>
      </w:r>
      <w:r w:rsidR="003C481B" w:rsidRPr="009B25AC">
        <w:rPr>
          <w:rFonts w:ascii="Arial" w:hAnsi="Arial" w:cs="Arial"/>
          <w:sz w:val="20"/>
        </w:rPr>
        <w:t>;</w:t>
      </w:r>
    </w:p>
    <w:p w14:paraId="4B5C4EE5" w14:textId="77777777" w:rsidR="003C481B" w:rsidRPr="009B25AC" w:rsidRDefault="003622EA" w:rsidP="00A36017">
      <w:pPr>
        <w:ind w:left="974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4464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1B" w:rsidRPr="009B25A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C481B" w:rsidRPr="009B25AC">
        <w:rPr>
          <w:rFonts w:ascii="Arial" w:hAnsi="Arial" w:cs="Arial"/>
          <w:sz w:val="20"/>
        </w:rPr>
        <w:t xml:space="preserve"> Autres : </w:t>
      </w:r>
      <w:sdt>
        <w:sdtPr>
          <w:rPr>
            <w:rFonts w:ascii="Arial" w:hAnsi="Arial" w:cs="Arial"/>
            <w:sz w:val="20"/>
          </w:rPr>
          <w:id w:val="-1342159144"/>
          <w:placeholder>
            <w:docPart w:val="0717CF6AC3E349E8BAF8B55EA3957079"/>
          </w:placeholder>
          <w:showingPlcHdr/>
          <w:text/>
        </w:sdtPr>
        <w:sdtEndPr/>
        <w:sdtContent>
          <w:r w:rsidR="003C481B" w:rsidRPr="009B25AC">
            <w:rPr>
              <w:rStyle w:val="Textedelespacerserv"/>
              <w:rFonts w:ascii="Arial" w:hAnsi="Arial" w:cs="Arial"/>
              <w:sz w:val="20"/>
            </w:rPr>
            <w:t>Indiquez vos stratégies.</w:t>
          </w:r>
        </w:sdtContent>
      </w:sdt>
    </w:p>
    <w:p w14:paraId="2F4B774B" w14:textId="0019893E" w:rsidR="003C481B" w:rsidRDefault="003C481B" w:rsidP="00A36017">
      <w:pPr>
        <w:pStyle w:val="Technique4"/>
        <w:tabs>
          <w:tab w:val="clear" w:pos="-720"/>
          <w:tab w:val="left" w:pos="1276"/>
        </w:tabs>
        <w:suppressAutoHyphens w:val="0"/>
        <w:ind w:left="709"/>
        <w:rPr>
          <w:rFonts w:ascii="Arial" w:hAnsi="Arial" w:cs="Arial"/>
          <w:b w:val="0"/>
          <w:sz w:val="20"/>
          <w:lang w:val="fr-CA"/>
        </w:rPr>
      </w:pPr>
    </w:p>
    <w:p w14:paraId="6EB2C40C" w14:textId="77777777" w:rsidR="00A36017" w:rsidRPr="009B25AC" w:rsidRDefault="00A36017" w:rsidP="00A36017">
      <w:pPr>
        <w:pStyle w:val="Technique4"/>
        <w:tabs>
          <w:tab w:val="clear" w:pos="-720"/>
          <w:tab w:val="left" w:pos="1276"/>
        </w:tabs>
        <w:suppressAutoHyphens w:val="0"/>
        <w:ind w:left="709"/>
        <w:rPr>
          <w:rFonts w:ascii="Arial" w:hAnsi="Arial" w:cs="Arial"/>
          <w:b w:val="0"/>
          <w:sz w:val="20"/>
          <w:lang w:val="fr-CA"/>
        </w:rPr>
      </w:pPr>
    </w:p>
    <w:p w14:paraId="228DF4EA" w14:textId="77777777" w:rsidR="00A36017" w:rsidRDefault="00A36017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14:paraId="7D2C3263" w14:textId="1C0FBB37" w:rsidR="003C481B" w:rsidRPr="009B25AC" w:rsidRDefault="003C481B" w:rsidP="00A36017">
      <w:pPr>
        <w:numPr>
          <w:ilvl w:val="1"/>
          <w:numId w:val="20"/>
        </w:numPr>
        <w:ind w:left="974"/>
        <w:jc w:val="both"/>
        <w:rPr>
          <w:rFonts w:ascii="Arial" w:hAnsi="Arial" w:cs="Arial"/>
          <w:i/>
          <w:sz w:val="20"/>
        </w:rPr>
      </w:pPr>
      <w:r w:rsidRPr="009B25AC">
        <w:rPr>
          <w:rFonts w:ascii="Arial" w:hAnsi="Arial" w:cs="Arial"/>
          <w:i/>
          <w:sz w:val="20"/>
        </w:rPr>
        <w:lastRenderedPageBreak/>
        <w:t>Comment prévoyez-vous faire la promotion de votre activité</w:t>
      </w:r>
      <w:r w:rsidR="00DF6B9A">
        <w:rPr>
          <w:rFonts w:ascii="Arial" w:hAnsi="Arial" w:cs="Arial"/>
          <w:i/>
          <w:sz w:val="20"/>
        </w:rPr>
        <w:t> </w:t>
      </w:r>
      <w:r w:rsidRPr="009B25AC">
        <w:rPr>
          <w:rFonts w:ascii="Arial" w:hAnsi="Arial" w:cs="Arial"/>
          <w:i/>
          <w:sz w:val="20"/>
        </w:rPr>
        <w:t>?</w:t>
      </w:r>
    </w:p>
    <w:p w14:paraId="2395FE5F" w14:textId="77777777" w:rsidR="003C481B" w:rsidRPr="009B25AC" w:rsidRDefault="003C481B" w:rsidP="00B94819">
      <w:pPr>
        <w:ind w:left="993"/>
        <w:jc w:val="both"/>
        <w:rPr>
          <w:rFonts w:ascii="Arial" w:hAnsi="Arial" w:cs="Arial"/>
          <w:sz w:val="20"/>
        </w:rPr>
      </w:pPr>
    </w:p>
    <w:sdt>
      <w:sdtPr>
        <w:rPr>
          <w:rFonts w:ascii="Arial" w:hAnsi="Arial" w:cs="Arial"/>
          <w:sz w:val="20"/>
        </w:rPr>
        <w:id w:val="1158891259"/>
        <w:placeholder>
          <w:docPart w:val="DC3465D666B64966BAFCF703D6BDBF26"/>
        </w:placeholder>
        <w:showingPlcHdr/>
      </w:sdtPr>
      <w:sdtEndPr/>
      <w:sdtContent>
        <w:p w14:paraId="4C4C4679" w14:textId="2D7B8B6B" w:rsidR="003C481B" w:rsidRPr="004165A4" w:rsidRDefault="004165A4" w:rsidP="00B94819">
          <w:pPr>
            <w:ind w:left="993"/>
            <w:jc w:val="both"/>
            <w:rPr>
              <w:rFonts w:ascii="Arial" w:hAnsi="Arial" w:cs="Arial"/>
              <w:sz w:val="20"/>
            </w:rPr>
          </w:pPr>
          <w:r w:rsidRPr="004165A4">
            <w:rPr>
              <w:rStyle w:val="Textedelespacerserv"/>
              <w:rFonts w:ascii="Arial" w:hAnsi="Arial" w:cs="Arial"/>
              <w:sz w:val="20"/>
            </w:rPr>
            <w:t>Cliquez ou appuyez ici pour entrer du texte.</w:t>
          </w:r>
        </w:p>
      </w:sdtContent>
    </w:sdt>
    <w:p w14:paraId="25386022" w14:textId="77777777" w:rsidR="003C481B" w:rsidRPr="009B25AC" w:rsidRDefault="003C481B" w:rsidP="00B94819">
      <w:pPr>
        <w:ind w:left="993"/>
        <w:jc w:val="both"/>
        <w:rPr>
          <w:rFonts w:ascii="Arial" w:hAnsi="Arial" w:cs="Arial"/>
          <w:sz w:val="20"/>
        </w:rPr>
      </w:pPr>
    </w:p>
    <w:p w14:paraId="7ECCB976" w14:textId="6408FD06" w:rsidR="003C481B" w:rsidRDefault="003C481B" w:rsidP="00B94819">
      <w:pPr>
        <w:pStyle w:val="Technique4"/>
        <w:tabs>
          <w:tab w:val="clear" w:pos="-720"/>
          <w:tab w:val="left" w:pos="1276"/>
        </w:tabs>
        <w:suppressAutoHyphens w:val="0"/>
        <w:ind w:left="993"/>
        <w:rPr>
          <w:rFonts w:ascii="Arial" w:hAnsi="Arial" w:cs="Arial"/>
          <w:b w:val="0"/>
          <w:sz w:val="20"/>
          <w:lang w:val="fr-CA"/>
        </w:rPr>
      </w:pPr>
    </w:p>
    <w:p w14:paraId="47DFC8DD" w14:textId="77777777" w:rsidR="00EB50B0" w:rsidRPr="009B25AC" w:rsidRDefault="00EB50B0" w:rsidP="00B94819">
      <w:pPr>
        <w:pStyle w:val="Technique4"/>
        <w:tabs>
          <w:tab w:val="clear" w:pos="-720"/>
          <w:tab w:val="left" w:pos="1276"/>
        </w:tabs>
        <w:suppressAutoHyphens w:val="0"/>
        <w:ind w:left="993"/>
        <w:rPr>
          <w:rFonts w:ascii="Arial" w:hAnsi="Arial" w:cs="Arial"/>
          <w:b w:val="0"/>
          <w:sz w:val="20"/>
          <w:lang w:val="fr-CA"/>
        </w:rPr>
      </w:pPr>
    </w:p>
    <w:p w14:paraId="7800F4E2" w14:textId="0D65B4E4" w:rsidR="00A36017" w:rsidRPr="00B94819" w:rsidRDefault="00A36017" w:rsidP="00B94819">
      <w:pPr>
        <w:ind w:left="993"/>
        <w:rPr>
          <w:rFonts w:ascii="Arial" w:hAnsi="Arial" w:cs="Arial"/>
          <w:sz w:val="20"/>
        </w:rPr>
      </w:pPr>
    </w:p>
    <w:p w14:paraId="3C9E426E" w14:textId="3D22B831" w:rsidR="003C481B" w:rsidRPr="009B25AC" w:rsidRDefault="003C481B" w:rsidP="00A36017">
      <w:pPr>
        <w:numPr>
          <w:ilvl w:val="1"/>
          <w:numId w:val="20"/>
        </w:numPr>
        <w:ind w:left="974" w:right="382"/>
        <w:jc w:val="both"/>
        <w:rPr>
          <w:rFonts w:ascii="Arial" w:hAnsi="Arial" w:cs="Arial"/>
          <w:i/>
          <w:sz w:val="20"/>
        </w:rPr>
      </w:pPr>
      <w:r w:rsidRPr="009B25AC">
        <w:rPr>
          <w:rFonts w:ascii="Arial" w:hAnsi="Arial" w:cs="Arial"/>
          <w:i/>
          <w:sz w:val="20"/>
        </w:rPr>
        <w:t>Quelles sont les démarches qui seront mises de l’avant pour assurer la visibilité d’Héritage faune (promotion et publicité)</w:t>
      </w:r>
      <w:r w:rsidR="00DF6B9A">
        <w:rPr>
          <w:rFonts w:ascii="Arial" w:hAnsi="Arial" w:cs="Arial"/>
          <w:i/>
          <w:sz w:val="20"/>
        </w:rPr>
        <w:t> </w:t>
      </w:r>
      <w:r w:rsidRPr="009B25AC">
        <w:rPr>
          <w:rFonts w:ascii="Arial" w:hAnsi="Arial" w:cs="Arial"/>
          <w:i/>
          <w:sz w:val="20"/>
        </w:rPr>
        <w:t>?</w:t>
      </w:r>
    </w:p>
    <w:p w14:paraId="1E673BA6" w14:textId="77777777" w:rsidR="003C481B" w:rsidRPr="009B25AC" w:rsidRDefault="003C481B" w:rsidP="00B94819">
      <w:pPr>
        <w:ind w:left="993"/>
        <w:jc w:val="both"/>
        <w:rPr>
          <w:rFonts w:ascii="Arial" w:hAnsi="Arial" w:cs="Arial"/>
          <w:sz w:val="20"/>
        </w:rPr>
      </w:pPr>
    </w:p>
    <w:bookmarkStart w:id="0" w:name="_Hlk176873790" w:displacedByCustomXml="next"/>
    <w:sdt>
      <w:sdtPr>
        <w:rPr>
          <w:rFonts w:ascii="Arial" w:hAnsi="Arial" w:cs="Arial"/>
          <w:sz w:val="20"/>
        </w:rPr>
        <w:id w:val="-212965024"/>
        <w:placeholder>
          <w:docPart w:val="25E07925BC684412A0DF3700D72D8E1B"/>
        </w:placeholder>
        <w:showingPlcHdr/>
      </w:sdtPr>
      <w:sdtEndPr/>
      <w:sdtContent>
        <w:p w14:paraId="7967FFEE" w14:textId="742F72E1" w:rsidR="003C481B" w:rsidRPr="004165A4" w:rsidRDefault="004165A4" w:rsidP="00B94819">
          <w:pPr>
            <w:ind w:left="993"/>
            <w:jc w:val="both"/>
            <w:rPr>
              <w:rFonts w:ascii="Arial" w:hAnsi="Arial" w:cs="Arial"/>
              <w:sz w:val="20"/>
            </w:rPr>
          </w:pPr>
          <w:r w:rsidRPr="004165A4">
            <w:rPr>
              <w:rStyle w:val="Textedelespacerserv"/>
              <w:rFonts w:ascii="Arial" w:hAnsi="Arial" w:cs="Arial"/>
              <w:sz w:val="20"/>
            </w:rPr>
            <w:t>Cliquez ou appuyez ici pour entrer du texte.</w:t>
          </w:r>
        </w:p>
      </w:sdtContent>
    </w:sdt>
    <w:bookmarkEnd w:id="0" w:displacedByCustomXml="prev"/>
    <w:p w14:paraId="25D2493F" w14:textId="77777777" w:rsidR="003C481B" w:rsidRDefault="003C481B" w:rsidP="00B94819">
      <w:pPr>
        <w:ind w:left="993"/>
        <w:jc w:val="both"/>
        <w:rPr>
          <w:rFonts w:ascii="Arial" w:hAnsi="Arial" w:cs="Arial"/>
          <w:sz w:val="20"/>
        </w:rPr>
      </w:pPr>
    </w:p>
    <w:p w14:paraId="0F50AC10" w14:textId="6F299F86" w:rsidR="005F5017" w:rsidRDefault="005F5017" w:rsidP="00B94819">
      <w:pPr>
        <w:ind w:left="993"/>
        <w:jc w:val="both"/>
        <w:rPr>
          <w:rFonts w:ascii="Arial" w:hAnsi="Arial" w:cs="Arial"/>
          <w:sz w:val="20"/>
        </w:rPr>
      </w:pPr>
    </w:p>
    <w:p w14:paraId="2AD9BE55" w14:textId="77777777" w:rsidR="00EB50B0" w:rsidRPr="009B25AC" w:rsidRDefault="00EB50B0" w:rsidP="00B94819">
      <w:pPr>
        <w:ind w:left="993"/>
        <w:jc w:val="both"/>
        <w:rPr>
          <w:rFonts w:ascii="Arial" w:hAnsi="Arial" w:cs="Arial"/>
          <w:sz w:val="20"/>
        </w:rPr>
      </w:pPr>
    </w:p>
    <w:p w14:paraId="0775614F" w14:textId="65EE9F00" w:rsidR="00A36017" w:rsidRDefault="00A36017" w:rsidP="00B94819">
      <w:pPr>
        <w:ind w:left="993"/>
        <w:rPr>
          <w:rFonts w:ascii="Arial" w:hAnsi="Arial" w:cs="Arial"/>
          <w:sz w:val="20"/>
        </w:rPr>
      </w:pPr>
    </w:p>
    <w:p w14:paraId="24E5A1CE" w14:textId="7E7FCA00" w:rsidR="00057517" w:rsidRPr="005F5017" w:rsidRDefault="00057517" w:rsidP="00A36017">
      <w:pPr>
        <w:numPr>
          <w:ilvl w:val="1"/>
          <w:numId w:val="20"/>
        </w:numPr>
        <w:ind w:left="9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Avez-vous besoin d’</w:t>
      </w:r>
      <w:r w:rsidR="005F5017">
        <w:rPr>
          <w:rFonts w:ascii="Arial" w:hAnsi="Arial" w:cs="Arial"/>
          <w:i/>
          <w:sz w:val="20"/>
        </w:rPr>
        <w:t>une affiche de la fondation</w:t>
      </w:r>
      <w:r w:rsidR="00DF6B9A">
        <w:rPr>
          <w:rFonts w:ascii="Arial" w:hAnsi="Arial" w:cs="Arial"/>
          <w:i/>
          <w:sz w:val="20"/>
        </w:rPr>
        <w:t> </w:t>
      </w:r>
      <w:r w:rsidRPr="009B25AC">
        <w:rPr>
          <w:rFonts w:ascii="Arial" w:hAnsi="Arial" w:cs="Arial"/>
          <w:i/>
          <w:sz w:val="20"/>
        </w:rPr>
        <w:t>?</w:t>
      </w:r>
      <w:r w:rsidR="005F5017">
        <w:rPr>
          <w:rFonts w:ascii="Arial" w:hAnsi="Arial" w:cs="Arial"/>
          <w:i/>
          <w:sz w:val="20"/>
        </w:rPr>
        <w:t xml:space="preserve"> </w:t>
      </w:r>
    </w:p>
    <w:p w14:paraId="187D13F6" w14:textId="77777777" w:rsidR="005F5017" w:rsidRPr="008220E2" w:rsidRDefault="003622EA" w:rsidP="00A36017">
      <w:pPr>
        <w:ind w:left="974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71062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017" w:rsidRPr="008220E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F5017" w:rsidRPr="008220E2">
        <w:rPr>
          <w:rFonts w:ascii="Arial" w:hAnsi="Arial" w:cs="Arial"/>
          <w:sz w:val="20"/>
        </w:rPr>
        <w:t xml:space="preserve"> Oui   </w:t>
      </w:r>
      <w:sdt>
        <w:sdtPr>
          <w:rPr>
            <w:rFonts w:ascii="Arial" w:hAnsi="Arial" w:cs="Arial"/>
            <w:sz w:val="20"/>
          </w:rPr>
          <w:id w:val="-101538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017" w:rsidRPr="008220E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F5017" w:rsidRPr="008220E2">
        <w:rPr>
          <w:rFonts w:ascii="Arial" w:hAnsi="Arial" w:cs="Arial"/>
          <w:sz w:val="20"/>
        </w:rPr>
        <w:t xml:space="preserve"> Non</w:t>
      </w:r>
    </w:p>
    <w:p w14:paraId="117379B8" w14:textId="77777777" w:rsidR="003C481B" w:rsidRPr="009B25AC" w:rsidRDefault="003C481B" w:rsidP="00A36017">
      <w:pPr>
        <w:ind w:left="549"/>
        <w:jc w:val="both"/>
        <w:rPr>
          <w:rFonts w:ascii="Arial" w:hAnsi="Arial" w:cs="Arial"/>
          <w:sz w:val="20"/>
        </w:rPr>
      </w:pPr>
    </w:p>
    <w:p w14:paraId="300074BC" w14:textId="6877D58D" w:rsidR="003C481B" w:rsidRPr="009B25AC" w:rsidRDefault="003C481B" w:rsidP="00A36017">
      <w:pPr>
        <w:ind w:left="539" w:right="382"/>
        <w:rPr>
          <w:rFonts w:ascii="Arial" w:hAnsi="Arial" w:cs="Arial"/>
          <w:sz w:val="20"/>
        </w:rPr>
      </w:pPr>
      <w:r w:rsidRPr="008220E2">
        <w:rPr>
          <w:rFonts w:ascii="Arial" w:hAnsi="Arial" w:cs="Arial"/>
          <w:color w:val="0070C0"/>
          <w:sz w:val="20"/>
        </w:rPr>
        <w:t xml:space="preserve">Nous vous suggérons d’inscrire votre activité </w:t>
      </w:r>
      <w:r w:rsidR="005F5017" w:rsidRPr="008220E2">
        <w:rPr>
          <w:rFonts w:ascii="Arial" w:hAnsi="Arial" w:cs="Arial"/>
          <w:color w:val="0070C0"/>
          <w:sz w:val="20"/>
        </w:rPr>
        <w:t xml:space="preserve">à notre calendrier en </w:t>
      </w:r>
      <w:r w:rsidR="00DF6B9A">
        <w:rPr>
          <w:rFonts w:ascii="Arial" w:hAnsi="Arial" w:cs="Arial"/>
          <w:color w:val="0070C0"/>
          <w:sz w:val="20"/>
        </w:rPr>
        <w:t>rempliss</w:t>
      </w:r>
      <w:r w:rsidR="005F5017" w:rsidRPr="008220E2">
        <w:rPr>
          <w:rFonts w:ascii="Arial" w:hAnsi="Arial" w:cs="Arial"/>
          <w:color w:val="0070C0"/>
          <w:sz w:val="20"/>
        </w:rPr>
        <w:t xml:space="preserve">ant ce formulaire en ligne : </w:t>
      </w:r>
      <w:hyperlink r:id="rId10" w:history="1">
        <w:r w:rsidR="005F5017" w:rsidRPr="008220E2">
          <w:rPr>
            <w:rStyle w:val="Lienhypertexte"/>
            <w:rFonts w:ascii="Arial" w:hAnsi="Arial" w:cs="Arial"/>
            <w:sz w:val="20"/>
          </w:rPr>
          <w:t>https://fedecp.com/evenement</w:t>
        </w:r>
      </w:hyperlink>
      <w:r w:rsidR="005F5017" w:rsidRPr="008220E2">
        <w:rPr>
          <w:rFonts w:ascii="Arial" w:hAnsi="Arial" w:cs="Arial"/>
          <w:sz w:val="20"/>
        </w:rPr>
        <w:t xml:space="preserve">. </w:t>
      </w:r>
      <w:r w:rsidR="005F5017" w:rsidRPr="008220E2">
        <w:rPr>
          <w:rFonts w:ascii="Arial" w:hAnsi="Arial" w:cs="Arial"/>
          <w:color w:val="0070C0"/>
          <w:sz w:val="20"/>
        </w:rPr>
        <w:t xml:space="preserve">Après approbation, elle apparaîtra </w:t>
      </w:r>
      <w:r w:rsidRPr="008220E2">
        <w:rPr>
          <w:rFonts w:ascii="Arial" w:hAnsi="Arial" w:cs="Arial"/>
          <w:color w:val="0070C0"/>
          <w:sz w:val="20"/>
        </w:rPr>
        <w:t xml:space="preserve">sur le site Internet fedecp.com, dans la section </w:t>
      </w:r>
      <w:r w:rsidRPr="008220E2">
        <w:rPr>
          <w:rFonts w:ascii="Arial" w:hAnsi="Arial" w:cs="Arial"/>
          <w:i/>
          <w:color w:val="0070C0"/>
          <w:sz w:val="20"/>
        </w:rPr>
        <w:t>Événements de la communauté</w:t>
      </w:r>
      <w:r w:rsidR="005F5017" w:rsidRPr="008220E2">
        <w:rPr>
          <w:rFonts w:ascii="Arial" w:hAnsi="Arial" w:cs="Arial"/>
          <w:color w:val="0070C0"/>
          <w:sz w:val="20"/>
        </w:rPr>
        <w:t>.</w:t>
      </w:r>
    </w:p>
    <w:p w14:paraId="17843CF4" w14:textId="77777777" w:rsidR="00A36017" w:rsidRDefault="00A36017" w:rsidP="00A36017">
      <w:pPr>
        <w:rPr>
          <w:rFonts w:ascii="Arial" w:hAnsi="Arial" w:cs="Arial"/>
          <w:b/>
          <w:i/>
          <w:sz w:val="20"/>
        </w:rPr>
      </w:pPr>
    </w:p>
    <w:p w14:paraId="1C8B27E4" w14:textId="472325D8" w:rsidR="005F5017" w:rsidRPr="004165A4" w:rsidRDefault="005F5017" w:rsidP="00A36017">
      <w:pPr>
        <w:rPr>
          <w:rFonts w:ascii="Arial" w:hAnsi="Arial" w:cs="Arial"/>
          <w:b/>
          <w:sz w:val="20"/>
        </w:rPr>
      </w:pPr>
      <w:bookmarkStart w:id="1" w:name="_GoBack"/>
      <w:bookmarkEnd w:id="1"/>
    </w:p>
    <w:p w14:paraId="21861645" w14:textId="03069AD2" w:rsidR="003C481B" w:rsidRPr="009B25AC" w:rsidRDefault="003C481B" w:rsidP="00A36017">
      <w:pPr>
        <w:numPr>
          <w:ilvl w:val="1"/>
          <w:numId w:val="20"/>
        </w:numPr>
        <w:ind w:left="974"/>
        <w:jc w:val="both"/>
        <w:rPr>
          <w:rFonts w:ascii="Arial" w:hAnsi="Arial" w:cs="Arial"/>
          <w:sz w:val="20"/>
        </w:rPr>
      </w:pPr>
      <w:r w:rsidRPr="009B25AC">
        <w:rPr>
          <w:rFonts w:ascii="Arial" w:hAnsi="Arial" w:cs="Arial"/>
          <w:i/>
          <w:sz w:val="20"/>
        </w:rPr>
        <w:t>De quelle façon sera dépensée la bourse d’Héritage faune</w:t>
      </w:r>
      <w:r w:rsidR="00DF6B9A">
        <w:rPr>
          <w:rFonts w:ascii="Arial" w:hAnsi="Arial" w:cs="Arial"/>
          <w:i/>
          <w:sz w:val="20"/>
        </w:rPr>
        <w:t> </w:t>
      </w:r>
      <w:r w:rsidRPr="009B25AC">
        <w:rPr>
          <w:rFonts w:ascii="Arial" w:hAnsi="Arial" w:cs="Arial"/>
          <w:i/>
          <w:sz w:val="20"/>
        </w:rPr>
        <w:t>?</w:t>
      </w:r>
    </w:p>
    <w:p w14:paraId="301110A3" w14:textId="1727315A" w:rsidR="003C481B" w:rsidRDefault="003C481B" w:rsidP="00B94819">
      <w:pPr>
        <w:ind w:left="993"/>
        <w:jc w:val="both"/>
        <w:rPr>
          <w:rFonts w:ascii="Arial" w:hAnsi="Arial" w:cs="Arial"/>
          <w:sz w:val="20"/>
        </w:rPr>
      </w:pPr>
    </w:p>
    <w:sdt>
      <w:sdtPr>
        <w:rPr>
          <w:rFonts w:ascii="Arial" w:hAnsi="Arial" w:cs="Arial"/>
          <w:sz w:val="20"/>
        </w:rPr>
        <w:id w:val="-1694292794"/>
        <w:placeholder>
          <w:docPart w:val="5BBD2349C1A349AF92032012F47EFA1D"/>
        </w:placeholder>
        <w:showingPlcHdr/>
      </w:sdtPr>
      <w:sdtEndPr/>
      <w:sdtContent>
        <w:p w14:paraId="0449ADB2" w14:textId="4CAA9C8E" w:rsidR="00665125" w:rsidRDefault="00665125" w:rsidP="00665125">
          <w:pPr>
            <w:ind w:left="993"/>
            <w:jc w:val="both"/>
            <w:rPr>
              <w:rFonts w:ascii="Arial" w:hAnsi="Arial" w:cs="Arial"/>
              <w:sz w:val="20"/>
            </w:rPr>
          </w:pPr>
          <w:r w:rsidRPr="004165A4">
            <w:rPr>
              <w:rStyle w:val="Textedelespacerserv"/>
              <w:rFonts w:ascii="Arial" w:hAnsi="Arial" w:cs="Arial"/>
              <w:sz w:val="20"/>
            </w:rPr>
            <w:t>Cliquez ou appuyez ici pour entrer du texte.</w:t>
          </w:r>
        </w:p>
      </w:sdtContent>
    </w:sdt>
    <w:p w14:paraId="559CF694" w14:textId="296A5633" w:rsidR="00665125" w:rsidRDefault="00665125" w:rsidP="00665125">
      <w:pPr>
        <w:ind w:left="993"/>
        <w:jc w:val="both"/>
        <w:rPr>
          <w:rFonts w:ascii="Arial" w:hAnsi="Arial" w:cs="Arial"/>
          <w:sz w:val="20"/>
        </w:rPr>
      </w:pPr>
    </w:p>
    <w:p w14:paraId="4CA06A0B" w14:textId="1B124309" w:rsidR="00665125" w:rsidRDefault="00665125" w:rsidP="00B94819">
      <w:pPr>
        <w:ind w:left="993"/>
        <w:jc w:val="both"/>
        <w:rPr>
          <w:rFonts w:ascii="Arial" w:hAnsi="Arial" w:cs="Arial"/>
          <w:sz w:val="20"/>
        </w:rPr>
      </w:pPr>
    </w:p>
    <w:p w14:paraId="26A2652C" w14:textId="3F10059A" w:rsidR="00665125" w:rsidRDefault="00665125" w:rsidP="00B94819">
      <w:pPr>
        <w:ind w:left="993"/>
        <w:jc w:val="both"/>
        <w:rPr>
          <w:rFonts w:ascii="Arial" w:hAnsi="Arial" w:cs="Arial"/>
          <w:sz w:val="20"/>
        </w:rPr>
      </w:pPr>
    </w:p>
    <w:p w14:paraId="64B3BCC2" w14:textId="77777777" w:rsidR="00665125" w:rsidRDefault="00665125" w:rsidP="00B94819">
      <w:pPr>
        <w:ind w:left="993"/>
        <w:jc w:val="both"/>
        <w:rPr>
          <w:rFonts w:ascii="Arial" w:hAnsi="Arial" w:cs="Arial"/>
          <w:sz w:val="20"/>
        </w:rPr>
      </w:pPr>
    </w:p>
    <w:p w14:paraId="4391C227" w14:textId="49D21F45" w:rsidR="00665125" w:rsidRDefault="00665125" w:rsidP="00B94819">
      <w:pPr>
        <w:ind w:left="993"/>
        <w:jc w:val="both"/>
        <w:rPr>
          <w:rFonts w:ascii="Arial" w:hAnsi="Arial" w:cs="Arial"/>
          <w:sz w:val="20"/>
        </w:rPr>
      </w:pPr>
    </w:p>
    <w:p w14:paraId="041D4A29" w14:textId="77777777" w:rsidR="00A36017" w:rsidRDefault="00A36017">
      <w:pPr>
        <w:rPr>
          <w:rFonts w:ascii="Arial" w:eastAsia="Times New Roman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7F1D438" w14:textId="64B80ED1" w:rsidR="00AC00D4" w:rsidRPr="005F5017" w:rsidRDefault="00606F25" w:rsidP="00A36017">
      <w:pPr>
        <w:pStyle w:val="Technique4"/>
        <w:numPr>
          <w:ilvl w:val="0"/>
          <w:numId w:val="20"/>
        </w:numPr>
        <w:tabs>
          <w:tab w:val="clear" w:pos="-720"/>
        </w:tabs>
        <w:suppressAutoHyphens w:val="0"/>
        <w:ind w:left="709" w:hanging="425"/>
        <w:rPr>
          <w:rFonts w:ascii="Arial" w:hAnsi="Arial" w:cs="Arial"/>
          <w:sz w:val="20"/>
        </w:rPr>
      </w:pPr>
      <w:r w:rsidRPr="005F5017">
        <w:rPr>
          <w:rFonts w:ascii="Arial" w:hAnsi="Arial" w:cs="Arial"/>
          <w:sz w:val="20"/>
          <w:lang w:val="fr-CA"/>
        </w:rPr>
        <w:lastRenderedPageBreak/>
        <w:t>INFORMATIONS BUDGÉTAIRES DU PROJET</w:t>
      </w:r>
    </w:p>
    <w:p w14:paraId="63671107" w14:textId="77777777" w:rsidR="00A025D8" w:rsidRPr="005F5017" w:rsidRDefault="00A025D8" w:rsidP="00A36017">
      <w:pPr>
        <w:pStyle w:val="Paragraphedeliste"/>
        <w:ind w:left="446"/>
        <w:contextualSpacing/>
        <w:jc w:val="both"/>
        <w:rPr>
          <w:rFonts w:ascii="Arial" w:hAnsi="Arial" w:cs="Arial"/>
          <w:i/>
          <w:sz w:val="20"/>
        </w:rPr>
      </w:pPr>
      <w:r w:rsidRPr="005F5017">
        <w:rPr>
          <w:rFonts w:ascii="Arial" w:hAnsi="Arial" w:cs="Arial"/>
          <w:i/>
          <w:sz w:val="20"/>
        </w:rPr>
        <w:t xml:space="preserve">   *Les totaux A et B doivent être égaux.</w:t>
      </w:r>
    </w:p>
    <w:p w14:paraId="04052B96" w14:textId="77777777" w:rsidR="00606F25" w:rsidRPr="005F5017" w:rsidRDefault="00606F25" w:rsidP="00A36017">
      <w:pPr>
        <w:rPr>
          <w:rFonts w:ascii="Arial" w:hAnsi="Arial" w:cs="Arial"/>
          <w:sz w:val="20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2835"/>
      </w:tblGrid>
      <w:tr w:rsidR="00A025D8" w14:paraId="2529FEB5" w14:textId="77777777" w:rsidTr="00D13656">
        <w:trPr>
          <w:cantSplit/>
          <w:trHeight w:val="89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565DE80" w14:textId="77777777" w:rsidR="00A025D8" w:rsidRDefault="00A025D8" w:rsidP="00A36017">
            <w:pPr>
              <w:pStyle w:val="En-tte"/>
              <w:ind w:left="27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Éléments du projet (Dépenses)</w:t>
            </w:r>
          </w:p>
          <w:p w14:paraId="4015B981" w14:textId="77777777" w:rsidR="00A025D8" w:rsidRDefault="00A025D8" w:rsidP="00A36017">
            <w:pPr>
              <w:pStyle w:val="En-tte"/>
              <w:ind w:left="446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1C7A5E03" w14:textId="77777777" w:rsidR="00A025D8" w:rsidRDefault="00A025D8" w:rsidP="00A36017">
            <w:pPr>
              <w:pStyle w:val="En-tte"/>
              <w:ind w:left="27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Veuillez inscrire les dépenses prévues relatives à votre projet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D754BE5" w14:textId="77777777" w:rsidR="00A025D8" w:rsidRDefault="00A025D8" w:rsidP="00A36017">
            <w:pPr>
              <w:pStyle w:val="En-tte"/>
              <w:ind w:right="34"/>
              <w:jc w:val="both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Coûts du projet</w:t>
            </w: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 xml:space="preserve"> </w:t>
            </w:r>
          </w:p>
          <w:p w14:paraId="37ED4983" w14:textId="77777777" w:rsidR="00A025D8" w:rsidRDefault="00A025D8" w:rsidP="00A36017">
            <w:pPr>
              <w:pStyle w:val="En-tte"/>
              <w:ind w:right="34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Veuillez préciser les coûts estimés pour chacun des éléments composant le projet.</w:t>
            </w:r>
          </w:p>
        </w:tc>
      </w:tr>
      <w:tr w:rsidR="00A025D8" w14:paraId="1723F916" w14:textId="77777777" w:rsidTr="00D13656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309B" w14:textId="77777777" w:rsidR="00A025D8" w:rsidRPr="003D4791" w:rsidRDefault="00A025D8" w:rsidP="00A360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Honoraires professionnels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95C2" w14:textId="77777777" w:rsidR="00A025D8" w:rsidRDefault="00A025D8" w:rsidP="00A36017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3F8F2F70" w14:textId="77777777" w:rsidTr="00D13656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104" w14:textId="77777777" w:rsidR="00A025D8" w:rsidRPr="003D4791" w:rsidRDefault="00A025D8" w:rsidP="00A360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de D</w:t>
            </w:r>
            <w:r w:rsidRPr="003D4791">
              <w:rPr>
                <w:rFonts w:ascii="Arial" w:hAnsi="Arial" w:cs="Arial"/>
                <w:sz w:val="20"/>
              </w:rPr>
              <w:t xml:space="preserve">éplacement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) </w:t>
            </w:r>
            <w:r w:rsidRPr="003D4791">
              <w:rPr>
                <w:rFonts w:ascii="Arial" w:hAnsi="Arial" w:cs="Arial"/>
                <w:sz w:val="20"/>
              </w:rPr>
              <w:t>km X 0.</w:t>
            </w:r>
            <w:r>
              <w:rPr>
                <w:rFonts w:ascii="Arial" w:hAnsi="Arial" w:cs="Arial"/>
                <w:sz w:val="20"/>
              </w:rPr>
              <w:t>55</w:t>
            </w:r>
            <w:r w:rsidRPr="003D4791">
              <w:rPr>
                <w:rFonts w:ascii="Arial" w:hAnsi="Arial" w:cs="Arial"/>
                <w:sz w:val="20"/>
              </w:rPr>
              <w:t xml:space="preserve"> $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1FFE" w14:textId="77777777" w:rsidR="00A025D8" w:rsidRDefault="00A025D8" w:rsidP="00A36017">
            <w:pPr>
              <w:pStyle w:val="En-tte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605C7B73" w14:textId="77777777" w:rsidTr="00D13656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9F32" w14:textId="77777777" w:rsidR="00A025D8" w:rsidRPr="003D4791" w:rsidRDefault="00A025D8" w:rsidP="00A360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Restauration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3442" w14:textId="77777777" w:rsidR="00A025D8" w:rsidRDefault="00A025D8" w:rsidP="00A36017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290A44DE" w14:textId="77777777" w:rsidTr="00D13656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E2D0" w14:textId="77777777" w:rsidR="00A025D8" w:rsidRPr="003D4791" w:rsidRDefault="00A025D8" w:rsidP="00A36017">
            <w:pPr>
              <w:tabs>
                <w:tab w:val="center" w:pos="3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Hébergement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1EF4" w14:textId="77777777" w:rsidR="00A025D8" w:rsidRDefault="00A025D8" w:rsidP="00A36017">
            <w:pPr>
              <w:pStyle w:val="En-tte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4C6D5693" w14:textId="77777777" w:rsidTr="00D13656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C468" w14:textId="77777777" w:rsidR="00A025D8" w:rsidRPr="00D46C0E" w:rsidRDefault="00A025D8" w:rsidP="00A36017">
            <w:pPr>
              <w:tabs>
                <w:tab w:val="center" w:pos="3395"/>
              </w:tabs>
              <w:rPr>
                <w:rFonts w:ascii="Arial" w:hAnsi="Arial" w:cs="Arial"/>
                <w:b/>
                <w:sz w:val="20"/>
              </w:rPr>
            </w:pPr>
            <w:r w:rsidRPr="003D4791">
              <w:rPr>
                <w:rFonts w:ascii="Arial" w:hAnsi="Arial" w:cs="Arial"/>
                <w:sz w:val="20"/>
              </w:rPr>
              <w:t xml:space="preserve">Location de </w:t>
            </w:r>
            <w:r>
              <w:rPr>
                <w:rFonts w:ascii="Arial" w:hAnsi="Arial" w:cs="Arial"/>
                <w:sz w:val="20"/>
              </w:rPr>
              <w:t xml:space="preserve">chaloupes, canots, moteurs et VTT </w:t>
            </w:r>
            <w:r>
              <w:rPr>
                <w:rFonts w:ascii="Arial" w:hAnsi="Arial" w:cs="Arial"/>
                <w:b/>
                <w:sz w:val="20"/>
              </w:rPr>
              <w:t>pour</w:t>
            </w:r>
            <w:r w:rsidRPr="003D4791">
              <w:rPr>
                <w:rFonts w:ascii="Arial" w:hAnsi="Arial" w:cs="Arial"/>
                <w:b/>
                <w:sz w:val="20"/>
              </w:rPr>
              <w:t xml:space="preserve"> l</w:t>
            </w:r>
            <w:r>
              <w:rPr>
                <w:rFonts w:ascii="Arial" w:hAnsi="Arial" w:cs="Arial"/>
                <w:b/>
                <w:sz w:val="20"/>
              </w:rPr>
              <w:t>’activité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6F65" w14:textId="77777777" w:rsidR="00A025D8" w:rsidRDefault="00A025D8" w:rsidP="00A36017">
            <w:pPr>
              <w:pStyle w:val="En-tte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5D8F7C51" w14:textId="77777777" w:rsidTr="00D13656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19ED" w14:textId="77777777" w:rsidR="00A025D8" w:rsidRPr="003D4791" w:rsidRDefault="00A025D8" w:rsidP="00A36017">
            <w:pPr>
              <w:tabs>
                <w:tab w:val="center" w:pos="3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Achat d’articles de chasse et/ou de pêche nécessaire </w:t>
            </w:r>
            <w:r>
              <w:rPr>
                <w:rFonts w:ascii="Arial" w:hAnsi="Arial" w:cs="Arial"/>
                <w:b/>
                <w:sz w:val="20"/>
              </w:rPr>
              <w:t>pour l’activité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4862" w14:textId="77777777" w:rsidR="00A025D8" w:rsidRDefault="00A025D8" w:rsidP="00A36017">
            <w:pPr>
              <w:pStyle w:val="En-tte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5664DB0B" w14:textId="77777777" w:rsidTr="00D13656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96A" w14:textId="77777777" w:rsidR="00A025D8" w:rsidRPr="003D4791" w:rsidRDefault="00A025D8" w:rsidP="00A36017">
            <w:pPr>
              <w:rPr>
                <w:rFonts w:ascii="Arial" w:hAnsi="Arial" w:cs="Arial"/>
                <w:sz w:val="20"/>
              </w:rPr>
            </w:pPr>
            <w:r w:rsidRPr="003D4791">
              <w:rPr>
                <w:rFonts w:ascii="Arial" w:hAnsi="Arial" w:cs="Arial"/>
                <w:sz w:val="20"/>
              </w:rPr>
              <w:t>Frais de publicité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071F" w14:textId="77777777" w:rsidR="00A025D8" w:rsidRDefault="00A025D8" w:rsidP="00A36017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6A43FED8" w14:textId="77777777" w:rsidTr="00D13656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55" w14:textId="77777777" w:rsidR="00A025D8" w:rsidRDefault="00A025D8" w:rsidP="00A36017">
            <w:pPr>
              <w:tabs>
                <w:tab w:val="center" w:pos="3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dépenses (précisez)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E9F3" w14:textId="77777777" w:rsidR="00A025D8" w:rsidRDefault="00A025D8" w:rsidP="00A36017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3FCD13FD" w14:textId="77777777" w:rsidTr="00D13656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011" w14:textId="77777777" w:rsidR="00A025D8" w:rsidRDefault="00A025D8" w:rsidP="00A360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AFB8" w14:textId="77777777" w:rsidR="00A025D8" w:rsidRDefault="00A025D8" w:rsidP="00A36017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2BF4D8F8" w14:textId="77777777" w:rsidTr="00D13656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B33" w14:textId="77777777" w:rsidR="00A025D8" w:rsidRDefault="00A025D8" w:rsidP="00A360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98A6" w14:textId="77777777" w:rsidR="00A025D8" w:rsidRDefault="00A025D8" w:rsidP="00A36017">
            <w:pPr>
              <w:pStyle w:val="En-tte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0B789A46" w14:textId="77777777" w:rsidTr="00D13656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347290" w14:textId="77777777" w:rsidR="00A025D8" w:rsidRDefault="00A025D8" w:rsidP="00A36017">
            <w:pPr>
              <w:jc w:val="right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t>Sous-total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1C01A9" w14:textId="77777777" w:rsidR="00A025D8" w:rsidRDefault="00A025D8" w:rsidP="00A36017">
            <w:pPr>
              <w:pStyle w:val="En-tte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3CC5DA2A" w14:textId="77777777" w:rsidTr="00D13656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15CB" w14:textId="576C62AF" w:rsidR="00A025D8" w:rsidRDefault="00A025D8" w:rsidP="00A36017">
            <w:pPr>
              <w:pStyle w:val="En-tte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 xml:space="preserve">Contribution bénévole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) heures X </w:t>
            </w:r>
            <w:r>
              <w:rPr>
                <w:rFonts w:ascii="Arial" w:hAnsi="Arial" w:cs="Arial"/>
                <w:b/>
                <w:sz w:val="20"/>
              </w:rPr>
              <w:t>15</w:t>
            </w:r>
            <w:r w:rsidR="00DF6B9A">
              <w:rPr>
                <w:rFonts w:ascii="Arial" w:hAnsi="Arial" w:cs="Arial"/>
                <w:b/>
                <w:sz w:val="20"/>
              </w:rPr>
              <w:t> </w:t>
            </w:r>
            <w:r>
              <w:rPr>
                <w:rFonts w:ascii="Arial" w:hAnsi="Arial" w:cs="Arial"/>
                <w:b/>
                <w:sz w:val="20"/>
              </w:rPr>
              <w:t>$</w:t>
            </w:r>
            <w:r w:rsidR="00DF6B9A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heure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E696" w14:textId="77777777" w:rsidR="00A025D8" w:rsidRDefault="00A025D8" w:rsidP="00A36017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3F6DE929" w14:textId="77777777" w:rsidTr="00D13656">
        <w:trPr>
          <w:cantSplit/>
          <w:trHeight w:val="40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4F56A7" w14:textId="77777777" w:rsidR="00A025D8" w:rsidRDefault="00A025D8" w:rsidP="00A36017">
            <w:pPr>
              <w:pStyle w:val="En-tte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fr-FR"/>
              </w:rPr>
              <w:t>TOTAL (A)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7BBEC88" w14:textId="77777777" w:rsidR="00A025D8" w:rsidRDefault="00A025D8" w:rsidP="00A36017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fr-FR"/>
              </w:rPr>
              <w:t>$</w:t>
            </w:r>
          </w:p>
        </w:tc>
      </w:tr>
    </w:tbl>
    <w:p w14:paraId="769695DE" w14:textId="77777777" w:rsidR="00B95A0E" w:rsidRDefault="00B95A0E" w:rsidP="00A36017">
      <w:pPr>
        <w:ind w:left="644"/>
        <w:rPr>
          <w:rFonts w:ascii="Arial" w:hAnsi="Arial" w:cs="Arial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2835"/>
      </w:tblGrid>
      <w:tr w:rsidR="00A025D8" w14:paraId="4D5E61C9" w14:textId="77777777" w:rsidTr="00B95A0E">
        <w:trPr>
          <w:cantSplit/>
          <w:trHeight w:val="441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006CE6" w14:textId="77777777" w:rsidR="00A025D8" w:rsidRDefault="00A025D8" w:rsidP="00A36017">
            <w:pPr>
              <w:pStyle w:val="En-tte"/>
              <w:ind w:left="176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Financement du projet (Revenus)</w:t>
            </w:r>
          </w:p>
        </w:tc>
      </w:tr>
      <w:tr w:rsidR="00A025D8" w14:paraId="1ADFC067" w14:textId="77777777" w:rsidTr="00B95A0E">
        <w:trPr>
          <w:cantSplit/>
          <w:trHeight w:val="4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38A2" w14:textId="77777777" w:rsidR="00A025D8" w:rsidRDefault="00A025D8" w:rsidP="00A36017">
            <w:pPr>
              <w:pStyle w:val="En-tte"/>
              <w:ind w:left="176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Veuillez indiquer les différentes sources de revenus et formes de financement</w:t>
            </w:r>
          </w:p>
          <w:p w14:paraId="26BB65CF" w14:textId="77777777" w:rsidR="00A025D8" w:rsidRDefault="00A025D8" w:rsidP="00A36017">
            <w:pPr>
              <w:pStyle w:val="En-tte"/>
              <w:ind w:left="176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par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 xml:space="preserve"> exemple : fonds propres, demandes de subventions, partenaires du milieu, revenus de vente, etc.).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eastAsia="fr-FR"/>
              </w:rPr>
              <w:t>*Ajoutez des lignes au besoin*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908F" w14:textId="77777777" w:rsidR="00A025D8" w:rsidRDefault="00A025D8" w:rsidP="00A36017">
            <w:pPr>
              <w:pStyle w:val="En-tte"/>
              <w:ind w:left="34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Veuillez préciser les montants provenant de chaque source financière indiquée.</w:t>
            </w:r>
          </w:p>
        </w:tc>
      </w:tr>
      <w:tr w:rsidR="00A025D8" w14:paraId="08773A57" w14:textId="77777777" w:rsidTr="00B95A0E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EC0A" w14:textId="77777777" w:rsidR="00A025D8" w:rsidRPr="00C117D2" w:rsidRDefault="00A025D8" w:rsidP="00A36017">
            <w:pPr>
              <w:pStyle w:val="En-tte"/>
              <w:ind w:left="176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 w:rsidRPr="00C117D2">
              <w:rPr>
                <w:rFonts w:ascii="Arial" w:hAnsi="Arial" w:cs="Arial"/>
                <w:b/>
                <w:bCs/>
                <w:sz w:val="20"/>
                <w:lang w:eastAsia="fr-FR"/>
              </w:rPr>
              <w:t>Aide financière demandée à Héritage faune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ED16" w14:textId="77777777" w:rsidR="00A025D8" w:rsidRDefault="00A025D8" w:rsidP="00A36017">
            <w:pPr>
              <w:pStyle w:val="En-tte"/>
              <w:ind w:left="176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29441199" w14:textId="77777777" w:rsidTr="00B95A0E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CACF" w14:textId="77777777" w:rsidR="00A025D8" w:rsidRPr="00C117D2" w:rsidRDefault="00A025D8" w:rsidP="00A36017">
            <w:pPr>
              <w:pStyle w:val="En-tte"/>
              <w:ind w:left="176"/>
              <w:rPr>
                <w:rFonts w:ascii="Arial" w:hAnsi="Arial" w:cs="Arial"/>
                <w:bCs/>
                <w:color w:val="333333"/>
                <w:sz w:val="20"/>
                <w:lang w:eastAsia="fr-FR"/>
              </w:rPr>
            </w:pPr>
            <w:r w:rsidRPr="00C117D2">
              <w:rPr>
                <w:rFonts w:ascii="Arial" w:hAnsi="Arial" w:cs="Arial"/>
                <w:bCs/>
                <w:sz w:val="20"/>
                <w:lang w:eastAsia="fr-FR"/>
              </w:rPr>
              <w:t>Demandeur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51AC" w14:textId="77777777" w:rsidR="00A025D8" w:rsidRDefault="00A025D8" w:rsidP="00A36017">
            <w:pPr>
              <w:pStyle w:val="En-tte"/>
              <w:ind w:left="176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6A5131C7" w14:textId="77777777" w:rsidTr="00B95A0E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D374" w14:textId="77777777" w:rsidR="00A025D8" w:rsidRPr="00C117D2" w:rsidRDefault="00C117D2" w:rsidP="00A36017">
            <w:pPr>
              <w:pStyle w:val="En-tte"/>
              <w:ind w:left="176"/>
              <w:rPr>
                <w:rFonts w:ascii="Arial" w:hAnsi="Arial" w:cs="Arial"/>
                <w:bCs/>
                <w:color w:val="333333"/>
                <w:sz w:val="20"/>
                <w:lang w:eastAsia="fr-FR"/>
              </w:rPr>
            </w:pPr>
            <w:r w:rsidRPr="00C117D2">
              <w:rPr>
                <w:rFonts w:ascii="Arial" w:hAnsi="Arial" w:cs="Arial"/>
                <w:bCs/>
                <w:color w:val="333333"/>
                <w:sz w:val="20"/>
                <w:lang w:eastAsia="fr-FR"/>
              </w:rPr>
              <w:t>Autres partenaires (précisez)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DDD0" w14:textId="77777777" w:rsidR="00A025D8" w:rsidRDefault="00A025D8" w:rsidP="00A36017">
            <w:pPr>
              <w:pStyle w:val="En-tte"/>
              <w:ind w:left="176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76098E27" w14:textId="77777777" w:rsidTr="00B95A0E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887E" w14:textId="77777777" w:rsidR="00A025D8" w:rsidRDefault="00A025D8" w:rsidP="00A36017">
            <w:pPr>
              <w:pStyle w:val="En-tte"/>
              <w:ind w:left="176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2483" w14:textId="77777777" w:rsidR="00A025D8" w:rsidRDefault="00A025D8" w:rsidP="00A36017">
            <w:pPr>
              <w:pStyle w:val="En-tte"/>
              <w:ind w:left="176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4406852C" w14:textId="77777777" w:rsidTr="00B95A0E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62D4" w14:textId="77777777" w:rsidR="00A025D8" w:rsidRDefault="00A025D8" w:rsidP="00A36017">
            <w:pPr>
              <w:pStyle w:val="En-tte"/>
              <w:ind w:left="176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582C" w14:textId="77777777" w:rsidR="00A025D8" w:rsidRDefault="00A025D8" w:rsidP="00A36017">
            <w:pPr>
              <w:pStyle w:val="En-tte"/>
              <w:ind w:left="176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7DB17EBA" w14:textId="77777777" w:rsidTr="00B95A0E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FC61F" w14:textId="77777777" w:rsidR="00A025D8" w:rsidRDefault="00A025D8" w:rsidP="00A36017">
            <w:pPr>
              <w:pStyle w:val="En-tte"/>
              <w:ind w:left="176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  <w:t>Sous-total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D064A2" w14:textId="77777777" w:rsidR="00A025D8" w:rsidRDefault="00A025D8" w:rsidP="00A36017">
            <w:pPr>
              <w:pStyle w:val="En-tte"/>
              <w:ind w:left="176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21A3C63B" w14:textId="77777777" w:rsidTr="00B95A0E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AAA5" w14:textId="0EB5891A" w:rsidR="00A025D8" w:rsidRDefault="00A025D8" w:rsidP="00A36017">
            <w:pPr>
              <w:pStyle w:val="En-tte"/>
              <w:ind w:left="176"/>
              <w:rPr>
                <w:rFonts w:ascii="Arial" w:hAnsi="Arial" w:cs="Arial"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 xml:space="preserve">Contribution bénévole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) heures X </w:t>
            </w:r>
            <w:r>
              <w:rPr>
                <w:rFonts w:ascii="Arial" w:hAnsi="Arial" w:cs="Arial"/>
                <w:b/>
                <w:sz w:val="20"/>
              </w:rPr>
              <w:t>15</w:t>
            </w:r>
            <w:r w:rsidR="00DF6B9A">
              <w:rPr>
                <w:rFonts w:ascii="Arial" w:hAnsi="Arial" w:cs="Arial"/>
                <w:b/>
                <w:sz w:val="20"/>
              </w:rPr>
              <w:t> </w:t>
            </w:r>
            <w:r>
              <w:rPr>
                <w:rFonts w:ascii="Arial" w:hAnsi="Arial" w:cs="Arial"/>
                <w:b/>
                <w:sz w:val="20"/>
              </w:rPr>
              <w:t>$</w:t>
            </w:r>
            <w:r w:rsidR="00DF6B9A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heure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632" w14:textId="77777777" w:rsidR="00A025D8" w:rsidRDefault="00A025D8" w:rsidP="00A36017">
            <w:pPr>
              <w:pStyle w:val="En-tte"/>
              <w:ind w:left="176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025D8" w14:paraId="39C8D23B" w14:textId="77777777" w:rsidTr="00B95A0E">
        <w:trPr>
          <w:cantSplit/>
          <w:trHeight w:val="40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F885A6" w14:textId="77777777" w:rsidR="00A025D8" w:rsidRDefault="00A025D8" w:rsidP="00A36017">
            <w:pPr>
              <w:pStyle w:val="En-tte"/>
              <w:ind w:left="176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fr-FR"/>
              </w:rPr>
              <w:t>TOTAL (B)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32BFE55" w14:textId="77777777" w:rsidR="00A025D8" w:rsidRDefault="00A025D8" w:rsidP="00A36017">
            <w:pPr>
              <w:pStyle w:val="En-tte"/>
              <w:ind w:left="176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eastAsia="fr-FR"/>
              </w:rPr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eastAsia="fr-FR"/>
              </w:rPr>
              <w:t xml:space="preserve"> $</w:t>
            </w:r>
          </w:p>
        </w:tc>
      </w:tr>
    </w:tbl>
    <w:p w14:paraId="6835E29E" w14:textId="77777777" w:rsidR="00A025D8" w:rsidRPr="005F5017" w:rsidRDefault="00A025D8" w:rsidP="00A36017">
      <w:pPr>
        <w:rPr>
          <w:rFonts w:ascii="Arial" w:hAnsi="Arial" w:cs="Arial"/>
          <w:sz w:val="20"/>
        </w:rPr>
      </w:pPr>
    </w:p>
    <w:p w14:paraId="7643C8A6" w14:textId="77777777" w:rsidR="007F3F97" w:rsidRPr="005F5017" w:rsidRDefault="007F3F97" w:rsidP="00A36017">
      <w:pPr>
        <w:rPr>
          <w:rFonts w:ascii="Arial" w:hAnsi="Arial" w:cs="Arial"/>
          <w:b/>
          <w:sz w:val="20"/>
        </w:rPr>
      </w:pPr>
    </w:p>
    <w:p w14:paraId="4E653785" w14:textId="77777777" w:rsidR="00A36017" w:rsidRDefault="00A3601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1756ECF" w14:textId="72B2BF63" w:rsidR="00F32F36" w:rsidRPr="005F5017" w:rsidRDefault="00F32F36" w:rsidP="00A36017">
      <w:pPr>
        <w:numPr>
          <w:ilvl w:val="0"/>
          <w:numId w:val="20"/>
        </w:numPr>
        <w:ind w:left="851" w:hanging="425"/>
        <w:rPr>
          <w:rFonts w:ascii="Arial" w:hAnsi="Arial" w:cs="Arial"/>
          <w:b/>
          <w:sz w:val="20"/>
        </w:rPr>
      </w:pPr>
      <w:r w:rsidRPr="005F5017">
        <w:rPr>
          <w:rFonts w:ascii="Arial" w:hAnsi="Arial" w:cs="Arial"/>
          <w:b/>
          <w:sz w:val="20"/>
        </w:rPr>
        <w:lastRenderedPageBreak/>
        <w:t>ATTESTATION DE L’ORGANISME DEMANDEUR</w:t>
      </w:r>
    </w:p>
    <w:p w14:paraId="3128C142" w14:textId="77777777" w:rsidR="00F32F36" w:rsidRPr="005F5017" w:rsidRDefault="00F32F36" w:rsidP="00A36017">
      <w:pPr>
        <w:rPr>
          <w:rFonts w:ascii="Arial" w:hAnsi="Arial" w:cs="Arial"/>
          <w:b/>
          <w:sz w:val="20"/>
        </w:rPr>
      </w:pPr>
    </w:p>
    <w:p w14:paraId="038AD473" w14:textId="77777777" w:rsidR="00F32F36" w:rsidRPr="005F5017" w:rsidRDefault="00F32F36" w:rsidP="00A36017">
      <w:pPr>
        <w:ind w:left="709"/>
        <w:rPr>
          <w:rFonts w:ascii="Arial" w:hAnsi="Arial" w:cs="Arial"/>
          <w:sz w:val="20"/>
        </w:rPr>
      </w:pPr>
      <w:r w:rsidRPr="005F5017">
        <w:rPr>
          <w:rFonts w:ascii="Arial" w:hAnsi="Arial" w:cs="Arial"/>
          <w:sz w:val="20"/>
        </w:rPr>
        <w:t xml:space="preserve">Je déclare que les renseignements fournis sont véridiques et que je suis dûment </w:t>
      </w:r>
      <w:r w:rsidR="00D9114A" w:rsidRPr="005F5017">
        <w:rPr>
          <w:rFonts w:ascii="Arial" w:hAnsi="Arial" w:cs="Arial"/>
          <w:sz w:val="20"/>
        </w:rPr>
        <w:t>autorisé</w:t>
      </w:r>
      <w:r w:rsidR="001D6A3B" w:rsidRPr="005F5017">
        <w:rPr>
          <w:rFonts w:ascii="Arial" w:hAnsi="Arial" w:cs="Arial"/>
          <w:sz w:val="20"/>
        </w:rPr>
        <w:t xml:space="preserve"> à signer.</w:t>
      </w:r>
    </w:p>
    <w:p w14:paraId="00050098" w14:textId="77777777" w:rsidR="001D6A3B" w:rsidRPr="005F5017" w:rsidRDefault="001D6A3B" w:rsidP="00A36017">
      <w:pPr>
        <w:ind w:left="709"/>
        <w:rPr>
          <w:rFonts w:ascii="Arial" w:hAnsi="Arial" w:cs="Arial"/>
          <w:sz w:val="20"/>
        </w:rPr>
      </w:pPr>
    </w:p>
    <w:p w14:paraId="5E837833" w14:textId="1D610DF0" w:rsidR="003622EA" w:rsidRDefault="003622EA" w:rsidP="003622EA">
      <w:pPr>
        <w:tabs>
          <w:tab w:val="left" w:pos="5670"/>
        </w:tabs>
        <w:ind w:left="709"/>
        <w:rPr>
          <w:rFonts w:ascii="Arial" w:hAnsi="Arial" w:cs="Arial"/>
          <w:sz w:val="20"/>
        </w:rPr>
      </w:pPr>
    </w:p>
    <w:p w14:paraId="2F607B91" w14:textId="2371392D" w:rsidR="003622EA" w:rsidRDefault="003622EA" w:rsidP="003622EA">
      <w:pPr>
        <w:tabs>
          <w:tab w:val="left" w:pos="5670"/>
        </w:tabs>
        <w:ind w:left="709"/>
        <w:rPr>
          <w:rFonts w:ascii="Arial" w:hAnsi="Arial" w:cs="Arial"/>
          <w:sz w:val="20"/>
        </w:rPr>
      </w:pPr>
    </w:p>
    <w:p w14:paraId="49AB4279" w14:textId="77777777" w:rsidR="003622EA" w:rsidRDefault="003622EA" w:rsidP="003622EA">
      <w:pPr>
        <w:tabs>
          <w:tab w:val="left" w:pos="5670"/>
        </w:tabs>
        <w:ind w:left="709"/>
        <w:rPr>
          <w:rFonts w:ascii="Arial" w:hAnsi="Arial" w:cs="Arial"/>
          <w:sz w:val="20"/>
        </w:rPr>
      </w:pPr>
    </w:p>
    <w:p w14:paraId="09F395D4" w14:textId="6415F14A" w:rsidR="001D6A3B" w:rsidRPr="005F5017" w:rsidRDefault="003622EA" w:rsidP="007B4897">
      <w:pPr>
        <w:tabs>
          <w:tab w:val="left" w:pos="5670"/>
        </w:tabs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sz w:val="20"/>
        </w:rPr>
        <w:tab/>
        <w:t>___________________________</w:t>
      </w:r>
      <w:r w:rsidR="007B4897">
        <w:rPr>
          <w:rFonts w:ascii="Arial" w:hAnsi="Arial" w:cs="Arial"/>
          <w:sz w:val="20"/>
        </w:rPr>
        <w:tab/>
      </w:r>
    </w:p>
    <w:p w14:paraId="60C79598" w14:textId="46C56283" w:rsidR="001D6A3B" w:rsidRDefault="003622EA" w:rsidP="003622EA">
      <w:pPr>
        <w:tabs>
          <w:tab w:val="left" w:pos="5670"/>
        </w:tabs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</w:t>
      </w:r>
      <w:r>
        <w:rPr>
          <w:rFonts w:ascii="Arial" w:hAnsi="Arial" w:cs="Arial"/>
          <w:sz w:val="20"/>
        </w:rPr>
        <w:tab/>
        <w:t>Date de la demande</w:t>
      </w:r>
    </w:p>
    <w:p w14:paraId="0CCE1EE9" w14:textId="4A21EE9A" w:rsidR="007B4897" w:rsidRDefault="007B4897" w:rsidP="00A36017">
      <w:pPr>
        <w:ind w:left="709"/>
        <w:rPr>
          <w:rFonts w:ascii="Arial" w:hAnsi="Arial" w:cs="Arial"/>
          <w:sz w:val="20"/>
        </w:rPr>
      </w:pPr>
    </w:p>
    <w:p w14:paraId="12CB7133" w14:textId="21C2708B" w:rsidR="003622EA" w:rsidRDefault="003622EA" w:rsidP="00A36017">
      <w:pPr>
        <w:ind w:left="709"/>
        <w:rPr>
          <w:rFonts w:ascii="Arial" w:hAnsi="Arial" w:cs="Arial"/>
          <w:sz w:val="20"/>
        </w:rPr>
      </w:pPr>
    </w:p>
    <w:p w14:paraId="3B64551F" w14:textId="13224AD3" w:rsidR="003622EA" w:rsidRDefault="003622EA" w:rsidP="00A36017">
      <w:pPr>
        <w:ind w:left="709"/>
        <w:rPr>
          <w:rFonts w:ascii="Arial" w:hAnsi="Arial" w:cs="Arial"/>
          <w:sz w:val="20"/>
        </w:rPr>
      </w:pPr>
    </w:p>
    <w:p w14:paraId="259D3BD9" w14:textId="77777777" w:rsidR="003622EA" w:rsidRPr="005F5017" w:rsidRDefault="003622EA" w:rsidP="00A36017">
      <w:pPr>
        <w:ind w:left="709"/>
        <w:rPr>
          <w:rFonts w:ascii="Arial" w:hAnsi="Arial" w:cs="Arial"/>
          <w:sz w:val="20"/>
        </w:rPr>
      </w:pPr>
    </w:p>
    <w:p w14:paraId="63C2CF2B" w14:textId="77777777" w:rsidR="00C117D2" w:rsidRPr="005F5017" w:rsidRDefault="00C117D2" w:rsidP="00A36017">
      <w:pPr>
        <w:ind w:left="709"/>
        <w:rPr>
          <w:rFonts w:ascii="Arial" w:hAnsi="Arial" w:cs="Arial"/>
          <w:sz w:val="20"/>
        </w:rPr>
      </w:pPr>
    </w:p>
    <w:p w14:paraId="4392947D" w14:textId="77777777" w:rsidR="001D6A3B" w:rsidRPr="005F5017" w:rsidRDefault="001D6A3B" w:rsidP="00A36017">
      <w:pPr>
        <w:numPr>
          <w:ilvl w:val="0"/>
          <w:numId w:val="20"/>
        </w:numPr>
        <w:ind w:left="851" w:hanging="425"/>
        <w:rPr>
          <w:rFonts w:ascii="Arial" w:hAnsi="Arial" w:cs="Arial"/>
          <w:sz w:val="20"/>
        </w:rPr>
      </w:pPr>
      <w:r w:rsidRPr="005F5017">
        <w:rPr>
          <w:rFonts w:ascii="Arial" w:hAnsi="Arial" w:cs="Arial"/>
          <w:b/>
          <w:sz w:val="20"/>
        </w:rPr>
        <w:t>MODALITÉS D’INSCRIPTION</w:t>
      </w:r>
    </w:p>
    <w:p w14:paraId="69576084" w14:textId="77777777" w:rsidR="001D6A3B" w:rsidRPr="005F5017" w:rsidRDefault="001D6A3B" w:rsidP="00A36017">
      <w:pPr>
        <w:rPr>
          <w:rFonts w:ascii="Arial" w:hAnsi="Arial" w:cs="Arial"/>
          <w:sz w:val="20"/>
        </w:rPr>
      </w:pPr>
    </w:p>
    <w:p w14:paraId="581E9160" w14:textId="3CCB933D" w:rsidR="001D6A3B" w:rsidRPr="005F5017" w:rsidRDefault="001D6A3B" w:rsidP="00A36017">
      <w:pPr>
        <w:ind w:left="709"/>
        <w:rPr>
          <w:rFonts w:ascii="Arial" w:hAnsi="Arial" w:cs="Arial"/>
          <w:sz w:val="20"/>
        </w:rPr>
      </w:pPr>
      <w:r w:rsidRPr="005F5017">
        <w:rPr>
          <w:rFonts w:ascii="Arial" w:hAnsi="Arial" w:cs="Arial"/>
          <w:sz w:val="20"/>
        </w:rPr>
        <w:t>Le formulaire doit être reçu</w:t>
      </w:r>
      <w:r w:rsidR="00C52728" w:rsidRPr="005F5017">
        <w:rPr>
          <w:rFonts w:ascii="Arial" w:hAnsi="Arial" w:cs="Arial"/>
          <w:sz w:val="20"/>
        </w:rPr>
        <w:t xml:space="preserve"> </w:t>
      </w:r>
      <w:r w:rsidR="00C52728" w:rsidRPr="005F5017">
        <w:rPr>
          <w:rFonts w:ascii="Arial" w:hAnsi="Arial" w:cs="Arial"/>
          <w:sz w:val="20"/>
          <w:u w:val="single"/>
        </w:rPr>
        <w:t>par courriel</w:t>
      </w:r>
      <w:r w:rsidRPr="005F5017">
        <w:rPr>
          <w:rFonts w:ascii="Arial" w:hAnsi="Arial" w:cs="Arial"/>
          <w:sz w:val="20"/>
        </w:rPr>
        <w:t xml:space="preserve"> à Héritage faune au plus tard le </w:t>
      </w:r>
      <w:r w:rsidR="000D4D28">
        <w:rPr>
          <w:rFonts w:ascii="Arial" w:hAnsi="Arial" w:cs="Arial"/>
          <w:sz w:val="20"/>
          <w:highlight w:val="yellow"/>
        </w:rPr>
        <w:t>20</w:t>
      </w:r>
      <w:r w:rsidR="00DF6B9A">
        <w:rPr>
          <w:rFonts w:ascii="Arial" w:hAnsi="Arial" w:cs="Arial"/>
          <w:sz w:val="20"/>
          <w:highlight w:val="yellow"/>
        </w:rPr>
        <w:t> </w:t>
      </w:r>
      <w:r w:rsidR="00A025D8" w:rsidRPr="005F5017">
        <w:rPr>
          <w:rFonts w:ascii="Arial" w:hAnsi="Arial" w:cs="Arial"/>
          <w:sz w:val="20"/>
          <w:highlight w:val="yellow"/>
        </w:rPr>
        <w:t>octobre</w:t>
      </w:r>
      <w:r w:rsidR="00A025D8" w:rsidRPr="005F5017">
        <w:rPr>
          <w:rFonts w:ascii="Arial" w:hAnsi="Arial" w:cs="Arial"/>
          <w:sz w:val="20"/>
        </w:rPr>
        <w:t xml:space="preserve"> (pour les projets hivernaux de l’année suivante) ou le </w:t>
      </w:r>
      <w:r w:rsidR="00A025D8" w:rsidRPr="005F5017">
        <w:rPr>
          <w:rFonts w:ascii="Arial" w:hAnsi="Arial" w:cs="Arial"/>
          <w:sz w:val="20"/>
          <w:highlight w:val="yellow"/>
        </w:rPr>
        <w:t>1</w:t>
      </w:r>
      <w:r w:rsidR="00A025D8" w:rsidRPr="005F5017">
        <w:rPr>
          <w:rFonts w:ascii="Arial" w:hAnsi="Arial" w:cs="Arial"/>
          <w:sz w:val="20"/>
          <w:highlight w:val="yellow"/>
          <w:vertAlign w:val="superscript"/>
        </w:rPr>
        <w:t>er</w:t>
      </w:r>
      <w:r w:rsidR="00DF6B9A">
        <w:rPr>
          <w:rFonts w:ascii="Arial" w:hAnsi="Arial" w:cs="Arial"/>
          <w:sz w:val="20"/>
          <w:highlight w:val="yellow"/>
        </w:rPr>
        <w:t> </w:t>
      </w:r>
      <w:r w:rsidR="00A025D8" w:rsidRPr="005F5017">
        <w:rPr>
          <w:rFonts w:ascii="Arial" w:hAnsi="Arial" w:cs="Arial"/>
          <w:sz w:val="20"/>
          <w:highlight w:val="yellow"/>
        </w:rPr>
        <w:t>février</w:t>
      </w:r>
      <w:r w:rsidR="00766703">
        <w:rPr>
          <w:rFonts w:ascii="Arial" w:hAnsi="Arial" w:cs="Arial"/>
          <w:sz w:val="20"/>
        </w:rPr>
        <w:t xml:space="preserve"> (pour les autres projets)</w:t>
      </w:r>
      <w:r w:rsidRPr="005F5017">
        <w:rPr>
          <w:rFonts w:ascii="Arial" w:hAnsi="Arial" w:cs="Arial"/>
          <w:sz w:val="20"/>
        </w:rPr>
        <w:t> :</w:t>
      </w:r>
    </w:p>
    <w:p w14:paraId="27BBFF85" w14:textId="77777777" w:rsidR="0088453B" w:rsidRPr="005F5017" w:rsidRDefault="0088453B" w:rsidP="00A36017">
      <w:pPr>
        <w:ind w:left="709"/>
        <w:rPr>
          <w:rFonts w:ascii="Arial" w:hAnsi="Arial" w:cs="Arial"/>
          <w:sz w:val="20"/>
        </w:rPr>
      </w:pPr>
    </w:p>
    <w:p w14:paraId="72465D84" w14:textId="77777777" w:rsidR="00124891" w:rsidRPr="005F5017" w:rsidRDefault="001D6A3B" w:rsidP="00A36017">
      <w:pPr>
        <w:ind w:left="2268"/>
        <w:rPr>
          <w:rFonts w:ascii="Arial" w:hAnsi="Arial" w:cs="Arial"/>
          <w:bCs/>
          <w:sz w:val="20"/>
        </w:rPr>
      </w:pPr>
      <w:r w:rsidRPr="005F5017">
        <w:rPr>
          <w:rFonts w:ascii="Arial" w:hAnsi="Arial" w:cs="Arial"/>
          <w:bCs/>
          <w:sz w:val="20"/>
        </w:rPr>
        <w:t>Héritage faune</w:t>
      </w:r>
    </w:p>
    <w:p w14:paraId="107E86BE" w14:textId="77777777" w:rsidR="00C52728" w:rsidRPr="005F5017" w:rsidRDefault="00C52728" w:rsidP="00A36017">
      <w:pPr>
        <w:ind w:left="2268"/>
        <w:rPr>
          <w:rFonts w:ascii="Arial" w:hAnsi="Arial" w:cs="Arial"/>
          <w:bCs/>
          <w:sz w:val="20"/>
        </w:rPr>
      </w:pPr>
      <w:r w:rsidRPr="005F5017">
        <w:rPr>
          <w:rFonts w:ascii="Arial" w:hAnsi="Arial" w:cs="Arial"/>
          <w:bCs/>
          <w:sz w:val="20"/>
        </w:rPr>
        <w:t xml:space="preserve">Courriel : </w:t>
      </w:r>
      <w:hyperlink r:id="rId11" w:history="1">
        <w:r w:rsidRPr="005F5017">
          <w:rPr>
            <w:rStyle w:val="Lienhypertexte"/>
            <w:rFonts w:ascii="Arial" w:hAnsi="Arial" w:cs="Arial"/>
            <w:bCs/>
            <w:sz w:val="20"/>
          </w:rPr>
          <w:t>info@fedecp.com</w:t>
        </w:r>
      </w:hyperlink>
    </w:p>
    <w:p w14:paraId="6103EF2D" w14:textId="77777777" w:rsidR="00C52728" w:rsidRPr="005F5017" w:rsidRDefault="00C52728" w:rsidP="00A36017">
      <w:pPr>
        <w:ind w:left="2268"/>
        <w:rPr>
          <w:rFonts w:ascii="Arial" w:hAnsi="Arial" w:cs="Arial"/>
          <w:bCs/>
          <w:sz w:val="20"/>
        </w:rPr>
      </w:pPr>
    </w:p>
    <w:p w14:paraId="6EFB8E7A" w14:textId="77777777" w:rsidR="001D6A3B" w:rsidRPr="005F5017" w:rsidRDefault="001D6A3B" w:rsidP="00A36017">
      <w:pPr>
        <w:ind w:left="2268"/>
        <w:rPr>
          <w:rFonts w:ascii="Arial" w:hAnsi="Arial" w:cs="Arial"/>
          <w:bCs/>
          <w:sz w:val="20"/>
        </w:rPr>
      </w:pPr>
      <w:r w:rsidRPr="005F5017">
        <w:rPr>
          <w:rFonts w:ascii="Arial" w:hAnsi="Arial" w:cs="Arial"/>
          <w:bCs/>
          <w:sz w:val="20"/>
        </w:rPr>
        <w:t>162, rue du Brome</w:t>
      </w:r>
    </w:p>
    <w:p w14:paraId="4395C532" w14:textId="77777777" w:rsidR="001D6A3B" w:rsidRDefault="001D6A3B" w:rsidP="00A36017">
      <w:pPr>
        <w:ind w:left="2268"/>
        <w:rPr>
          <w:rFonts w:ascii="Arial" w:hAnsi="Arial" w:cs="Arial"/>
          <w:bCs/>
          <w:sz w:val="20"/>
        </w:rPr>
      </w:pPr>
      <w:r w:rsidRPr="005F5017">
        <w:rPr>
          <w:rFonts w:ascii="Arial" w:hAnsi="Arial" w:cs="Arial"/>
          <w:bCs/>
          <w:sz w:val="20"/>
        </w:rPr>
        <w:t>Saint-Augustin-de-Desmaures (Québec) G3A 2P5</w:t>
      </w:r>
    </w:p>
    <w:p w14:paraId="63BAF823" w14:textId="77777777" w:rsidR="005F5017" w:rsidRPr="005F5017" w:rsidRDefault="005F5017" w:rsidP="00A36017">
      <w:pPr>
        <w:ind w:left="2268"/>
        <w:rPr>
          <w:rFonts w:ascii="Arial" w:hAnsi="Arial" w:cs="Arial"/>
          <w:bCs/>
          <w:sz w:val="20"/>
        </w:rPr>
      </w:pPr>
    </w:p>
    <w:p w14:paraId="16CE42EA" w14:textId="68DC5A0F" w:rsidR="00FF75B9" w:rsidRPr="005F5017" w:rsidRDefault="00FF75B9" w:rsidP="00A36017">
      <w:pPr>
        <w:ind w:left="2268"/>
        <w:rPr>
          <w:rFonts w:ascii="Arial" w:hAnsi="Arial" w:cs="Arial"/>
          <w:bCs/>
          <w:sz w:val="20"/>
        </w:rPr>
      </w:pPr>
      <w:r w:rsidRPr="005F5017">
        <w:rPr>
          <w:rFonts w:ascii="Arial" w:hAnsi="Arial" w:cs="Arial"/>
          <w:bCs/>
          <w:sz w:val="20"/>
        </w:rPr>
        <w:t>Téléphone : 418-878-89</w:t>
      </w:r>
      <w:r w:rsidR="007C1140" w:rsidRPr="005F5017">
        <w:rPr>
          <w:rFonts w:ascii="Arial" w:hAnsi="Arial" w:cs="Arial"/>
          <w:bCs/>
          <w:sz w:val="20"/>
        </w:rPr>
        <w:t>0</w:t>
      </w:r>
      <w:r w:rsidR="00A025D8" w:rsidRPr="005F5017">
        <w:rPr>
          <w:rFonts w:ascii="Arial" w:hAnsi="Arial" w:cs="Arial"/>
          <w:bCs/>
          <w:sz w:val="20"/>
        </w:rPr>
        <w:t>3</w:t>
      </w:r>
      <w:r w:rsidR="00C52728" w:rsidRPr="005F5017">
        <w:rPr>
          <w:rFonts w:ascii="Arial" w:hAnsi="Arial" w:cs="Arial"/>
          <w:bCs/>
          <w:sz w:val="20"/>
        </w:rPr>
        <w:t xml:space="preserve"> option 4</w:t>
      </w:r>
      <w:r w:rsidR="005540D6" w:rsidRPr="005F5017">
        <w:rPr>
          <w:rFonts w:ascii="Arial" w:hAnsi="Arial" w:cs="Arial"/>
          <w:bCs/>
          <w:sz w:val="20"/>
        </w:rPr>
        <w:t>, sans frais : 1</w:t>
      </w:r>
      <w:r w:rsidR="00DF6B9A">
        <w:rPr>
          <w:rFonts w:ascii="Arial" w:hAnsi="Arial" w:cs="Arial"/>
          <w:bCs/>
          <w:sz w:val="20"/>
        </w:rPr>
        <w:t>-</w:t>
      </w:r>
      <w:r w:rsidR="005540D6" w:rsidRPr="005F5017">
        <w:rPr>
          <w:rFonts w:ascii="Arial" w:hAnsi="Arial" w:cs="Arial"/>
          <w:bCs/>
          <w:sz w:val="20"/>
        </w:rPr>
        <w:t>888-523-2863</w:t>
      </w:r>
      <w:r w:rsidR="00C52728" w:rsidRPr="005F5017">
        <w:rPr>
          <w:rFonts w:ascii="Arial" w:hAnsi="Arial" w:cs="Arial"/>
          <w:bCs/>
          <w:sz w:val="20"/>
        </w:rPr>
        <w:t xml:space="preserve"> option 4</w:t>
      </w:r>
    </w:p>
    <w:p w14:paraId="00E6D995" w14:textId="77777777" w:rsidR="00124891" w:rsidRPr="005F5017" w:rsidRDefault="005540D6" w:rsidP="00A36017">
      <w:pPr>
        <w:ind w:left="2268"/>
        <w:rPr>
          <w:rFonts w:ascii="Arial" w:hAnsi="Arial" w:cs="Arial"/>
          <w:b/>
          <w:bCs/>
          <w:sz w:val="20"/>
          <w:lang w:val="fr-FR"/>
        </w:rPr>
      </w:pPr>
      <w:r w:rsidRPr="005F5017">
        <w:rPr>
          <w:rFonts w:ascii="Arial" w:hAnsi="Arial" w:cs="Arial"/>
          <w:bCs/>
          <w:sz w:val="20"/>
        </w:rPr>
        <w:t xml:space="preserve">Site Internet : </w:t>
      </w:r>
      <w:hyperlink r:id="rId12" w:history="1">
        <w:r w:rsidR="00A025D8" w:rsidRPr="005F5017">
          <w:rPr>
            <w:rStyle w:val="Lienhypertexte"/>
            <w:rFonts w:ascii="Arial" w:hAnsi="Arial" w:cs="Arial"/>
            <w:bCs/>
            <w:sz w:val="20"/>
          </w:rPr>
          <w:t>www.fedecp.com/fondation</w:t>
        </w:r>
      </w:hyperlink>
      <w:r w:rsidR="00A025D8" w:rsidRPr="005F5017">
        <w:rPr>
          <w:rStyle w:val="Lienhypertexte"/>
          <w:rFonts w:ascii="Arial" w:hAnsi="Arial" w:cs="Arial"/>
          <w:bCs/>
          <w:sz w:val="20"/>
        </w:rPr>
        <w:t xml:space="preserve"> </w:t>
      </w:r>
      <w:r w:rsidR="007C1140" w:rsidRPr="005F5017">
        <w:rPr>
          <w:rFonts w:ascii="Arial" w:hAnsi="Arial" w:cs="Arial"/>
          <w:bCs/>
          <w:sz w:val="20"/>
        </w:rPr>
        <w:t xml:space="preserve"> </w:t>
      </w:r>
    </w:p>
    <w:sectPr w:rsidR="00124891" w:rsidRPr="005F5017" w:rsidSect="007D7A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51" w:right="720" w:bottom="851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294C6" w14:textId="77777777" w:rsidR="003C481B" w:rsidRDefault="003C481B">
      <w:r>
        <w:separator/>
      </w:r>
    </w:p>
  </w:endnote>
  <w:endnote w:type="continuationSeparator" w:id="0">
    <w:p w14:paraId="354D8C68" w14:textId="77777777" w:rsidR="003C481B" w:rsidRDefault="003C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DA712" w14:textId="77777777" w:rsidR="00DF6B9A" w:rsidRDefault="00DF6B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6B1A" w14:textId="62EC2E67" w:rsidR="003C481B" w:rsidRPr="003C481B" w:rsidRDefault="005F5017" w:rsidP="005F5017">
    <w:pPr>
      <w:pStyle w:val="Pieddepage"/>
      <w:pBdr>
        <w:top w:val="single" w:sz="8" w:space="1" w:color="auto"/>
      </w:pBdr>
      <w:tabs>
        <w:tab w:val="clear" w:pos="9072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Formulaire de demande bourse Relève </w:t>
    </w:r>
    <w:r w:rsidR="00DF6B9A">
      <w:rPr>
        <w:rFonts w:ascii="Arial" w:hAnsi="Arial" w:cs="Arial"/>
        <w:sz w:val="16"/>
        <w:szCs w:val="16"/>
      </w:rPr>
      <w:t>—</w:t>
    </w:r>
    <w:r>
      <w:rPr>
        <w:rFonts w:ascii="Arial" w:hAnsi="Arial" w:cs="Arial"/>
        <w:sz w:val="16"/>
        <w:szCs w:val="16"/>
      </w:rPr>
      <w:t xml:space="preserve"> </w:t>
    </w:r>
    <w:r w:rsidR="00DF6B9A">
      <w:rPr>
        <w:rFonts w:ascii="Arial" w:hAnsi="Arial" w:cs="Arial"/>
        <w:sz w:val="16"/>
        <w:szCs w:val="16"/>
      </w:rPr>
      <w:t>s</w:t>
    </w:r>
    <w:r w:rsidR="000D4D28">
      <w:rPr>
        <w:rFonts w:ascii="Arial" w:hAnsi="Arial" w:cs="Arial"/>
        <w:sz w:val="16"/>
        <w:szCs w:val="16"/>
      </w:rPr>
      <w:t>eptembre</w:t>
    </w:r>
    <w:r w:rsidR="00C43E93">
      <w:rPr>
        <w:rFonts w:ascii="Arial" w:hAnsi="Arial" w:cs="Arial"/>
        <w:sz w:val="16"/>
        <w:szCs w:val="16"/>
      </w:rPr>
      <w:t xml:space="preserve"> 202</w:t>
    </w:r>
    <w:r w:rsidR="00A025D8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5F5017">
      <w:rPr>
        <w:rFonts w:ascii="Arial" w:hAnsi="Arial" w:cs="Arial"/>
        <w:sz w:val="16"/>
        <w:szCs w:val="16"/>
      </w:rPr>
      <w:fldChar w:fldCharType="begin"/>
    </w:r>
    <w:r w:rsidRPr="005F5017">
      <w:rPr>
        <w:rFonts w:ascii="Arial" w:hAnsi="Arial" w:cs="Arial"/>
        <w:sz w:val="16"/>
        <w:szCs w:val="16"/>
      </w:rPr>
      <w:instrText>PAGE   \* MERGEFORMAT</w:instrText>
    </w:r>
    <w:r w:rsidRPr="005F5017">
      <w:rPr>
        <w:rFonts w:ascii="Arial" w:hAnsi="Arial" w:cs="Arial"/>
        <w:sz w:val="16"/>
        <w:szCs w:val="16"/>
      </w:rPr>
      <w:fldChar w:fldCharType="separate"/>
    </w:r>
    <w:r w:rsidRPr="005F5017">
      <w:rPr>
        <w:rFonts w:ascii="Arial" w:hAnsi="Arial" w:cs="Arial"/>
        <w:sz w:val="16"/>
        <w:szCs w:val="16"/>
        <w:lang w:val="fr-FR"/>
      </w:rPr>
      <w:t>1</w:t>
    </w:r>
    <w:r w:rsidRPr="005F501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3E2ED" w14:textId="77777777" w:rsidR="00DF6B9A" w:rsidRDefault="00DF6B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ED026" w14:textId="77777777" w:rsidR="003C481B" w:rsidRDefault="003C481B">
      <w:r>
        <w:separator/>
      </w:r>
    </w:p>
  </w:footnote>
  <w:footnote w:type="continuationSeparator" w:id="0">
    <w:p w14:paraId="7D205790" w14:textId="77777777" w:rsidR="003C481B" w:rsidRDefault="003C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62A4" w14:textId="77777777" w:rsidR="00DF6B9A" w:rsidRDefault="00DF6B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2EF52" w14:textId="77777777" w:rsidR="00DF6B9A" w:rsidRDefault="00DF6B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4C7D" w14:textId="77777777" w:rsidR="00DF6B9A" w:rsidRDefault="00DF6B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842"/>
    <w:multiLevelType w:val="hybridMultilevel"/>
    <w:tmpl w:val="768C3C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C43"/>
    <w:multiLevelType w:val="hybridMultilevel"/>
    <w:tmpl w:val="4F1666FC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95437A"/>
    <w:multiLevelType w:val="hybridMultilevel"/>
    <w:tmpl w:val="D23CF1E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24ED2"/>
    <w:multiLevelType w:val="hybridMultilevel"/>
    <w:tmpl w:val="3EE6673A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9D247B"/>
    <w:multiLevelType w:val="hybridMultilevel"/>
    <w:tmpl w:val="9C7EFFE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12A94"/>
    <w:multiLevelType w:val="hybridMultilevel"/>
    <w:tmpl w:val="E9AAB5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96A"/>
    <w:multiLevelType w:val="hybridMultilevel"/>
    <w:tmpl w:val="84CAAF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5C44"/>
    <w:multiLevelType w:val="hybridMultilevel"/>
    <w:tmpl w:val="E146CFF8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952613"/>
    <w:multiLevelType w:val="hybridMultilevel"/>
    <w:tmpl w:val="BA04AA30"/>
    <w:lvl w:ilvl="0" w:tplc="B4A49048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F87427D"/>
    <w:multiLevelType w:val="hybridMultilevel"/>
    <w:tmpl w:val="A9BAE3BE"/>
    <w:lvl w:ilvl="0" w:tplc="A8148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E359A"/>
    <w:multiLevelType w:val="hybridMultilevel"/>
    <w:tmpl w:val="16F875A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3330A"/>
    <w:multiLevelType w:val="hybridMultilevel"/>
    <w:tmpl w:val="5B36AD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86860"/>
    <w:multiLevelType w:val="hybridMultilevel"/>
    <w:tmpl w:val="12685CA2"/>
    <w:lvl w:ilvl="0" w:tplc="040C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51C17B4"/>
    <w:multiLevelType w:val="hybridMultilevel"/>
    <w:tmpl w:val="1868912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1E1F5E"/>
    <w:multiLevelType w:val="hybridMultilevel"/>
    <w:tmpl w:val="1E284E2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40A2E"/>
    <w:multiLevelType w:val="multilevel"/>
    <w:tmpl w:val="13700758"/>
    <w:lvl w:ilvl="0">
      <w:start w:val="1"/>
      <w:numFmt w:val="decimal"/>
      <w:lvlText w:val="%1."/>
      <w:lvlJc w:val="left"/>
      <w:pPr>
        <w:ind w:left="44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6" w:hanging="1800"/>
      </w:pPr>
      <w:rPr>
        <w:rFonts w:hint="default"/>
      </w:rPr>
    </w:lvl>
  </w:abstractNum>
  <w:abstractNum w:abstractNumId="16" w15:restartNumberingAfterBreak="0">
    <w:nsid w:val="6203621E"/>
    <w:multiLevelType w:val="hybridMultilevel"/>
    <w:tmpl w:val="A4AA779C"/>
    <w:lvl w:ilvl="0" w:tplc="BD8059D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92865"/>
    <w:multiLevelType w:val="hybridMultilevel"/>
    <w:tmpl w:val="32DEF2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D243E"/>
    <w:multiLevelType w:val="hybridMultilevel"/>
    <w:tmpl w:val="369A2C2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D2277"/>
    <w:multiLevelType w:val="hybridMultilevel"/>
    <w:tmpl w:val="C2247C7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642A9"/>
    <w:multiLevelType w:val="hybridMultilevel"/>
    <w:tmpl w:val="1D9E9AF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A6014"/>
    <w:multiLevelType w:val="hybridMultilevel"/>
    <w:tmpl w:val="7AFECFEC"/>
    <w:lvl w:ilvl="0" w:tplc="4A4A500E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6"/>
  </w:num>
  <w:num w:numId="5">
    <w:abstractNumId w:val="2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4"/>
  </w:num>
  <w:num w:numId="11">
    <w:abstractNumId w:val="20"/>
  </w:num>
  <w:num w:numId="12">
    <w:abstractNumId w:val="13"/>
  </w:num>
  <w:num w:numId="13">
    <w:abstractNumId w:val="1"/>
  </w:num>
  <w:num w:numId="14">
    <w:abstractNumId w:val="11"/>
  </w:num>
  <w:num w:numId="15">
    <w:abstractNumId w:val="0"/>
  </w:num>
  <w:num w:numId="16">
    <w:abstractNumId w:val="6"/>
  </w:num>
  <w:num w:numId="17">
    <w:abstractNumId w:val="5"/>
  </w:num>
  <w:num w:numId="18">
    <w:abstractNumId w:val="17"/>
  </w:num>
  <w:num w:numId="19">
    <w:abstractNumId w:val="9"/>
  </w:num>
  <w:num w:numId="20">
    <w:abstractNumId w:val="15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>
      <o:colormru v:ext="edit" colors="#eaeaea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A7"/>
    <w:rsid w:val="000440F5"/>
    <w:rsid w:val="00054C0A"/>
    <w:rsid w:val="00057517"/>
    <w:rsid w:val="00057BCB"/>
    <w:rsid w:val="000636E5"/>
    <w:rsid w:val="00063B8A"/>
    <w:rsid w:val="00066873"/>
    <w:rsid w:val="0007577A"/>
    <w:rsid w:val="0009743F"/>
    <w:rsid w:val="000B7754"/>
    <w:rsid w:val="000C650E"/>
    <w:rsid w:val="000D4D28"/>
    <w:rsid w:val="000F41FD"/>
    <w:rsid w:val="00124891"/>
    <w:rsid w:val="00141313"/>
    <w:rsid w:val="001522C9"/>
    <w:rsid w:val="001533AE"/>
    <w:rsid w:val="00163E14"/>
    <w:rsid w:val="00165288"/>
    <w:rsid w:val="001C4D73"/>
    <w:rsid w:val="001D6A3B"/>
    <w:rsid w:val="00220B2D"/>
    <w:rsid w:val="00230B02"/>
    <w:rsid w:val="00231ED3"/>
    <w:rsid w:val="002572CA"/>
    <w:rsid w:val="00263151"/>
    <w:rsid w:val="00281A66"/>
    <w:rsid w:val="002C6ADA"/>
    <w:rsid w:val="002C7583"/>
    <w:rsid w:val="002D0B30"/>
    <w:rsid w:val="002E2374"/>
    <w:rsid w:val="002E29D8"/>
    <w:rsid w:val="00322EEF"/>
    <w:rsid w:val="003622EA"/>
    <w:rsid w:val="003856B1"/>
    <w:rsid w:val="00393294"/>
    <w:rsid w:val="003B272F"/>
    <w:rsid w:val="003C481B"/>
    <w:rsid w:val="003D4791"/>
    <w:rsid w:val="00407743"/>
    <w:rsid w:val="004165A4"/>
    <w:rsid w:val="0045401E"/>
    <w:rsid w:val="004615F0"/>
    <w:rsid w:val="0047055D"/>
    <w:rsid w:val="0049423D"/>
    <w:rsid w:val="00495972"/>
    <w:rsid w:val="004B27B8"/>
    <w:rsid w:val="004B5C7E"/>
    <w:rsid w:val="004B6956"/>
    <w:rsid w:val="0050720D"/>
    <w:rsid w:val="00534592"/>
    <w:rsid w:val="005540D6"/>
    <w:rsid w:val="00555B12"/>
    <w:rsid w:val="00561952"/>
    <w:rsid w:val="00574DC8"/>
    <w:rsid w:val="0058191F"/>
    <w:rsid w:val="00584E08"/>
    <w:rsid w:val="005A578B"/>
    <w:rsid w:val="005D45C7"/>
    <w:rsid w:val="005F5017"/>
    <w:rsid w:val="00602F22"/>
    <w:rsid w:val="00606F25"/>
    <w:rsid w:val="0064769D"/>
    <w:rsid w:val="00665125"/>
    <w:rsid w:val="0066572C"/>
    <w:rsid w:val="00665C68"/>
    <w:rsid w:val="0066661E"/>
    <w:rsid w:val="00693E14"/>
    <w:rsid w:val="00695D11"/>
    <w:rsid w:val="006A21A4"/>
    <w:rsid w:val="006B72CC"/>
    <w:rsid w:val="006D47BD"/>
    <w:rsid w:val="006F4927"/>
    <w:rsid w:val="00703FF8"/>
    <w:rsid w:val="00713861"/>
    <w:rsid w:val="00713C49"/>
    <w:rsid w:val="00766703"/>
    <w:rsid w:val="00793BF9"/>
    <w:rsid w:val="007B4897"/>
    <w:rsid w:val="007B59ED"/>
    <w:rsid w:val="007C1140"/>
    <w:rsid w:val="007D7026"/>
    <w:rsid w:val="007D7A14"/>
    <w:rsid w:val="007E5C31"/>
    <w:rsid w:val="007F3F97"/>
    <w:rsid w:val="008220E2"/>
    <w:rsid w:val="00857432"/>
    <w:rsid w:val="00864F48"/>
    <w:rsid w:val="008676BE"/>
    <w:rsid w:val="00877D1F"/>
    <w:rsid w:val="008811E0"/>
    <w:rsid w:val="0088191E"/>
    <w:rsid w:val="0088453B"/>
    <w:rsid w:val="008B22CF"/>
    <w:rsid w:val="008C6931"/>
    <w:rsid w:val="008D03CA"/>
    <w:rsid w:val="008F4DD6"/>
    <w:rsid w:val="0091110D"/>
    <w:rsid w:val="00935FE6"/>
    <w:rsid w:val="0094643E"/>
    <w:rsid w:val="009546A7"/>
    <w:rsid w:val="00964FEF"/>
    <w:rsid w:val="00975112"/>
    <w:rsid w:val="009B25AC"/>
    <w:rsid w:val="009F4CE9"/>
    <w:rsid w:val="00A025D8"/>
    <w:rsid w:val="00A176A7"/>
    <w:rsid w:val="00A36017"/>
    <w:rsid w:val="00A920F5"/>
    <w:rsid w:val="00AA5334"/>
    <w:rsid w:val="00AC00D4"/>
    <w:rsid w:val="00AF2504"/>
    <w:rsid w:val="00B00F37"/>
    <w:rsid w:val="00B0243C"/>
    <w:rsid w:val="00B03DC5"/>
    <w:rsid w:val="00B04316"/>
    <w:rsid w:val="00B053A0"/>
    <w:rsid w:val="00B16738"/>
    <w:rsid w:val="00B35F1B"/>
    <w:rsid w:val="00B94819"/>
    <w:rsid w:val="00B95A0E"/>
    <w:rsid w:val="00BA48BC"/>
    <w:rsid w:val="00BC3573"/>
    <w:rsid w:val="00BD54E6"/>
    <w:rsid w:val="00C016C7"/>
    <w:rsid w:val="00C04851"/>
    <w:rsid w:val="00C117D2"/>
    <w:rsid w:val="00C1585F"/>
    <w:rsid w:val="00C168DF"/>
    <w:rsid w:val="00C32AFE"/>
    <w:rsid w:val="00C43E93"/>
    <w:rsid w:val="00C52728"/>
    <w:rsid w:val="00C759B2"/>
    <w:rsid w:val="00C829E7"/>
    <w:rsid w:val="00C8425E"/>
    <w:rsid w:val="00CA46AE"/>
    <w:rsid w:val="00CB12E8"/>
    <w:rsid w:val="00D032B6"/>
    <w:rsid w:val="00D27FEC"/>
    <w:rsid w:val="00D356A0"/>
    <w:rsid w:val="00D46C0E"/>
    <w:rsid w:val="00D72FB4"/>
    <w:rsid w:val="00D76854"/>
    <w:rsid w:val="00D9114A"/>
    <w:rsid w:val="00D96109"/>
    <w:rsid w:val="00DA136B"/>
    <w:rsid w:val="00DC4682"/>
    <w:rsid w:val="00DD1BD7"/>
    <w:rsid w:val="00DE1803"/>
    <w:rsid w:val="00DF6B9A"/>
    <w:rsid w:val="00E05F67"/>
    <w:rsid w:val="00E166EA"/>
    <w:rsid w:val="00E246BA"/>
    <w:rsid w:val="00E57F32"/>
    <w:rsid w:val="00E81495"/>
    <w:rsid w:val="00E97CEC"/>
    <w:rsid w:val="00EB50B0"/>
    <w:rsid w:val="00EC6280"/>
    <w:rsid w:val="00EF499D"/>
    <w:rsid w:val="00F2294C"/>
    <w:rsid w:val="00F32F36"/>
    <w:rsid w:val="00F47E47"/>
    <w:rsid w:val="00F55BD4"/>
    <w:rsid w:val="00F9683E"/>
    <w:rsid w:val="00FB5D32"/>
    <w:rsid w:val="00FB67D9"/>
    <w:rsid w:val="00FF3EF0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eaeaea,#ffc"/>
    </o:shapedefaults>
    <o:shapelayout v:ext="edit">
      <o:idmap v:ext="edit" data="1"/>
    </o:shapelayout>
  </w:shapeDefaults>
  <w:decimalSymbol w:val=","/>
  <w:listSeparator w:val=";"/>
  <w14:docId w14:val="5D33D459"/>
  <w15:chartTrackingRefBased/>
  <w15:docId w15:val="{CA619529-E7AC-4D24-A517-10730C24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517"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outlineLvl w:val="0"/>
    </w:pPr>
    <w:rPr>
      <w:rFonts w:ascii="Palatino" w:eastAsia="Times New Roman" w:hAnsi="Palatino"/>
      <w:b/>
      <w:i/>
      <w:color w:val="000000"/>
      <w:sz w:val="32"/>
      <w:lang w:val="fr-FR"/>
    </w:rPr>
  </w:style>
  <w:style w:type="paragraph" w:styleId="Titre2">
    <w:name w:val="heading 2"/>
    <w:basedOn w:val="Normal"/>
    <w:next w:val="Normal"/>
    <w:qFormat/>
    <w:pPr>
      <w:keepNext/>
      <w:spacing w:before="20" w:after="20"/>
      <w:ind w:left="58" w:right="58"/>
      <w:outlineLvl w:val="1"/>
    </w:pPr>
    <w:rPr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spacing w:before="20" w:after="20"/>
      <w:ind w:left="57"/>
      <w:outlineLvl w:val="2"/>
    </w:pPr>
    <w:rPr>
      <w:rFonts w:ascii="Arial" w:eastAsia="Times New Roman" w:hAnsi="Arial"/>
      <w:b/>
      <w:sz w:val="1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tabs>
        <w:tab w:val="left" w:pos="720"/>
      </w:tabs>
      <w:ind w:left="58" w:hanging="720"/>
      <w:jc w:val="center"/>
      <w:outlineLvl w:val="4"/>
    </w:pPr>
    <w:rPr>
      <w:rFonts w:ascii="Arial" w:hAnsi="Arial"/>
      <w:b/>
      <w:bCs/>
      <w:sz w:val="3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spacing w:before="40" w:after="40"/>
      <w:ind w:left="57"/>
      <w:outlineLvl w:val="6"/>
    </w:pPr>
    <w:rPr>
      <w:rFonts w:ascii="Arial" w:eastAsia="Times New Roman" w:hAnsi="Arial"/>
      <w:b/>
      <w:noProof/>
      <w:sz w:val="16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16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chnique4">
    <w:name w:val="Technique 4"/>
    <w:pPr>
      <w:tabs>
        <w:tab w:val="left" w:pos="-720"/>
      </w:tabs>
      <w:suppressAutoHyphens/>
    </w:pPr>
    <w:rPr>
      <w:rFonts w:ascii="Courier New" w:eastAsia="Times New Roman" w:hAnsi="Courier New"/>
      <w:b/>
      <w:sz w:val="24"/>
      <w:lang w:val="en-US" w:eastAsia="fr-FR"/>
    </w:rPr>
  </w:style>
  <w:style w:type="paragraph" w:styleId="Corpsdetexte">
    <w:name w:val="Body Text"/>
    <w:basedOn w:val="Normal"/>
    <w:semiHidden/>
    <w:pPr>
      <w:jc w:val="right"/>
    </w:pPr>
    <w:rPr>
      <w:rFonts w:ascii="Times New Roman" w:eastAsia="Times New Roman" w:hAnsi="Times New Roman"/>
      <w:b/>
      <w:sz w:val="28"/>
      <w:lang w:val="fr-FR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rmalcentr">
    <w:name w:val="Block Text"/>
    <w:basedOn w:val="Normal"/>
    <w:semiHidden/>
    <w:pPr>
      <w:tabs>
        <w:tab w:val="left" w:pos="720"/>
      </w:tabs>
      <w:spacing w:after="160"/>
      <w:ind w:left="1123" w:right="720" w:hanging="1123"/>
      <w:jc w:val="both"/>
    </w:pPr>
    <w:rPr>
      <w:rFonts w:ascii="Times New Roman" w:hAnsi="Times New Roman"/>
    </w:rPr>
  </w:style>
  <w:style w:type="paragraph" w:styleId="Corpsdetexte2">
    <w:name w:val="Body Text 2"/>
    <w:basedOn w:val="Normal"/>
    <w:semiHidden/>
    <w:pPr>
      <w:spacing w:after="300"/>
      <w:jc w:val="both"/>
    </w:pPr>
    <w:rPr>
      <w:rFonts w:ascii="Times New Roman" w:hAnsi="Times New Roman"/>
    </w:rPr>
  </w:style>
  <w:style w:type="paragraph" w:styleId="Retraitcorpsdetexte">
    <w:name w:val="Body Text Indent"/>
    <w:basedOn w:val="Normal"/>
    <w:semiHidden/>
    <w:pPr>
      <w:tabs>
        <w:tab w:val="left" w:pos="720"/>
      </w:tabs>
      <w:spacing w:after="300"/>
      <w:ind w:left="1123" w:hanging="1123"/>
      <w:jc w:val="both"/>
    </w:pPr>
    <w:rPr>
      <w:rFonts w:ascii="Times New Roman" w:hAnsi="Times New Roman"/>
    </w:rPr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rFonts w:ascii="Arial Narrow" w:eastAsia="Times New Roman" w:hAnsi="Arial Narrow"/>
      <w:b/>
      <w:i/>
      <w:color w:val="000000"/>
      <w:sz w:val="36"/>
      <w:szCs w:val="36"/>
      <w:lang w:val="fr-FR"/>
    </w:rPr>
  </w:style>
  <w:style w:type="paragraph" w:styleId="Corpsdetexte3">
    <w:name w:val="Body Text 3"/>
    <w:basedOn w:val="Normal"/>
    <w:semiHidden/>
    <w:pPr>
      <w:spacing w:after="360"/>
      <w:ind w:right="720"/>
      <w:jc w:val="both"/>
    </w:pPr>
    <w:rPr>
      <w:rFonts w:ascii="Times New Roman" w:hAnsi="Times New Roman"/>
    </w:rPr>
  </w:style>
  <w:style w:type="character" w:customStyle="1" w:styleId="En-tteCar">
    <w:name w:val="En-tête Car"/>
    <w:link w:val="En-tte"/>
    <w:rsid w:val="0045401E"/>
    <w:rPr>
      <w:sz w:val="24"/>
      <w:lang w:val="fr-CA"/>
    </w:rPr>
  </w:style>
  <w:style w:type="table" w:styleId="Grilledutableau">
    <w:name w:val="Table Grid"/>
    <w:basedOn w:val="TableauNormal"/>
    <w:rsid w:val="004540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6F25"/>
    <w:pPr>
      <w:ind w:left="708"/>
    </w:pPr>
  </w:style>
  <w:style w:type="character" w:styleId="Textedelespacerserv">
    <w:name w:val="Placeholder Text"/>
    <w:basedOn w:val="Policepardfaut"/>
    <w:uiPriority w:val="99"/>
    <w:semiHidden/>
    <w:rsid w:val="00D768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F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F97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025D8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5F5017"/>
    <w:rPr>
      <w:sz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D4D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4D2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4D28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4D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4D28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edecp.com/fondatio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edec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edecp.com/eveneme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edecp.com/fondation/bourses-offertes/bourse-releve/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17CF6AC3E349E8BAF8B55EA3957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9CD04-2E63-42C4-9A7F-CCF86B16C736}"/>
      </w:docPartPr>
      <w:docPartBody>
        <w:p w:rsidR="00856569" w:rsidRDefault="00A54115" w:rsidP="00A54115">
          <w:pPr>
            <w:pStyle w:val="0717CF6AC3E349E8BAF8B55EA39570797"/>
          </w:pPr>
          <w:r w:rsidRPr="009B25AC">
            <w:rPr>
              <w:rStyle w:val="Textedelespacerserv"/>
              <w:rFonts w:ascii="Arial" w:hAnsi="Arial" w:cs="Arial"/>
              <w:sz w:val="20"/>
            </w:rPr>
            <w:t>Indiquez vos stratégies.</w:t>
          </w:r>
        </w:p>
      </w:docPartBody>
    </w:docPart>
    <w:docPart>
      <w:docPartPr>
        <w:name w:val="CE7E29ED3B494D598C3832CA157EB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25D7C-DCA9-4A54-A572-9806312B1D11}"/>
      </w:docPartPr>
      <w:docPartBody>
        <w:p w:rsidR="00CD73A0" w:rsidRDefault="00A54115" w:rsidP="00A54115">
          <w:pPr>
            <w:pStyle w:val="CE7E29ED3B494D598C3832CA157EB6E0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438AD2194F8942818201B38D2F4F9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1F6B8-CE6A-4347-A3A8-33B5A8BB5908}"/>
      </w:docPartPr>
      <w:docPartBody>
        <w:p w:rsidR="00CD73A0" w:rsidRDefault="00A54115" w:rsidP="00A54115">
          <w:pPr>
            <w:pStyle w:val="438AD2194F8942818201B38D2F4F9932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59EFE7D154B3413DA8A23FF8D8A09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1220A-93C2-4048-9343-B8778AA35D32}"/>
      </w:docPartPr>
      <w:docPartBody>
        <w:p w:rsidR="00CD73A0" w:rsidRDefault="00A54115" w:rsidP="00A54115">
          <w:pPr>
            <w:pStyle w:val="59EFE7D154B3413DA8A23FF8D8A09166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6B5758615AC94358BBBC1C2D22E4B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8A06D8-F45C-4C0A-A7B3-C138E671473C}"/>
      </w:docPartPr>
      <w:docPartBody>
        <w:p w:rsidR="00CD73A0" w:rsidRDefault="00A54115" w:rsidP="00A54115">
          <w:pPr>
            <w:pStyle w:val="6B5758615AC94358BBBC1C2D22E4B7BF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0E9F5DF5ACD84AD0A885F933C2B77C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AD62E-41B1-4A1D-81C2-8036E6593CA7}"/>
      </w:docPartPr>
      <w:docPartBody>
        <w:p w:rsidR="00CD73A0" w:rsidRDefault="00A54115" w:rsidP="00A54115">
          <w:pPr>
            <w:pStyle w:val="0E9F5DF5ACD84AD0A885F933C2B77C81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A777261C01A94CD5A8292E88F65FDB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288F1-6B93-48D9-940A-C66071C6D0D5}"/>
      </w:docPartPr>
      <w:docPartBody>
        <w:p w:rsidR="00CD73A0" w:rsidRDefault="00A54115" w:rsidP="00A54115">
          <w:pPr>
            <w:pStyle w:val="A777261C01A94CD5A8292E88F65FDB8A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A8E4E3D20D924741BAE398E4ED353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21942-918D-444D-8D9B-C012348C9206}"/>
      </w:docPartPr>
      <w:docPartBody>
        <w:p w:rsidR="00CD73A0" w:rsidRDefault="00A54115" w:rsidP="00A54115">
          <w:pPr>
            <w:pStyle w:val="A8E4E3D20D924741BAE398E4ED3533D8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3C05D230E8174F118535050B61EDC8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B0844-0219-4B4B-A374-ED1977C6C63F}"/>
      </w:docPartPr>
      <w:docPartBody>
        <w:p w:rsidR="00CD73A0" w:rsidRDefault="00A54115" w:rsidP="00A54115">
          <w:pPr>
            <w:pStyle w:val="3C05D230E8174F118535050B61EDC8141"/>
          </w:pPr>
          <w:r w:rsidRPr="006D47BD">
            <w:rPr>
              <w:rFonts w:ascii="Arial" w:hAnsi="Arial" w:cs="Arial"/>
              <w:b w:val="0"/>
              <w:szCs w:val="24"/>
              <w:u w:val="single"/>
              <w:lang w:val="fr-CA"/>
            </w:rPr>
            <w:t xml:space="preserve">    </w:t>
          </w:r>
        </w:p>
      </w:docPartBody>
    </w:docPart>
    <w:docPart>
      <w:docPartPr>
        <w:name w:val="F9986F430542465FB52CEAF7C36A5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ADACC-9BE7-4ECF-A16F-682DF7C0D1C7}"/>
      </w:docPartPr>
      <w:docPartBody>
        <w:p w:rsidR="00CD73A0" w:rsidRDefault="00A54115" w:rsidP="00A54115">
          <w:pPr>
            <w:pStyle w:val="F9986F430542465FB52CEAF7C36A5163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03D9762175864A33A6C4E0DA50503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D491E-1DD0-4F62-80DA-F6493359CD8B}"/>
      </w:docPartPr>
      <w:docPartBody>
        <w:p w:rsidR="00CD73A0" w:rsidRDefault="00A54115" w:rsidP="00A54115">
          <w:pPr>
            <w:pStyle w:val="03D9762175864A33A6C4E0DA505038FF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8CF6A88DFD894AC0B68F1B2A314D7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34DC7-19EC-4D71-BBEA-136FC0127637}"/>
      </w:docPartPr>
      <w:docPartBody>
        <w:p w:rsidR="00CD73A0" w:rsidRDefault="00A54115" w:rsidP="00A54115">
          <w:pPr>
            <w:pStyle w:val="8CF6A88DFD894AC0B68F1B2A314D76C6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198598B8CFE7458CA0D0165A23A84F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FAA1D-A2F9-4DCC-9F86-ABF85AC6AFA2}"/>
      </w:docPartPr>
      <w:docPartBody>
        <w:p w:rsidR="00CD73A0" w:rsidRDefault="00A54115" w:rsidP="00A54115">
          <w:pPr>
            <w:pStyle w:val="198598B8CFE7458CA0D0165A23A84F9A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7BA42519DD6D42DB8E2BC79D9D53A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B6D8F-9800-4149-A0CA-70F7B52C5811}"/>
      </w:docPartPr>
      <w:docPartBody>
        <w:p w:rsidR="00CD73A0" w:rsidRDefault="00A54115" w:rsidP="00A54115">
          <w:pPr>
            <w:pStyle w:val="7BA42519DD6D42DB8E2BC79D9D53A54A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9E8D5011B0C244BA949E4EF895CA3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D36B3-DA41-4DF5-AAFF-9731FFB1F755}"/>
      </w:docPartPr>
      <w:docPartBody>
        <w:p w:rsidR="00CD73A0" w:rsidRDefault="00A54115" w:rsidP="00A54115">
          <w:pPr>
            <w:pStyle w:val="9E8D5011B0C244BA949E4EF895CA361B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F2B852A64DD6426897CED5D1CCF114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2A202-9513-47E9-ADE3-088805B18AF9}"/>
      </w:docPartPr>
      <w:docPartBody>
        <w:p w:rsidR="00CD73A0" w:rsidRDefault="00A54115" w:rsidP="00A54115">
          <w:pPr>
            <w:pStyle w:val="F2B852A64DD6426897CED5D1CCF11447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ABEF4AB2E1634CA18A3BC31582C06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2BFAE-302B-401B-852C-F2A582D87B4C}"/>
      </w:docPartPr>
      <w:docPartBody>
        <w:p w:rsidR="00CD73A0" w:rsidRDefault="00A54115" w:rsidP="00A54115">
          <w:pPr>
            <w:pStyle w:val="ABEF4AB2E1634CA18A3BC31582C06828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ABB38E1EB3594B8F9D0540540B742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F982B-9E23-4870-A7A3-4DD50B85D223}"/>
      </w:docPartPr>
      <w:docPartBody>
        <w:p w:rsidR="00CD73A0" w:rsidRDefault="00A54115" w:rsidP="00A54115">
          <w:pPr>
            <w:pStyle w:val="ABB38E1EB3594B8F9D0540540B74217D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3D4297343DF647859EE30D7024DE8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21B8A-19B6-49EC-BEB9-010DF76953E9}"/>
      </w:docPartPr>
      <w:docPartBody>
        <w:p w:rsidR="00CD73A0" w:rsidRDefault="00A54115" w:rsidP="00A54115">
          <w:pPr>
            <w:pStyle w:val="3D4297343DF647859EE30D7024DE861B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C4E7377EE13F4B8C9704CD888C876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7A990-5A0B-49EF-B0BE-766BF0FB27FB}"/>
      </w:docPartPr>
      <w:docPartBody>
        <w:p w:rsidR="00CD73A0" w:rsidRDefault="00A54115" w:rsidP="00A54115">
          <w:pPr>
            <w:pStyle w:val="C4E7377EE13F4B8C9704CD888C876B41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A9D0DAE5610A4C0B89404E2AC4D12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C1EC0-17F3-4221-8378-958E151E4327}"/>
      </w:docPartPr>
      <w:docPartBody>
        <w:p w:rsidR="00CD73A0" w:rsidRDefault="00A54115" w:rsidP="00A54115">
          <w:pPr>
            <w:pStyle w:val="A9D0DAE5610A4C0B89404E2AC4D1269B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120723157DF94256A9ED883168972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346B9-75A4-46DF-915C-D5F5F0B8D2DE}"/>
      </w:docPartPr>
      <w:docPartBody>
        <w:p w:rsidR="00CD73A0" w:rsidRDefault="00A54115" w:rsidP="00A54115">
          <w:pPr>
            <w:pStyle w:val="120723157DF94256A9ED88316897265F1"/>
          </w:pPr>
          <w:r w:rsidRPr="00D356A0">
            <w:rPr>
              <w:rFonts w:ascii="Arial" w:hAnsi="Arial" w:cs="Arial"/>
              <w:b w:val="0"/>
              <w:sz w:val="20"/>
              <w:u w:val="single"/>
              <w:lang w:val="fr-CA"/>
            </w:rPr>
            <w:t xml:space="preserve">    </w:t>
          </w:r>
        </w:p>
      </w:docPartBody>
    </w:docPart>
    <w:docPart>
      <w:docPartPr>
        <w:name w:val="5FD084F4F4E14EBB937A9E005D6E2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6DD68-E03D-42B3-AE36-458FB319EE3B}"/>
      </w:docPartPr>
      <w:docPartBody>
        <w:p w:rsidR="004F7298" w:rsidRDefault="00A54115" w:rsidP="00A54115">
          <w:pPr>
            <w:pStyle w:val="5FD084F4F4E14EBB937A9E005D6E2C95"/>
          </w:pPr>
          <w:r w:rsidRPr="004165A4">
            <w:rPr>
              <w:rStyle w:val="Textedelespacerserv"/>
              <w:rFonts w:ascii="Arial" w:hAnsi="Arial" w:cs="Arial"/>
              <w:sz w:val="20"/>
            </w:rPr>
            <w:t>Cliquez ou appuyez ici pour entrer du texte.</w:t>
          </w:r>
        </w:p>
      </w:docPartBody>
    </w:docPart>
    <w:docPart>
      <w:docPartPr>
        <w:name w:val="DC3465D666B64966BAFCF703D6BDB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9235B-920C-4724-A204-01B31561BB1D}"/>
      </w:docPartPr>
      <w:docPartBody>
        <w:p w:rsidR="004F7298" w:rsidRDefault="00A54115" w:rsidP="00A54115">
          <w:pPr>
            <w:pStyle w:val="DC3465D666B64966BAFCF703D6BDBF26"/>
          </w:pPr>
          <w:r w:rsidRPr="004165A4">
            <w:rPr>
              <w:rStyle w:val="Textedelespacerserv"/>
              <w:rFonts w:ascii="Arial" w:hAnsi="Arial" w:cs="Arial"/>
              <w:sz w:val="20"/>
            </w:rPr>
            <w:t>Cliquez ou appuyez ici pour entrer du texte.</w:t>
          </w:r>
        </w:p>
      </w:docPartBody>
    </w:docPart>
    <w:docPart>
      <w:docPartPr>
        <w:name w:val="25E07925BC684412A0DF3700D72D8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FCC41-E3FC-43A3-84AD-77654800262F}"/>
      </w:docPartPr>
      <w:docPartBody>
        <w:p w:rsidR="004F7298" w:rsidRDefault="00A54115" w:rsidP="00A54115">
          <w:pPr>
            <w:pStyle w:val="25E07925BC684412A0DF3700D72D8E1B"/>
          </w:pPr>
          <w:r w:rsidRPr="004165A4">
            <w:rPr>
              <w:rStyle w:val="Textedelespacerserv"/>
              <w:rFonts w:ascii="Arial" w:hAnsi="Arial" w:cs="Arial"/>
              <w:sz w:val="20"/>
            </w:rPr>
            <w:t>Cliquez ou appuyez ici pour entrer du texte.</w:t>
          </w:r>
        </w:p>
      </w:docPartBody>
    </w:docPart>
    <w:docPart>
      <w:docPartPr>
        <w:name w:val="5BBD2349C1A349AF92032012F47EF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5D462-A1CF-4B45-AFFA-AFF995414DAA}"/>
      </w:docPartPr>
      <w:docPartBody>
        <w:p w:rsidR="001A69AC" w:rsidRDefault="005E79D4" w:rsidP="005E79D4">
          <w:pPr>
            <w:pStyle w:val="5BBD2349C1A349AF92032012F47EFA1D"/>
          </w:pPr>
          <w:r w:rsidRPr="004165A4">
            <w:rPr>
              <w:rStyle w:val="Textedelespacerserv"/>
              <w:rFonts w:ascii="Arial" w:hAnsi="Arial" w:cs="Arial"/>
              <w:sz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69"/>
    <w:rsid w:val="001A69AC"/>
    <w:rsid w:val="004F7298"/>
    <w:rsid w:val="005E79D4"/>
    <w:rsid w:val="00687631"/>
    <w:rsid w:val="00856569"/>
    <w:rsid w:val="009C5E60"/>
    <w:rsid w:val="00A54115"/>
    <w:rsid w:val="00CD73A0"/>
    <w:rsid w:val="00E2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9D4"/>
    <w:rPr>
      <w:color w:val="808080"/>
    </w:rPr>
  </w:style>
  <w:style w:type="paragraph" w:customStyle="1" w:styleId="6B678FA3924C4BC28D9865E5C9779261">
    <w:name w:val="6B678FA3924C4BC28D9865E5C9779261"/>
    <w:rsid w:val="00856569"/>
  </w:style>
  <w:style w:type="paragraph" w:customStyle="1" w:styleId="9C9B479120F6417CAF61988CA0B31F1E">
    <w:name w:val="9C9B479120F6417CAF61988CA0B31F1E"/>
    <w:rsid w:val="00856569"/>
  </w:style>
  <w:style w:type="paragraph" w:customStyle="1" w:styleId="336C5422F791407A86C0FE4B09BAF508">
    <w:name w:val="336C5422F791407A86C0FE4B09BAF508"/>
    <w:rsid w:val="00856569"/>
  </w:style>
  <w:style w:type="paragraph" w:customStyle="1" w:styleId="9C9B479120F6417CAF61988CA0B31F1E1">
    <w:name w:val="9C9B479120F6417CAF61988CA0B31F1E1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336C5422F791407A86C0FE4B09BAF5081">
    <w:name w:val="336C5422F791407A86C0FE4B09BAF5081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9B09BCB31D9041BB968C614EA7808A16">
    <w:name w:val="9B09BCB31D9041BB968C614EA7808A16"/>
    <w:rsid w:val="00856569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9C9B479120F6417CAF61988CA0B31F1E2">
    <w:name w:val="9C9B479120F6417CAF61988CA0B31F1E2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0717CF6AC3E349E8BAF8B55EA3957079">
    <w:name w:val="0717CF6AC3E349E8BAF8B55EA3957079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336C5422F791407A86C0FE4B09BAF5082">
    <w:name w:val="336C5422F791407A86C0FE4B09BAF5082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9B09BCB31D9041BB968C614EA7808A161">
    <w:name w:val="9B09BCB31D9041BB968C614EA7808A161"/>
    <w:rsid w:val="00856569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9C9B479120F6417CAF61988CA0B31F1E3">
    <w:name w:val="9C9B479120F6417CAF61988CA0B31F1E3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0717CF6AC3E349E8BAF8B55EA39570791">
    <w:name w:val="0717CF6AC3E349E8BAF8B55EA39570791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336C5422F791407A86C0FE4B09BAF5083">
    <w:name w:val="336C5422F791407A86C0FE4B09BAF5083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9B09BCB31D9041BB968C614EA7808A162">
    <w:name w:val="9B09BCB31D9041BB968C614EA7808A162"/>
    <w:rsid w:val="00856569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9C9B479120F6417CAF61988CA0B31F1E4">
    <w:name w:val="9C9B479120F6417CAF61988CA0B31F1E4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0717CF6AC3E349E8BAF8B55EA39570792">
    <w:name w:val="0717CF6AC3E349E8BAF8B55EA39570792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336C5422F791407A86C0FE4B09BAF5084">
    <w:name w:val="336C5422F791407A86C0FE4B09BAF5084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9B09BCB31D9041BB968C614EA7808A163">
    <w:name w:val="9B09BCB31D9041BB968C614EA7808A163"/>
    <w:rsid w:val="00856569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9C9B479120F6417CAF61988CA0B31F1E5">
    <w:name w:val="9C9B479120F6417CAF61988CA0B31F1E5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0717CF6AC3E349E8BAF8B55EA39570793">
    <w:name w:val="0717CF6AC3E349E8BAF8B55EA39570793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336C5422F791407A86C0FE4B09BAF5085">
    <w:name w:val="336C5422F791407A86C0FE4B09BAF5085"/>
    <w:rsid w:val="008565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9B09BCB31D9041BB968C614EA7808A164">
    <w:name w:val="9B09BCB31D9041BB968C614EA7808A164"/>
    <w:rsid w:val="00856569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9C9B479120F6417CAF61988CA0B31F1E6">
    <w:name w:val="9C9B479120F6417CAF61988CA0B31F1E6"/>
    <w:rsid w:val="0068763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0717CF6AC3E349E8BAF8B55EA39570794">
    <w:name w:val="0717CF6AC3E349E8BAF8B55EA39570794"/>
    <w:rsid w:val="0068763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336C5422F791407A86C0FE4B09BAF5086">
    <w:name w:val="336C5422F791407A86C0FE4B09BAF5086"/>
    <w:rsid w:val="0068763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9B09BCB31D9041BB968C614EA7808A165">
    <w:name w:val="9B09BCB31D9041BB968C614EA7808A165"/>
    <w:rsid w:val="00687631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9C9B479120F6417CAF61988CA0B31F1E7">
    <w:name w:val="9C9B479120F6417CAF61988CA0B31F1E7"/>
    <w:rsid w:val="0068763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0717CF6AC3E349E8BAF8B55EA39570795">
    <w:name w:val="0717CF6AC3E349E8BAF8B55EA39570795"/>
    <w:rsid w:val="0068763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336C5422F791407A86C0FE4B09BAF5087">
    <w:name w:val="336C5422F791407A86C0FE4B09BAF5087"/>
    <w:rsid w:val="0068763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9B09BCB31D9041BB968C614EA7808A166">
    <w:name w:val="9B09BCB31D9041BB968C614EA7808A166"/>
    <w:rsid w:val="00687631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CE7E29ED3B494D598C3832CA157EB6E0">
    <w:name w:val="CE7E29ED3B494D598C3832CA157EB6E0"/>
    <w:rsid w:val="00E22070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9C9B479120F6417CAF61988CA0B31F1E8">
    <w:name w:val="9C9B479120F6417CAF61988CA0B31F1E8"/>
    <w:rsid w:val="00E22070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0717CF6AC3E349E8BAF8B55EA39570796">
    <w:name w:val="0717CF6AC3E349E8BAF8B55EA39570796"/>
    <w:rsid w:val="00E22070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336C5422F791407A86C0FE4B09BAF5088">
    <w:name w:val="336C5422F791407A86C0FE4B09BAF5088"/>
    <w:rsid w:val="00E22070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9B09BCB31D9041BB968C614EA7808A167">
    <w:name w:val="9B09BCB31D9041BB968C614EA7808A167"/>
    <w:rsid w:val="00E22070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6D8CCF49999A43FE814E3EA4C2A9A8B7">
    <w:name w:val="6D8CCF49999A43FE814E3EA4C2A9A8B7"/>
    <w:rsid w:val="00E22070"/>
  </w:style>
  <w:style w:type="paragraph" w:customStyle="1" w:styleId="438AD2194F8942818201B38D2F4F9932">
    <w:name w:val="438AD2194F8942818201B38D2F4F9932"/>
    <w:rsid w:val="00E22070"/>
  </w:style>
  <w:style w:type="paragraph" w:customStyle="1" w:styleId="59EFE7D154B3413DA8A23FF8D8A09166">
    <w:name w:val="59EFE7D154B3413DA8A23FF8D8A09166"/>
    <w:rsid w:val="00E22070"/>
  </w:style>
  <w:style w:type="paragraph" w:customStyle="1" w:styleId="6B5758615AC94358BBBC1C2D22E4B7BF">
    <w:name w:val="6B5758615AC94358BBBC1C2D22E4B7BF"/>
    <w:rsid w:val="00E22070"/>
  </w:style>
  <w:style w:type="paragraph" w:customStyle="1" w:styleId="0E9F5DF5ACD84AD0A885F933C2B77C81">
    <w:name w:val="0E9F5DF5ACD84AD0A885F933C2B77C81"/>
    <w:rsid w:val="00E22070"/>
  </w:style>
  <w:style w:type="paragraph" w:customStyle="1" w:styleId="A777261C01A94CD5A8292E88F65FDB8A">
    <w:name w:val="A777261C01A94CD5A8292E88F65FDB8A"/>
    <w:rsid w:val="00E22070"/>
  </w:style>
  <w:style w:type="paragraph" w:customStyle="1" w:styleId="A8E4E3D20D924741BAE398E4ED3533D8">
    <w:name w:val="A8E4E3D20D924741BAE398E4ED3533D8"/>
    <w:rsid w:val="00E22070"/>
  </w:style>
  <w:style w:type="paragraph" w:customStyle="1" w:styleId="3C05D230E8174F118535050B61EDC814">
    <w:name w:val="3C05D230E8174F118535050B61EDC814"/>
    <w:rsid w:val="00E22070"/>
  </w:style>
  <w:style w:type="paragraph" w:customStyle="1" w:styleId="F9986F430542465FB52CEAF7C36A5163">
    <w:name w:val="F9986F430542465FB52CEAF7C36A5163"/>
    <w:rsid w:val="00E22070"/>
  </w:style>
  <w:style w:type="paragraph" w:customStyle="1" w:styleId="03D9762175864A33A6C4E0DA505038FF">
    <w:name w:val="03D9762175864A33A6C4E0DA505038FF"/>
    <w:rsid w:val="00E22070"/>
  </w:style>
  <w:style w:type="paragraph" w:customStyle="1" w:styleId="8CF6A88DFD894AC0B68F1B2A314D76C6">
    <w:name w:val="8CF6A88DFD894AC0B68F1B2A314D76C6"/>
    <w:rsid w:val="00E22070"/>
  </w:style>
  <w:style w:type="paragraph" w:customStyle="1" w:styleId="198598B8CFE7458CA0D0165A23A84F9A">
    <w:name w:val="198598B8CFE7458CA0D0165A23A84F9A"/>
    <w:rsid w:val="00E22070"/>
  </w:style>
  <w:style w:type="paragraph" w:customStyle="1" w:styleId="7BA42519DD6D42DB8E2BC79D9D53A54A">
    <w:name w:val="7BA42519DD6D42DB8E2BC79D9D53A54A"/>
    <w:rsid w:val="00E22070"/>
  </w:style>
  <w:style w:type="paragraph" w:customStyle="1" w:styleId="9E8D5011B0C244BA949E4EF895CA361B">
    <w:name w:val="9E8D5011B0C244BA949E4EF895CA361B"/>
    <w:rsid w:val="00E22070"/>
  </w:style>
  <w:style w:type="paragraph" w:customStyle="1" w:styleId="F2B852A64DD6426897CED5D1CCF11447">
    <w:name w:val="F2B852A64DD6426897CED5D1CCF11447"/>
    <w:rsid w:val="00E22070"/>
  </w:style>
  <w:style w:type="paragraph" w:customStyle="1" w:styleId="ABEF4AB2E1634CA18A3BC31582C06828">
    <w:name w:val="ABEF4AB2E1634CA18A3BC31582C06828"/>
    <w:rsid w:val="00E22070"/>
  </w:style>
  <w:style w:type="paragraph" w:customStyle="1" w:styleId="ABB38E1EB3594B8F9D0540540B74217D">
    <w:name w:val="ABB38E1EB3594B8F9D0540540B74217D"/>
    <w:rsid w:val="00E22070"/>
  </w:style>
  <w:style w:type="paragraph" w:customStyle="1" w:styleId="3D4297343DF647859EE30D7024DE861B">
    <w:name w:val="3D4297343DF647859EE30D7024DE861B"/>
    <w:rsid w:val="00E22070"/>
  </w:style>
  <w:style w:type="paragraph" w:customStyle="1" w:styleId="C4E7377EE13F4B8C9704CD888C876B41">
    <w:name w:val="C4E7377EE13F4B8C9704CD888C876B41"/>
    <w:rsid w:val="00E22070"/>
  </w:style>
  <w:style w:type="paragraph" w:customStyle="1" w:styleId="A9D0DAE5610A4C0B89404E2AC4D1269B">
    <w:name w:val="A9D0DAE5610A4C0B89404E2AC4D1269B"/>
    <w:rsid w:val="00E22070"/>
  </w:style>
  <w:style w:type="paragraph" w:customStyle="1" w:styleId="120723157DF94256A9ED88316897265F">
    <w:name w:val="120723157DF94256A9ED88316897265F"/>
    <w:rsid w:val="00E22070"/>
  </w:style>
  <w:style w:type="paragraph" w:customStyle="1" w:styleId="9E8D5011B0C244BA949E4EF895CA361B1">
    <w:name w:val="9E8D5011B0C244BA949E4EF895CA361B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F2B852A64DD6426897CED5D1CCF114471">
    <w:name w:val="F2B852A64DD6426897CED5D1CCF11447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ABEF4AB2E1634CA18A3BC31582C068281">
    <w:name w:val="ABEF4AB2E1634CA18A3BC31582C06828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ABB38E1EB3594B8F9D0540540B74217D1">
    <w:name w:val="ABB38E1EB3594B8F9D0540540B74217D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3D4297343DF647859EE30D7024DE861B1">
    <w:name w:val="3D4297343DF647859EE30D7024DE861B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C4E7377EE13F4B8C9704CD888C876B411">
    <w:name w:val="C4E7377EE13F4B8C9704CD888C876B41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A9D0DAE5610A4C0B89404E2AC4D1269B1">
    <w:name w:val="A9D0DAE5610A4C0B89404E2AC4D1269B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120723157DF94256A9ED88316897265F1">
    <w:name w:val="120723157DF94256A9ED88316897265F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7BA42519DD6D42DB8E2BC79D9D53A54A1">
    <w:name w:val="7BA42519DD6D42DB8E2BC79D9D53A54A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F9986F430542465FB52CEAF7C36A51631">
    <w:name w:val="F9986F430542465FB52CEAF7C36A5163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3D9762175864A33A6C4E0DA505038FF1">
    <w:name w:val="03D9762175864A33A6C4E0DA505038FF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CF6A88DFD894AC0B68F1B2A314D76C61">
    <w:name w:val="8CF6A88DFD894AC0B68F1B2A314D76C6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198598B8CFE7458CA0D0165A23A84F9A1">
    <w:name w:val="198598B8CFE7458CA0D0165A23A84F9A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3C05D230E8174F118535050B61EDC8141">
    <w:name w:val="3C05D230E8174F118535050B61EDC814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CE7E29ED3B494D598C3832CA157EB6E01">
    <w:name w:val="CE7E29ED3B494D598C3832CA157EB6E0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438AD2194F8942818201B38D2F4F99321">
    <w:name w:val="438AD2194F8942818201B38D2F4F9932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59EFE7D154B3413DA8A23FF8D8A091661">
    <w:name w:val="59EFE7D154B3413DA8A23FF8D8A09166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6B5758615AC94358BBBC1C2D22E4B7BF1">
    <w:name w:val="6B5758615AC94358BBBC1C2D22E4B7BF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E9F5DF5ACD84AD0A885F933C2B77C811">
    <w:name w:val="0E9F5DF5ACD84AD0A885F933C2B77C81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A777261C01A94CD5A8292E88F65FDB8A1">
    <w:name w:val="A777261C01A94CD5A8292E88F65FDB8A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A8E4E3D20D924741BAE398E4ED3533D81">
    <w:name w:val="A8E4E3D20D924741BAE398E4ED3533D81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5FD084F4F4E14EBB937A9E005D6E2C95">
    <w:name w:val="5FD084F4F4E14EBB937A9E005D6E2C95"/>
    <w:rsid w:val="00A54115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0717CF6AC3E349E8BAF8B55EA39570797">
    <w:name w:val="0717CF6AC3E349E8BAF8B55EA39570797"/>
    <w:rsid w:val="00A54115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DC3465D666B64966BAFCF703D6BDBF26">
    <w:name w:val="DC3465D666B64966BAFCF703D6BDBF26"/>
    <w:rsid w:val="00A54115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25E07925BC684412A0DF3700D72D8E1B">
    <w:name w:val="25E07925BC684412A0DF3700D72D8E1B"/>
    <w:rsid w:val="00A54115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EF82A8ABB1174C0390DB42D6035AB266">
    <w:name w:val="EF82A8ABB1174C0390DB42D6035AB266"/>
    <w:rsid w:val="00A5411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5BBD2349C1A349AF92032012F47EFA1D">
    <w:name w:val="5BBD2349C1A349AF92032012F47EFA1D"/>
    <w:rsid w:val="005E7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DC92-7068-4455-B34D-C30AA7CC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724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d'aménagement/acquisition</vt:lpstr>
    </vt:vector>
  </TitlesOfParts>
  <Company>FQF</Company>
  <LinksUpToDate>false</LinksUpToDate>
  <CharactersWithSpaces>5444</CharactersWithSpaces>
  <SharedDoc>false</SharedDoc>
  <HLinks>
    <vt:vector size="18" baseType="variant">
      <vt:variant>
        <vt:i4>2359342</vt:i4>
      </vt:variant>
      <vt:variant>
        <vt:i4>138</vt:i4>
      </vt:variant>
      <vt:variant>
        <vt:i4>0</vt:i4>
      </vt:variant>
      <vt:variant>
        <vt:i4>5</vt:i4>
      </vt:variant>
      <vt:variant>
        <vt:lpwstr>http://www.fedecp.com/</vt:lpwstr>
      </vt:variant>
      <vt:variant>
        <vt:lpwstr/>
      </vt:variant>
      <vt:variant>
        <vt:i4>5439595</vt:i4>
      </vt:variant>
      <vt:variant>
        <vt:i4>135</vt:i4>
      </vt:variant>
      <vt:variant>
        <vt:i4>0</vt:i4>
      </vt:variant>
      <vt:variant>
        <vt:i4>5</vt:i4>
      </vt:variant>
      <vt:variant>
        <vt:lpwstr>mailto:info@fedecp.com</vt:lpwstr>
      </vt:variant>
      <vt:variant>
        <vt:lpwstr/>
      </vt:variant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mailto:info@fedecp.qc.ca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d'aménagement/acquisition</dc:title>
  <dc:subject/>
  <dc:creator>FQF</dc:creator>
  <cp:keywords/>
  <cp:lastModifiedBy>Lise Duchesneau</cp:lastModifiedBy>
  <cp:revision>33</cp:revision>
  <cp:lastPrinted>2020-09-08T16:34:00Z</cp:lastPrinted>
  <dcterms:created xsi:type="dcterms:W3CDTF">2020-09-08T16:34:00Z</dcterms:created>
  <dcterms:modified xsi:type="dcterms:W3CDTF">2024-09-10T19:26:00Z</dcterms:modified>
</cp:coreProperties>
</file>