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91" w:rsidRPr="003D4791" w:rsidRDefault="00006FA1" w:rsidP="00C04851">
      <w:pPr>
        <w:pStyle w:val="Technique4"/>
        <w:tabs>
          <w:tab w:val="clear" w:pos="-720"/>
        </w:tabs>
        <w:suppressAutoHyphens w:val="0"/>
        <w:rPr>
          <w:rFonts w:ascii="Arial" w:hAnsi="Arial" w:cs="Arial"/>
          <w:b w:val="0"/>
          <w:i/>
          <w:iCs/>
          <w:sz w:val="18"/>
          <w:lang w:val="fr-CA"/>
        </w:rPr>
      </w:pPr>
      <w:r>
        <w:rPr>
          <w:rFonts w:ascii="Arial" w:hAnsi="Arial" w:cs="Arial"/>
          <w:bCs/>
          <w:noProof/>
          <w:sz w:val="16"/>
          <w:lang w:val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-128905</wp:posOffset>
            </wp:positionV>
            <wp:extent cx="1844660" cy="12801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edeCP_Fondation_Vertical_Couleur_RVB_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91" w:rsidRPr="003D4791">
        <w:rPr>
          <w:rFonts w:ascii="Arial" w:hAnsi="Arial" w:cs="Arial"/>
          <w:bCs/>
          <w:sz w:val="16"/>
          <w:lang w:val="fr-CA"/>
        </w:rPr>
        <w:t xml:space="preserve">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84"/>
        <w:tblW w:w="4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A21A4" w:rsidRPr="003D4791" w:rsidTr="006A21A4">
        <w:trPr>
          <w:trHeight w:val="622"/>
        </w:trPr>
        <w:tc>
          <w:tcPr>
            <w:tcW w:w="4110" w:type="dxa"/>
            <w:shd w:val="clear" w:color="auto" w:fill="E6E6E6"/>
          </w:tcPr>
          <w:p w:rsidR="006A21A4" w:rsidRPr="003D4791" w:rsidRDefault="006A21A4" w:rsidP="006A21A4">
            <w:pPr>
              <w:ind w:left="58"/>
              <w:jc w:val="center"/>
              <w:rPr>
                <w:rFonts w:ascii="Arial" w:hAnsi="Arial" w:cs="Arial"/>
                <w:bCs/>
                <w:sz w:val="20"/>
              </w:rPr>
            </w:pPr>
            <w:r w:rsidRPr="003D4791">
              <w:rPr>
                <w:rFonts w:ascii="Arial" w:hAnsi="Arial" w:cs="Arial"/>
                <w:bCs/>
                <w:sz w:val="20"/>
              </w:rPr>
              <w:t>Réservé à la fondation</w:t>
            </w:r>
          </w:p>
          <w:p w:rsidR="006A21A4" w:rsidRPr="003D4791" w:rsidRDefault="006A21A4" w:rsidP="006A21A4">
            <w:pPr>
              <w:rPr>
                <w:rFonts w:ascii="Arial" w:hAnsi="Arial" w:cs="Arial"/>
                <w:b/>
                <w:sz w:val="20"/>
                <w:shd w:val="clear" w:color="auto" w:fill="E0E0E0"/>
              </w:rPr>
            </w:pPr>
          </w:p>
          <w:p w:rsidR="006A21A4" w:rsidRPr="003D4791" w:rsidRDefault="006A21A4" w:rsidP="006A21A4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  <w:r w:rsidRPr="003D4791">
              <w:rPr>
                <w:rFonts w:ascii="Arial" w:hAnsi="Arial" w:cs="Arial"/>
                <w:sz w:val="20"/>
                <w:shd w:val="clear" w:color="auto" w:fill="E0E0E0"/>
              </w:rPr>
              <w:t>Numéro de projet :</w:t>
            </w:r>
          </w:p>
          <w:p w:rsidR="006A21A4" w:rsidRPr="003D4791" w:rsidRDefault="006A21A4" w:rsidP="006A21A4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</w:p>
        </w:tc>
      </w:tr>
    </w:tbl>
    <w:p w:rsidR="00555B12" w:rsidRPr="003D4791" w:rsidRDefault="00F933E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 w:val="0"/>
          <w:sz w:val="20"/>
          <w:lang w:val="fr-CA"/>
        </w:rPr>
      </w:pPr>
      <w:r w:rsidRPr="003D4791">
        <w:rPr>
          <w:rFonts w:ascii="Arial" w:hAnsi="Arial" w:cs="Arial"/>
          <w:b w:val="0"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6DAF0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6pt" to="15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"/>
            </w:pict>
          </mc:Fallback>
        </mc:AlternateContent>
      </w: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9546A7" w:rsidRPr="003D4791" w:rsidRDefault="009546A7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9546A7" w:rsidRPr="003D4791" w:rsidRDefault="009546A7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555B12" w:rsidRPr="003D4791" w:rsidRDefault="00F32F36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  <w:r w:rsidRPr="003D4791">
        <w:rPr>
          <w:rFonts w:ascii="Arial" w:hAnsi="Arial" w:cs="Arial"/>
          <w:bCs/>
          <w:sz w:val="28"/>
          <w:szCs w:val="28"/>
          <w:lang w:val="fr-CA"/>
        </w:rPr>
        <w:t>FORMULAIRE DE DEMANDE D’AIDE</w:t>
      </w:r>
      <w:r w:rsidR="009546A7" w:rsidRPr="003D4791">
        <w:rPr>
          <w:rFonts w:ascii="Arial" w:hAnsi="Arial" w:cs="Arial"/>
          <w:bCs/>
          <w:sz w:val="28"/>
          <w:szCs w:val="28"/>
          <w:lang w:val="fr-CA"/>
        </w:rPr>
        <w:t xml:space="preserve"> FINANCIÈRE</w:t>
      </w:r>
    </w:p>
    <w:p w:rsidR="00555B12" w:rsidRPr="003D4791" w:rsidRDefault="00555B12" w:rsidP="004B27B8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 w:val="0"/>
          <w:sz w:val="28"/>
          <w:szCs w:val="28"/>
          <w:lang w:val="fr-CA"/>
        </w:rPr>
      </w:pPr>
      <w:r w:rsidRPr="003D4791">
        <w:rPr>
          <w:rFonts w:ascii="Arial" w:hAnsi="Arial" w:cs="Arial"/>
          <w:bCs/>
          <w:sz w:val="28"/>
          <w:szCs w:val="28"/>
          <w:lang w:val="fr-CA"/>
        </w:rPr>
        <w:t>«</w:t>
      </w:r>
      <w:r w:rsidR="00C2535F">
        <w:rPr>
          <w:rFonts w:ascii="Arial" w:hAnsi="Arial" w:cs="Arial"/>
          <w:bCs/>
          <w:sz w:val="28"/>
          <w:szCs w:val="28"/>
          <w:lang w:val="fr-CA"/>
        </w:rPr>
        <w:t xml:space="preserve"> Aménagement/acquisition d’habitats fauniques </w:t>
      </w:r>
      <w:r w:rsidR="00EF5F4F">
        <w:rPr>
          <w:rFonts w:ascii="Arial" w:hAnsi="Arial" w:cs="Arial"/>
          <w:bCs/>
          <w:sz w:val="28"/>
          <w:szCs w:val="28"/>
          <w:lang w:val="fr-CA"/>
        </w:rPr>
        <w:t xml:space="preserve">(AAHF) </w:t>
      </w:r>
      <w:r w:rsidRPr="003D4791">
        <w:rPr>
          <w:rFonts w:ascii="Arial" w:hAnsi="Arial" w:cs="Arial"/>
          <w:b w:val="0"/>
          <w:sz w:val="28"/>
          <w:szCs w:val="28"/>
          <w:lang w:val="fr-CA"/>
        </w:rPr>
        <w:t>»</w:t>
      </w:r>
    </w:p>
    <w:p w:rsidR="00C04851" w:rsidRPr="003D4791" w:rsidRDefault="00C04851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C2535F" w:rsidRPr="003D4791" w:rsidRDefault="00C2535F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124891" w:rsidRPr="003D4791" w:rsidRDefault="00C04851" w:rsidP="00F9683E">
      <w:pPr>
        <w:pStyle w:val="Technique4"/>
        <w:numPr>
          <w:ilvl w:val="0"/>
          <w:numId w:val="20"/>
        </w:numPr>
        <w:tabs>
          <w:tab w:val="clear" w:pos="-720"/>
        </w:tabs>
        <w:suppressAutoHyphens w:val="0"/>
        <w:ind w:left="709" w:hanging="425"/>
        <w:rPr>
          <w:rFonts w:ascii="Arial" w:hAnsi="Arial" w:cs="Arial"/>
          <w:sz w:val="22"/>
          <w:szCs w:val="22"/>
          <w:lang w:val="fr-CA"/>
        </w:rPr>
      </w:pPr>
      <w:r w:rsidRPr="003D4791">
        <w:rPr>
          <w:rFonts w:ascii="Arial" w:hAnsi="Arial" w:cs="Arial"/>
          <w:sz w:val="22"/>
          <w:szCs w:val="22"/>
          <w:lang w:val="fr-CA"/>
        </w:rPr>
        <w:t>IDENTIFICATION DE L’ORGANISME DEMANDEUR</w:t>
      </w:r>
    </w:p>
    <w:p w:rsidR="00124891" w:rsidRDefault="00124891" w:rsidP="00C04851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C04851" w:rsidRPr="003D4791" w:rsidRDefault="00C04851" w:rsidP="007D7A14">
      <w:pPr>
        <w:pStyle w:val="Technique4"/>
        <w:numPr>
          <w:ilvl w:val="1"/>
          <w:numId w:val="20"/>
        </w:numPr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i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i/>
          <w:sz w:val="22"/>
          <w:szCs w:val="22"/>
          <w:lang w:val="fr-CA"/>
        </w:rPr>
        <w:t>Organisme demandeur</w:t>
      </w:r>
    </w:p>
    <w:p w:rsidR="00C04851" w:rsidRPr="003D4791" w:rsidRDefault="00C04851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 xml:space="preserve">Numéro </w:t>
      </w:r>
      <w:r w:rsidR="009546A7" w:rsidRPr="003D4791">
        <w:rPr>
          <w:rFonts w:ascii="Arial" w:hAnsi="Arial" w:cs="Arial"/>
          <w:b w:val="0"/>
          <w:sz w:val="22"/>
          <w:szCs w:val="22"/>
          <w:lang w:val="fr-CA"/>
        </w:rPr>
        <w:t xml:space="preserve">de membre </w:t>
      </w:r>
      <w:r w:rsidR="00006FA1">
        <w:rPr>
          <w:rFonts w:ascii="Arial" w:hAnsi="Arial" w:cs="Arial"/>
          <w:b w:val="0"/>
          <w:sz w:val="22"/>
          <w:szCs w:val="22"/>
          <w:lang w:val="fr-CA"/>
        </w:rPr>
        <w:t xml:space="preserve">FédéCP 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>de l’organisme :</w:t>
      </w:r>
      <w:r w:rsidR="00E43920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</w:p>
    <w:p w:rsidR="00C04851" w:rsidRPr="003D4791" w:rsidRDefault="00C04851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Nom de l’organisme :</w:t>
      </w:r>
    </w:p>
    <w:p w:rsidR="00C04851" w:rsidRPr="003D4791" w:rsidRDefault="00C04851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Adresse</w:t>
      </w:r>
      <w:r w:rsidR="007D7A14" w:rsidRPr="003D4791">
        <w:rPr>
          <w:rFonts w:ascii="Arial" w:hAnsi="Arial" w:cs="Arial"/>
          <w:b w:val="0"/>
          <w:sz w:val="22"/>
          <w:szCs w:val="22"/>
          <w:lang w:val="fr-CA"/>
        </w:rPr>
        <w:t xml:space="preserve"> (no et rue)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> :</w:t>
      </w:r>
    </w:p>
    <w:p w:rsidR="00C04851" w:rsidRPr="003D4791" w:rsidRDefault="00C04851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</w:p>
    <w:p w:rsidR="00C04851" w:rsidRPr="003D4791" w:rsidRDefault="00C04851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ab/>
        <w:t>Télécopieur :</w:t>
      </w:r>
    </w:p>
    <w:p w:rsidR="00C04851" w:rsidRDefault="00C04851" w:rsidP="0090194F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</w:p>
    <w:p w:rsidR="0090194F" w:rsidRPr="0090194F" w:rsidRDefault="0090194F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ab/>
      </w:r>
      <w:r w:rsidRPr="0090194F">
        <w:rPr>
          <w:rFonts w:ascii="Arial" w:hAnsi="Arial" w:cs="Arial"/>
          <w:b w:val="0"/>
          <w:sz w:val="16"/>
          <w:szCs w:val="16"/>
          <w:lang w:val="fr-CA"/>
        </w:rPr>
        <w:t>(Exemple : info@fedecp.</w:t>
      </w:r>
      <w:r w:rsidR="00E43920">
        <w:rPr>
          <w:rFonts w:ascii="Arial" w:hAnsi="Arial" w:cs="Arial"/>
          <w:b w:val="0"/>
          <w:sz w:val="16"/>
          <w:szCs w:val="16"/>
          <w:lang w:val="fr-CA"/>
        </w:rPr>
        <w:t>com</w:t>
      </w:r>
      <w:r w:rsidRPr="0090194F">
        <w:rPr>
          <w:rFonts w:ascii="Arial" w:hAnsi="Arial" w:cs="Arial"/>
          <w:b w:val="0"/>
          <w:sz w:val="16"/>
          <w:szCs w:val="16"/>
          <w:lang w:val="fr-CA"/>
        </w:rPr>
        <w:t>)</w:t>
      </w:r>
    </w:p>
    <w:p w:rsidR="0090194F" w:rsidRDefault="0090194F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4B27B8" w:rsidRPr="003D4791" w:rsidRDefault="004B27B8" w:rsidP="007D7A14">
      <w:pPr>
        <w:pStyle w:val="Technique4"/>
        <w:numPr>
          <w:ilvl w:val="1"/>
          <w:numId w:val="20"/>
        </w:numPr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i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i/>
          <w:sz w:val="22"/>
          <w:szCs w:val="22"/>
          <w:lang w:val="fr-CA"/>
        </w:rPr>
        <w:t xml:space="preserve">Personne </w:t>
      </w:r>
      <w:r w:rsidR="00C2535F">
        <w:rPr>
          <w:rFonts w:ascii="Arial" w:hAnsi="Arial" w:cs="Arial"/>
          <w:b w:val="0"/>
          <w:i/>
          <w:sz w:val="22"/>
          <w:szCs w:val="22"/>
          <w:lang w:val="fr-CA"/>
        </w:rPr>
        <w:t xml:space="preserve">responsable </w:t>
      </w:r>
      <w:r w:rsidRPr="003D4791">
        <w:rPr>
          <w:rFonts w:ascii="Arial" w:hAnsi="Arial" w:cs="Arial"/>
          <w:b w:val="0"/>
          <w:i/>
          <w:sz w:val="22"/>
          <w:szCs w:val="22"/>
          <w:lang w:val="fr-CA"/>
        </w:rPr>
        <w:t>autorisée à signer au nom de l’organisme</w:t>
      </w:r>
    </w:p>
    <w:p w:rsidR="007D7A14" w:rsidRPr="003D4791" w:rsidRDefault="004F0391" w:rsidP="007D7A14">
      <w:pPr>
        <w:pStyle w:val="Technique4"/>
        <w:tabs>
          <w:tab w:val="clear" w:pos="-720"/>
        </w:tabs>
        <w:suppressAutoHyphens w:val="0"/>
        <w:spacing w:line="360" w:lineRule="auto"/>
        <w:ind w:left="2543" w:hanging="425"/>
        <w:rPr>
          <w:rFonts w:ascii="Arial" w:hAnsi="Arial" w:cs="Arial"/>
          <w:b w:val="0"/>
          <w:sz w:val="22"/>
          <w:szCs w:val="22"/>
          <w:lang w:val="fr-CA"/>
        </w:rPr>
      </w:pP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63151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E4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EB65E4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7D7A14" w:rsidRPr="003D4791">
        <w:rPr>
          <w:rFonts w:ascii="Arial" w:hAnsi="Arial" w:cs="Arial"/>
          <w:b w:val="0"/>
          <w:sz w:val="22"/>
          <w:szCs w:val="22"/>
          <w:lang w:val="fr-CA"/>
        </w:rPr>
        <w:t>Monsieur</w:t>
      </w:r>
      <w:r w:rsidR="007D7A14" w:rsidRPr="003D4791">
        <w:rPr>
          <w:rFonts w:ascii="Arial" w:hAnsi="Arial" w:cs="Arial"/>
          <w:b w:val="0"/>
          <w:sz w:val="22"/>
          <w:szCs w:val="22"/>
          <w:lang w:val="fr-CA"/>
        </w:rPr>
        <w:tab/>
      </w:r>
      <w:r w:rsidR="007D7A14" w:rsidRPr="003D4791">
        <w:rPr>
          <w:rFonts w:ascii="Arial" w:hAnsi="Arial" w:cs="Arial"/>
          <w:b w:val="0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6973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E4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EB65E4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7D7A14" w:rsidRPr="003D4791">
        <w:rPr>
          <w:rFonts w:ascii="Arial" w:hAnsi="Arial" w:cs="Arial"/>
          <w:b w:val="0"/>
          <w:sz w:val="22"/>
          <w:szCs w:val="22"/>
          <w:lang w:val="fr-CA"/>
        </w:rPr>
        <w:t>Madame</w:t>
      </w:r>
    </w:p>
    <w:p w:rsidR="00495972" w:rsidRPr="003D4791" w:rsidRDefault="00495972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Prénom et nom :</w:t>
      </w:r>
    </w:p>
    <w:p w:rsidR="00495972" w:rsidRPr="003D4791" w:rsidRDefault="00495972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Fonction :</w:t>
      </w:r>
    </w:p>
    <w:p w:rsidR="00495972" w:rsidRPr="003D4791" w:rsidRDefault="00495972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Téléphone</w:t>
      </w:r>
      <w:r w:rsidR="0090194F">
        <w:rPr>
          <w:rFonts w:ascii="Arial" w:hAnsi="Arial" w:cs="Arial"/>
          <w:b w:val="0"/>
          <w:sz w:val="22"/>
          <w:szCs w:val="22"/>
          <w:lang w:val="fr-CA"/>
        </w:rPr>
        <w:t xml:space="preserve"> (</w:t>
      </w:r>
      <w:proofErr w:type="spellStart"/>
      <w:r w:rsidR="0090194F">
        <w:rPr>
          <w:rFonts w:ascii="Arial" w:hAnsi="Arial" w:cs="Arial"/>
          <w:b w:val="0"/>
          <w:sz w:val="22"/>
          <w:szCs w:val="22"/>
          <w:lang w:val="fr-CA"/>
        </w:rPr>
        <w:t>rés</w:t>
      </w:r>
      <w:proofErr w:type="spellEnd"/>
      <w:r w:rsidR="0090194F">
        <w:rPr>
          <w:rFonts w:ascii="Arial" w:hAnsi="Arial" w:cs="Arial"/>
          <w:b w:val="0"/>
          <w:sz w:val="22"/>
          <w:szCs w:val="22"/>
          <w:lang w:val="fr-CA"/>
        </w:rPr>
        <w:t>.)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> :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ab/>
        <w:t>Télé</w:t>
      </w:r>
      <w:r w:rsidR="0090194F">
        <w:rPr>
          <w:rFonts w:ascii="Arial" w:hAnsi="Arial" w:cs="Arial"/>
          <w:b w:val="0"/>
          <w:sz w:val="22"/>
          <w:szCs w:val="22"/>
          <w:lang w:val="fr-CA"/>
        </w:rPr>
        <w:t>phone (</w:t>
      </w:r>
      <w:proofErr w:type="spellStart"/>
      <w:r w:rsidR="0090194F">
        <w:rPr>
          <w:rFonts w:ascii="Arial" w:hAnsi="Arial" w:cs="Arial"/>
          <w:b w:val="0"/>
          <w:sz w:val="22"/>
          <w:szCs w:val="22"/>
          <w:lang w:val="fr-CA"/>
        </w:rPr>
        <w:t>cell</w:t>
      </w:r>
      <w:proofErr w:type="spellEnd"/>
      <w:r w:rsidR="0090194F">
        <w:rPr>
          <w:rFonts w:ascii="Arial" w:hAnsi="Arial" w:cs="Arial"/>
          <w:b w:val="0"/>
          <w:sz w:val="22"/>
          <w:szCs w:val="22"/>
          <w:lang w:val="fr-CA"/>
        </w:rPr>
        <w:t>.)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> :</w:t>
      </w:r>
    </w:p>
    <w:p w:rsidR="00495972" w:rsidRDefault="00495972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</w:p>
    <w:p w:rsidR="00E8549B" w:rsidRDefault="00E8549B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E8549B" w:rsidRDefault="00E8549B" w:rsidP="00E8549B">
      <w:pPr>
        <w:numPr>
          <w:ilvl w:val="1"/>
          <w:numId w:val="20"/>
        </w:numPr>
        <w:ind w:left="97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Description des activités de l’organisme</w:t>
      </w:r>
      <w:r w:rsidRPr="003D4791">
        <w:rPr>
          <w:rFonts w:ascii="Arial" w:hAnsi="Arial" w:cs="Arial"/>
          <w:i/>
          <w:sz w:val="22"/>
          <w:szCs w:val="22"/>
        </w:rPr>
        <w:t> :</w:t>
      </w:r>
      <w:r w:rsidRPr="003D4791">
        <w:rPr>
          <w:rFonts w:ascii="Arial" w:hAnsi="Arial" w:cs="Arial"/>
          <w:b/>
          <w:i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103468667"/>
        <w:placeholder>
          <w:docPart w:val="16064ED94D4445309A4D9DE8DEB093A6"/>
        </w:placeholder>
        <w:showingPlcHdr/>
      </w:sdtPr>
      <w:sdtEndPr/>
      <w:sdtContent>
        <w:p w:rsidR="00E8549B" w:rsidRPr="00F933E4" w:rsidRDefault="00E8549B" w:rsidP="00E8549B">
          <w:pPr>
            <w:ind w:left="974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F2294C" w:rsidRDefault="00F2294C" w:rsidP="004B27B8">
      <w:pPr>
        <w:pStyle w:val="Technique4"/>
        <w:tabs>
          <w:tab w:val="clear" w:pos="-720"/>
          <w:tab w:val="left" w:pos="851"/>
          <w:tab w:val="left" w:pos="5670"/>
        </w:tabs>
        <w:suppressAutoHyphens w:val="0"/>
        <w:spacing w:line="360" w:lineRule="auto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DB08DB" w:rsidRPr="003D4791" w:rsidRDefault="00DB08DB" w:rsidP="004B27B8">
      <w:pPr>
        <w:pStyle w:val="Technique4"/>
        <w:tabs>
          <w:tab w:val="clear" w:pos="-720"/>
          <w:tab w:val="left" w:pos="851"/>
          <w:tab w:val="left" w:pos="5670"/>
        </w:tabs>
        <w:suppressAutoHyphens w:val="0"/>
        <w:spacing w:line="360" w:lineRule="auto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124891" w:rsidRPr="003D4791" w:rsidRDefault="00C2535F" w:rsidP="006A21A4">
      <w:pPr>
        <w:ind w:left="851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bookmarkStart w:id="0" w:name="_GoBack"/>
      <w:bookmarkEnd w:id="0"/>
    </w:p>
    <w:p w:rsidR="00672CB2" w:rsidRDefault="00672CB2" w:rsidP="00672CB2">
      <w:pPr>
        <w:pStyle w:val="Technique4"/>
        <w:tabs>
          <w:tab w:val="clear" w:pos="-720"/>
        </w:tabs>
        <w:suppressAutoHyphens w:val="0"/>
        <w:ind w:left="709"/>
        <w:rPr>
          <w:rFonts w:ascii="Arial" w:hAnsi="Arial" w:cs="Arial"/>
          <w:sz w:val="22"/>
          <w:szCs w:val="22"/>
          <w:lang w:val="fr-CA"/>
        </w:rPr>
      </w:pPr>
    </w:p>
    <w:p w:rsidR="007D7A14" w:rsidRDefault="006A21A4" w:rsidP="00F9683E">
      <w:pPr>
        <w:pStyle w:val="Technique4"/>
        <w:numPr>
          <w:ilvl w:val="0"/>
          <w:numId w:val="20"/>
        </w:numPr>
        <w:tabs>
          <w:tab w:val="clear" w:pos="-720"/>
        </w:tabs>
        <w:suppressAutoHyphens w:val="0"/>
        <w:ind w:left="709" w:hanging="425"/>
        <w:rPr>
          <w:rFonts w:ascii="Arial" w:hAnsi="Arial" w:cs="Arial"/>
          <w:sz w:val="22"/>
          <w:szCs w:val="22"/>
          <w:lang w:val="fr-CA"/>
        </w:rPr>
      </w:pPr>
      <w:r w:rsidRPr="003D4791">
        <w:rPr>
          <w:rFonts w:ascii="Arial" w:hAnsi="Arial" w:cs="Arial"/>
          <w:sz w:val="22"/>
          <w:szCs w:val="22"/>
          <w:lang w:val="fr-CA"/>
        </w:rPr>
        <w:t>DESCRIPTION D</w:t>
      </w:r>
      <w:r w:rsidR="00C2535F">
        <w:rPr>
          <w:rFonts w:ascii="Arial" w:hAnsi="Arial" w:cs="Arial"/>
          <w:sz w:val="22"/>
          <w:szCs w:val="22"/>
          <w:lang w:val="fr-CA"/>
        </w:rPr>
        <w:t>U PROJET</w:t>
      </w:r>
    </w:p>
    <w:p w:rsidR="00E43920" w:rsidRDefault="00E43920" w:rsidP="00E43920">
      <w:pPr>
        <w:pStyle w:val="Technique4"/>
        <w:tabs>
          <w:tab w:val="clear" w:pos="-720"/>
        </w:tabs>
        <w:suppressAutoHyphens w:val="0"/>
        <w:ind w:left="709"/>
        <w:rPr>
          <w:rFonts w:ascii="Arial" w:hAnsi="Arial" w:cs="Arial"/>
          <w:sz w:val="22"/>
          <w:szCs w:val="22"/>
          <w:lang w:val="fr-CA"/>
        </w:rPr>
      </w:pPr>
    </w:p>
    <w:p w:rsidR="00E43920" w:rsidRDefault="00E43920" w:rsidP="00E43920">
      <w:pPr>
        <w:numPr>
          <w:ilvl w:val="1"/>
          <w:numId w:val="20"/>
        </w:numPr>
        <w:ind w:left="974"/>
        <w:rPr>
          <w:rFonts w:ascii="Arial" w:hAnsi="Arial" w:cs="Arial"/>
          <w:b/>
          <w:i/>
          <w:sz w:val="22"/>
          <w:szCs w:val="22"/>
        </w:rPr>
      </w:pPr>
      <w:r w:rsidRPr="003D4791">
        <w:rPr>
          <w:rFonts w:ascii="Arial" w:hAnsi="Arial" w:cs="Arial"/>
          <w:bCs/>
          <w:i/>
          <w:sz w:val="22"/>
          <w:szCs w:val="22"/>
        </w:rPr>
        <w:t>Titre du projet :</w:t>
      </w:r>
      <w:r w:rsidRPr="003D4791">
        <w:rPr>
          <w:rFonts w:ascii="Arial" w:hAnsi="Arial" w:cs="Arial"/>
          <w:b/>
          <w:i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212120395"/>
        <w:placeholder>
          <w:docPart w:val="8FCD52E4FC2947A4B44837E5328F0FA9"/>
        </w:placeholder>
        <w:showingPlcHdr/>
      </w:sdtPr>
      <w:sdtEndPr/>
      <w:sdtContent>
        <w:p w:rsidR="00E43920" w:rsidRDefault="00E8549B" w:rsidP="00E43920">
          <w:pPr>
            <w:ind w:left="974"/>
            <w:rPr>
              <w:rFonts w:ascii="Arial" w:hAnsi="Arial" w:cs="Arial"/>
              <w:sz w:val="22"/>
              <w:szCs w:val="22"/>
            </w:rPr>
          </w:pPr>
          <w:r w:rsidRPr="00E8549B">
            <w:rPr>
              <w:rStyle w:val="Textedelespacerserv"/>
              <w:b/>
            </w:rPr>
            <w:t>Cliquez ici pour entrer du texte.</w:t>
          </w:r>
        </w:p>
      </w:sdtContent>
    </w:sdt>
    <w:p w:rsidR="00F933E4" w:rsidRPr="00F933E4" w:rsidRDefault="00F933E4" w:rsidP="00E43920">
      <w:pPr>
        <w:ind w:left="974"/>
        <w:rPr>
          <w:rFonts w:ascii="Arial" w:hAnsi="Arial" w:cs="Arial"/>
          <w:sz w:val="22"/>
          <w:szCs w:val="22"/>
        </w:rPr>
      </w:pPr>
    </w:p>
    <w:p w:rsidR="00E43920" w:rsidRPr="00F933E4" w:rsidRDefault="00E43920" w:rsidP="00E43920">
      <w:pPr>
        <w:ind w:left="974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 w:rsidRPr="00D773D6">
        <w:rPr>
          <w:rFonts w:ascii="Arial" w:hAnsi="Arial" w:cs="Arial"/>
          <w:i/>
          <w:sz w:val="22"/>
          <w:szCs w:val="22"/>
        </w:rPr>
        <w:t>Objectifs du projet:</w:t>
      </w:r>
    </w:p>
    <w:sdt>
      <w:sdtPr>
        <w:rPr>
          <w:rFonts w:ascii="Arial" w:hAnsi="Arial" w:cs="Arial"/>
          <w:sz w:val="22"/>
          <w:szCs w:val="22"/>
        </w:rPr>
        <w:id w:val="-1349557986"/>
        <w:placeholder>
          <w:docPart w:val="20544BAE6D0A44DD84A15851839E5D36"/>
        </w:placeholder>
        <w:showingPlcHdr/>
      </w:sdtPr>
      <w:sdtEndPr/>
      <w:sdtContent>
        <w:p w:rsidR="00E43920" w:rsidRPr="00F933E4" w:rsidRDefault="00E8549B" w:rsidP="00E43920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 w:rsidRPr="00D773D6">
        <w:rPr>
          <w:rFonts w:ascii="Arial" w:hAnsi="Arial" w:cs="Arial"/>
          <w:i/>
          <w:sz w:val="22"/>
          <w:szCs w:val="22"/>
        </w:rPr>
        <w:t>Problématique (justification du projet, urgence d’agir…) :</w:t>
      </w:r>
    </w:p>
    <w:sdt>
      <w:sdtPr>
        <w:rPr>
          <w:rFonts w:ascii="Arial" w:hAnsi="Arial" w:cs="Arial"/>
          <w:sz w:val="22"/>
          <w:szCs w:val="22"/>
        </w:rPr>
        <w:id w:val="290335090"/>
        <w:placeholder>
          <w:docPart w:val="3E89763CF60D4D8891330EDEAFCBC03D"/>
        </w:placeholder>
        <w:showingPlcHdr/>
      </w:sdtPr>
      <w:sdtEndPr/>
      <w:sdtContent>
        <w:p w:rsidR="00E43920" w:rsidRPr="00F933E4" w:rsidRDefault="00E8549B" w:rsidP="00E43920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 w:rsidRPr="00D773D6">
        <w:rPr>
          <w:rFonts w:ascii="Arial" w:hAnsi="Arial" w:cs="Arial"/>
          <w:i/>
          <w:sz w:val="22"/>
          <w:szCs w:val="22"/>
        </w:rPr>
        <w:t>Description du projet (méth</w:t>
      </w:r>
      <w:r w:rsidR="00E8549B">
        <w:rPr>
          <w:rFonts w:ascii="Arial" w:hAnsi="Arial" w:cs="Arial"/>
          <w:i/>
          <w:sz w:val="22"/>
          <w:szCs w:val="22"/>
        </w:rPr>
        <w:t>ode employée, étapes du projet</w:t>
      </w:r>
      <w:r w:rsidRPr="00D773D6">
        <w:rPr>
          <w:rFonts w:ascii="Arial" w:hAnsi="Arial" w:cs="Arial"/>
          <w:i/>
          <w:sz w:val="22"/>
          <w:szCs w:val="22"/>
        </w:rPr>
        <w:t>…) :</w:t>
      </w:r>
    </w:p>
    <w:sdt>
      <w:sdtPr>
        <w:rPr>
          <w:rFonts w:ascii="Arial" w:hAnsi="Arial" w:cs="Arial"/>
          <w:sz w:val="22"/>
          <w:szCs w:val="22"/>
        </w:rPr>
        <w:id w:val="1045099398"/>
        <w:placeholder>
          <w:docPart w:val="71F0C288489848F69DEECC4D517580FA"/>
        </w:placeholder>
        <w:showingPlcHdr/>
      </w:sdtPr>
      <w:sdtEndPr/>
      <w:sdtContent>
        <w:p w:rsidR="00E43920" w:rsidRPr="00F933E4" w:rsidRDefault="00E8549B" w:rsidP="00E43920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 w:rsidRPr="00D773D6">
        <w:rPr>
          <w:rFonts w:ascii="Arial" w:hAnsi="Arial" w:cs="Arial"/>
          <w:i/>
          <w:sz w:val="22"/>
          <w:szCs w:val="22"/>
        </w:rPr>
        <w:t xml:space="preserve">Résultats attendus : </w:t>
      </w:r>
    </w:p>
    <w:sdt>
      <w:sdtPr>
        <w:rPr>
          <w:rFonts w:ascii="Arial" w:hAnsi="Arial" w:cs="Arial"/>
          <w:sz w:val="22"/>
          <w:szCs w:val="22"/>
        </w:rPr>
        <w:id w:val="-785890918"/>
        <w:placeholder>
          <w:docPart w:val="6F1A025DEC574F70A78B01FF3ADE1A2C"/>
        </w:placeholder>
        <w:showingPlcHdr/>
      </w:sdtPr>
      <w:sdtEndPr/>
      <w:sdtContent>
        <w:p w:rsidR="00E43920" w:rsidRPr="00F933E4" w:rsidRDefault="00E8549B" w:rsidP="00E43920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Default="00E8549B" w:rsidP="00E8549B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Impact du projet sur le potentiel du prélèvement : </w:t>
      </w:r>
    </w:p>
    <w:sdt>
      <w:sdtPr>
        <w:rPr>
          <w:rFonts w:ascii="Arial" w:hAnsi="Arial" w:cs="Arial"/>
          <w:sz w:val="22"/>
          <w:szCs w:val="22"/>
        </w:rPr>
        <w:id w:val="-1587673474"/>
        <w:placeholder>
          <w:docPart w:val="4EFC8B5116E34CDF8FFFEEE91D08D25B"/>
        </w:placeholder>
        <w:showingPlcHdr/>
      </w:sdtPr>
      <w:sdtEndPr/>
      <w:sdtContent>
        <w:p w:rsidR="00E8549B" w:rsidRPr="00F933E4" w:rsidRDefault="00E8549B" w:rsidP="00E8549B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8549B" w:rsidRDefault="00E8549B" w:rsidP="00E8549B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Impact du projet sur les autres espèces fauniques :</w:t>
      </w:r>
    </w:p>
    <w:sdt>
      <w:sdtPr>
        <w:rPr>
          <w:rFonts w:ascii="Arial" w:hAnsi="Arial" w:cs="Arial"/>
          <w:sz w:val="22"/>
          <w:szCs w:val="22"/>
        </w:rPr>
        <w:id w:val="1542476411"/>
        <w:placeholder>
          <w:docPart w:val="FB836EA6BD0E4B43B2E65585EB0BF65E"/>
        </w:placeholder>
        <w:showingPlcHdr/>
      </w:sdtPr>
      <w:sdtEndPr/>
      <w:sdtContent>
        <w:p w:rsidR="00E43920" w:rsidRPr="00F933E4" w:rsidRDefault="00E8549B" w:rsidP="00E43920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Faisabilité technique et financière du projet :</w:t>
      </w:r>
    </w:p>
    <w:sdt>
      <w:sdtPr>
        <w:rPr>
          <w:rFonts w:ascii="Arial" w:hAnsi="Arial" w:cs="Arial"/>
          <w:sz w:val="22"/>
          <w:szCs w:val="22"/>
        </w:rPr>
        <w:id w:val="-2078656391"/>
        <w:placeholder>
          <w:docPart w:val="37DF525F8BB84B90A34C6DFDAE138B8A"/>
        </w:placeholder>
        <w:showingPlcHdr/>
      </w:sdtPr>
      <w:sdtEndPr/>
      <w:sdtContent>
        <w:p w:rsidR="00E43920" w:rsidRPr="00F933E4" w:rsidRDefault="00E8549B" w:rsidP="00E43920">
          <w:pPr>
            <w:ind w:left="861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Pr="00E8549B" w:rsidRDefault="00E43920" w:rsidP="00E43920">
      <w:pPr>
        <w:ind w:left="861"/>
        <w:rPr>
          <w:rFonts w:ascii="Arial" w:hAnsi="Arial" w:cs="Arial"/>
          <w:sz w:val="22"/>
          <w:szCs w:val="22"/>
        </w:rPr>
      </w:pPr>
    </w:p>
    <w:p w:rsidR="00E8549B" w:rsidRPr="00E8549B" w:rsidRDefault="00E8549B" w:rsidP="00E43920">
      <w:pPr>
        <w:ind w:left="861"/>
        <w:rPr>
          <w:rFonts w:ascii="Arial" w:hAnsi="Arial" w:cs="Arial"/>
          <w:sz w:val="22"/>
          <w:szCs w:val="22"/>
        </w:rPr>
      </w:pPr>
    </w:p>
    <w:p w:rsidR="00E43920" w:rsidRDefault="00E43920" w:rsidP="00C81ABC">
      <w:pPr>
        <w:numPr>
          <w:ilvl w:val="1"/>
          <w:numId w:val="20"/>
        </w:numPr>
        <w:rPr>
          <w:rFonts w:ascii="Arial" w:hAnsi="Arial" w:cs="Arial"/>
          <w:i/>
          <w:sz w:val="22"/>
          <w:szCs w:val="22"/>
        </w:rPr>
      </w:pPr>
      <w:r w:rsidRPr="00E43920">
        <w:rPr>
          <w:rFonts w:ascii="Arial" w:hAnsi="Arial" w:cs="Arial"/>
          <w:i/>
          <w:sz w:val="22"/>
          <w:szCs w:val="22"/>
        </w:rPr>
        <w:t>Calendrier de réalisation :</w:t>
      </w:r>
    </w:p>
    <w:sdt>
      <w:sdtPr>
        <w:rPr>
          <w:rFonts w:ascii="Arial" w:hAnsi="Arial" w:cs="Arial"/>
          <w:sz w:val="22"/>
          <w:szCs w:val="22"/>
        </w:rPr>
        <w:id w:val="-615361785"/>
        <w:placeholder>
          <w:docPart w:val="102C1FFC8B5C4FD2B85360120192CB10"/>
        </w:placeholder>
        <w:showingPlcHdr/>
      </w:sdtPr>
      <w:sdtEndPr/>
      <w:sdtContent>
        <w:p w:rsidR="00E43920" w:rsidRPr="00F933E4" w:rsidRDefault="00E8549B" w:rsidP="00E43920">
          <w:pPr>
            <w:ind w:left="861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ou joignez votre échéancier à la demande</w:t>
          </w:r>
          <w:r w:rsidRPr="0038329E">
            <w:rPr>
              <w:rStyle w:val="Textedelespacerserv"/>
            </w:rPr>
            <w:t>.</w:t>
          </w:r>
        </w:p>
      </w:sdtContent>
    </w:sdt>
    <w:p w:rsidR="00E43920" w:rsidRDefault="00E43920" w:rsidP="00E43920">
      <w:pPr>
        <w:ind w:left="861"/>
        <w:rPr>
          <w:rFonts w:ascii="Arial" w:hAnsi="Arial" w:cs="Arial"/>
          <w:sz w:val="22"/>
          <w:szCs w:val="22"/>
        </w:rPr>
      </w:pPr>
    </w:p>
    <w:p w:rsidR="00E8549B" w:rsidRDefault="00E8549B" w:rsidP="00E43920">
      <w:pPr>
        <w:ind w:left="861"/>
        <w:rPr>
          <w:rFonts w:ascii="Arial" w:hAnsi="Arial" w:cs="Arial"/>
          <w:sz w:val="22"/>
          <w:szCs w:val="22"/>
        </w:rPr>
      </w:pPr>
    </w:p>
    <w:p w:rsidR="00E8549B" w:rsidRDefault="00E8549B" w:rsidP="00E8549B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Lien du projet avec la mission de la fondation Héritage faune :</w:t>
      </w:r>
    </w:p>
    <w:sdt>
      <w:sdtPr>
        <w:rPr>
          <w:rFonts w:ascii="Arial" w:hAnsi="Arial" w:cs="Arial"/>
          <w:sz w:val="22"/>
          <w:szCs w:val="22"/>
        </w:rPr>
        <w:id w:val="-102962853"/>
        <w:placeholder>
          <w:docPart w:val="2FE49CB437D0413498C7EBDF31B887CF"/>
        </w:placeholder>
        <w:showingPlcHdr/>
      </w:sdtPr>
      <w:sdtEndPr/>
      <w:sdtContent>
        <w:p w:rsidR="00E8549B" w:rsidRPr="00F933E4" w:rsidRDefault="00E8549B" w:rsidP="00E8549B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8549B" w:rsidRDefault="00E8549B" w:rsidP="00E43920">
      <w:pPr>
        <w:ind w:left="861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861"/>
        <w:rPr>
          <w:rFonts w:ascii="Arial" w:hAnsi="Arial" w:cs="Arial"/>
          <w:sz w:val="22"/>
          <w:szCs w:val="22"/>
        </w:rPr>
      </w:pPr>
    </w:p>
    <w:p w:rsidR="00E43920" w:rsidRDefault="00E8549B" w:rsidP="00E43920">
      <w:pPr>
        <w:numPr>
          <w:ilvl w:val="1"/>
          <w:numId w:val="20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E43920">
        <w:rPr>
          <w:rFonts w:ascii="Arial" w:hAnsi="Arial" w:cs="Arial"/>
          <w:i/>
          <w:sz w:val="22"/>
          <w:szCs w:val="22"/>
        </w:rPr>
        <w:t>Activités de communication prévues pour faire la promotion du projet :</w:t>
      </w:r>
    </w:p>
    <w:sdt>
      <w:sdtPr>
        <w:rPr>
          <w:rFonts w:ascii="Arial" w:hAnsi="Arial" w:cs="Arial"/>
          <w:sz w:val="22"/>
          <w:szCs w:val="22"/>
        </w:rPr>
        <w:id w:val="-2032104073"/>
        <w:placeholder>
          <w:docPart w:val="F758F0C4D46F4D7A82D02CAF07A5366E"/>
        </w:placeholder>
        <w:showingPlcHdr/>
      </w:sdtPr>
      <w:sdtEndPr/>
      <w:sdtContent>
        <w:p w:rsidR="00E43920" w:rsidRPr="00F933E4" w:rsidRDefault="00E8549B" w:rsidP="00E43920">
          <w:pPr>
            <w:ind w:left="861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861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861"/>
        <w:rPr>
          <w:rFonts w:ascii="Arial" w:hAnsi="Arial" w:cs="Arial"/>
          <w:sz w:val="22"/>
          <w:szCs w:val="22"/>
        </w:rPr>
      </w:pPr>
    </w:p>
    <w:p w:rsidR="00345C1A" w:rsidRPr="00F933E4" w:rsidRDefault="00345C1A" w:rsidP="00345C1A">
      <w:pPr>
        <w:rPr>
          <w:rFonts w:ascii="Arial" w:hAnsi="Arial" w:cs="Arial"/>
          <w:sz w:val="22"/>
          <w:szCs w:val="22"/>
        </w:rPr>
      </w:pPr>
    </w:p>
    <w:p w:rsidR="00935FE6" w:rsidRPr="003D4791" w:rsidRDefault="00BD54E6">
      <w:pPr>
        <w:rPr>
          <w:rFonts w:ascii="Arial" w:hAnsi="Arial" w:cs="Arial"/>
        </w:rPr>
      </w:pPr>
      <w:r w:rsidRPr="003D4791">
        <w:rPr>
          <w:rFonts w:ascii="Arial" w:hAnsi="Arial" w:cs="Arial"/>
        </w:rPr>
        <w:br w:type="page"/>
      </w:r>
    </w:p>
    <w:p w:rsidR="00AC00D4" w:rsidRPr="003D4791" w:rsidRDefault="003E0CA2" w:rsidP="003E0CA2">
      <w:pPr>
        <w:pStyle w:val="Technique4"/>
        <w:tabs>
          <w:tab w:val="clear" w:pos="-720"/>
        </w:tabs>
        <w:suppressAutoHyphens w:val="0"/>
        <w:ind w:left="709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3.</w:t>
      </w:r>
      <w:r>
        <w:rPr>
          <w:rFonts w:ascii="Arial" w:hAnsi="Arial" w:cs="Arial"/>
          <w:sz w:val="22"/>
          <w:szCs w:val="22"/>
          <w:lang w:val="fr-CA"/>
        </w:rPr>
        <w:tab/>
      </w:r>
      <w:r w:rsidR="00606F25" w:rsidRPr="003D4791">
        <w:rPr>
          <w:rFonts w:ascii="Arial" w:hAnsi="Arial" w:cs="Arial"/>
          <w:sz w:val="22"/>
          <w:szCs w:val="22"/>
          <w:lang w:val="fr-CA"/>
        </w:rPr>
        <w:t>INFORMATIONS BUDGÉTAIRES DU PROJET</w:t>
      </w:r>
    </w:p>
    <w:p w:rsidR="00606F25" w:rsidRPr="003D4791" w:rsidRDefault="00606F25">
      <w:pPr>
        <w:rPr>
          <w:rFonts w:ascii="Arial" w:hAnsi="Arial" w:cs="Arial"/>
        </w:rPr>
      </w:pPr>
    </w:p>
    <w:p w:rsidR="0045401E" w:rsidRPr="003D4791" w:rsidRDefault="0045401E" w:rsidP="0045401E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3685"/>
        <w:gridCol w:w="1560"/>
      </w:tblGrid>
      <w:tr w:rsidR="0045401E" w:rsidRPr="003D4791" w:rsidTr="0045401E">
        <w:trPr>
          <w:cantSplit/>
          <w:trHeight w:val="272"/>
        </w:trPr>
        <w:tc>
          <w:tcPr>
            <w:tcW w:w="3828" w:type="dxa"/>
            <w:tcBorders>
              <w:bottom w:val="nil"/>
            </w:tcBorders>
            <w:shd w:val="clear" w:color="auto" w:fill="E6E6E6"/>
            <w:vAlign w:val="center"/>
          </w:tcPr>
          <w:p w:rsidR="0045401E" w:rsidRPr="003D4791" w:rsidRDefault="0045401E" w:rsidP="0045401E">
            <w:pPr>
              <w:pStyle w:val="En-tte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Éléments du projet</w:t>
            </w: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45401E" w:rsidRPr="003D4791" w:rsidRDefault="0045401E" w:rsidP="0045401E">
            <w:pPr>
              <w:pStyle w:val="En-tte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nil"/>
            </w:tcBorders>
            <w:shd w:val="clear" w:color="auto" w:fill="E6E6E6"/>
            <w:vAlign w:val="center"/>
          </w:tcPr>
          <w:p w:rsidR="0045401E" w:rsidRPr="003D4791" w:rsidRDefault="0045401E" w:rsidP="007E0217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</w:p>
        </w:tc>
      </w:tr>
      <w:tr w:rsidR="0045401E" w:rsidRPr="003D4791" w:rsidTr="0045401E">
        <w:trPr>
          <w:cantSplit/>
          <w:trHeight w:val="435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inscrire les éléments qui composent le projet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45401E" w:rsidRPr="002C3807" w:rsidRDefault="0045401E" w:rsidP="00B35F1B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2C3807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B35F1B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 et formes de financement (p.ex. fonds propre, partenaires du milieu, revenus de vente et de publicité, etc.).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45401E" w:rsidRPr="003D4791" w:rsidRDefault="0045401E" w:rsidP="00B35F1B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3D4791" w:rsidRDefault="005140EA" w:rsidP="00B35F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Main-d’œuvre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90194F" w:rsidRDefault="0045401E" w:rsidP="0045401E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90194F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Aide financière demandée à Héritage faune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4F0391" w:rsidRDefault="0090194F" w:rsidP="00B35F1B">
            <w:pPr>
              <w:rPr>
                <w:rFonts w:ascii="Arial" w:hAnsi="Arial" w:cs="Arial"/>
                <w:sz w:val="20"/>
              </w:rPr>
            </w:pPr>
            <w:r w:rsidRPr="004F0391"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4F0391" w:rsidRDefault="0090194F" w:rsidP="0090194F">
            <w:pPr>
              <w:rPr>
                <w:rFonts w:ascii="Arial" w:hAnsi="Arial" w:cs="Arial"/>
                <w:sz w:val="20"/>
              </w:rPr>
            </w:pPr>
            <w:r w:rsidRPr="004F0391">
              <w:rPr>
                <w:rFonts w:ascii="Arial" w:hAnsi="Arial" w:cs="Arial"/>
                <w:sz w:val="20"/>
              </w:rPr>
              <w:t xml:space="preserve">Frais de déplacement </w:t>
            </w:r>
            <w:proofErr w:type="gramStart"/>
            <w:r w:rsidRPr="004F0391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F0391">
              <w:rPr>
                <w:rFonts w:ascii="Arial" w:hAnsi="Arial" w:cs="Arial"/>
                <w:sz w:val="20"/>
              </w:rPr>
              <w:t xml:space="preserve">    ) km X 0.</w:t>
            </w:r>
            <w:r w:rsidR="004F0391" w:rsidRPr="004F0391">
              <w:rPr>
                <w:rFonts w:ascii="Arial" w:hAnsi="Arial" w:cs="Arial"/>
                <w:sz w:val="20"/>
              </w:rPr>
              <w:t>55</w:t>
            </w:r>
            <w:r w:rsidRPr="004F0391">
              <w:rPr>
                <w:rFonts w:ascii="Arial" w:hAnsi="Arial" w:cs="Arial"/>
                <w:sz w:val="20"/>
              </w:rPr>
              <w:t xml:space="preserve"> $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3D4791" w:rsidRDefault="0090194F" w:rsidP="00F55BD4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Matériaux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3D4791" w:rsidRDefault="0090194F" w:rsidP="00F55BD4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diverse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55BD4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F55BD4" w:rsidRPr="0090194F" w:rsidRDefault="00E43920" w:rsidP="00163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gestion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55BD4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F55BD4" w:rsidRPr="003D4791" w:rsidRDefault="00E43920" w:rsidP="00163E14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  <w:r>
              <w:rPr>
                <w:rFonts w:ascii="Arial" w:hAnsi="Arial" w:cs="Arial"/>
                <w:sz w:val="20"/>
              </w:rPr>
              <w:t xml:space="preserve"> dépenses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55BD4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F55BD4" w:rsidRPr="003D4791" w:rsidRDefault="00F55BD4" w:rsidP="00163E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3D4791" w:rsidRDefault="0045401E" w:rsidP="00B35F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55C22" w:rsidRPr="003D4791" w:rsidTr="00A55C22">
        <w:trPr>
          <w:cantSplit/>
          <w:trHeight w:val="435"/>
        </w:trPr>
        <w:tc>
          <w:tcPr>
            <w:tcW w:w="3828" w:type="dxa"/>
            <w:shd w:val="clear" w:color="auto" w:fill="auto"/>
            <w:vAlign w:val="center"/>
          </w:tcPr>
          <w:p w:rsidR="00A55C22" w:rsidRPr="003D4791" w:rsidRDefault="00A55C22" w:rsidP="00A55C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5C22" w:rsidRPr="003D4791" w:rsidRDefault="00A55C22" w:rsidP="0045401E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55C22" w:rsidRPr="003D4791" w:rsidRDefault="00A55C22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  <w:t>Sous-total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C22" w:rsidRPr="003D4791" w:rsidRDefault="00A55C22" w:rsidP="0045401E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45401E">
        <w:trPr>
          <w:cantSplit/>
          <w:trHeight w:val="4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01E" w:rsidRPr="003D4791" w:rsidRDefault="00E43920" w:rsidP="00F10B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90194F">
              <w:rPr>
                <w:rFonts w:ascii="Arial" w:hAnsi="Arial" w:cs="Arial"/>
                <w:sz w:val="20"/>
              </w:rPr>
              <w:t xml:space="preserve">Contribution bénévole </w:t>
            </w:r>
            <w:proofErr w:type="gramStart"/>
            <w:r w:rsidRPr="0090194F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90194F">
              <w:rPr>
                <w:rFonts w:ascii="Arial" w:hAnsi="Arial" w:cs="Arial"/>
                <w:sz w:val="20"/>
              </w:rPr>
              <w:t xml:space="preserve">      </w:t>
            </w:r>
            <w:r w:rsidR="006245F4">
              <w:rPr>
                <w:rFonts w:ascii="Arial" w:hAnsi="Arial" w:cs="Arial"/>
                <w:sz w:val="20"/>
              </w:rPr>
              <w:t xml:space="preserve">) heures X </w:t>
            </w:r>
            <w:r w:rsidR="006245F4" w:rsidRPr="006245F4">
              <w:rPr>
                <w:rFonts w:ascii="Arial" w:hAnsi="Arial" w:cs="Arial"/>
                <w:b/>
                <w:sz w:val="20"/>
              </w:rPr>
              <w:t>1</w:t>
            </w:r>
            <w:r w:rsidR="00FA4AAF">
              <w:rPr>
                <w:rFonts w:ascii="Arial" w:hAnsi="Arial" w:cs="Arial"/>
                <w:b/>
                <w:sz w:val="20"/>
              </w:rPr>
              <w:t>5</w:t>
            </w:r>
            <w:r w:rsidR="00F10B13" w:rsidRPr="006245F4">
              <w:rPr>
                <w:rFonts w:ascii="Arial" w:hAnsi="Arial" w:cs="Arial"/>
                <w:b/>
                <w:sz w:val="20"/>
              </w:rPr>
              <w:t xml:space="preserve"> $</w:t>
            </w:r>
            <w:r w:rsidR="008E7955">
              <w:rPr>
                <w:rFonts w:ascii="Arial" w:hAnsi="Arial" w:cs="Arial"/>
                <w:b/>
                <w:sz w:val="20"/>
              </w:rPr>
              <w:t>/</w:t>
            </w:r>
            <w:r w:rsidR="00F10B13" w:rsidRPr="006245F4">
              <w:rPr>
                <w:rFonts w:ascii="Arial" w:hAnsi="Arial" w:cs="Arial"/>
                <w:b/>
                <w:sz w:val="20"/>
              </w:rPr>
              <w:t>h générale</w:t>
            </w:r>
            <w:r w:rsidR="00F10B13">
              <w:rPr>
                <w:rFonts w:ascii="Arial" w:hAnsi="Arial" w:cs="Arial"/>
                <w:sz w:val="20"/>
              </w:rPr>
              <w:t xml:space="preserve"> </w:t>
            </w:r>
            <w:r w:rsidR="008212F8">
              <w:rPr>
                <w:rFonts w:ascii="Arial" w:hAnsi="Arial" w:cs="Arial"/>
                <w:sz w:val="20"/>
              </w:rPr>
              <w:t>et</w:t>
            </w:r>
            <w:r w:rsidR="00F10B13">
              <w:rPr>
                <w:rFonts w:ascii="Arial" w:hAnsi="Arial" w:cs="Arial"/>
                <w:sz w:val="20"/>
              </w:rPr>
              <w:t xml:space="preserve"> </w:t>
            </w:r>
            <w:r w:rsidR="008212F8">
              <w:rPr>
                <w:rFonts w:ascii="Arial" w:hAnsi="Arial" w:cs="Arial"/>
                <w:sz w:val="20"/>
              </w:rPr>
              <w:t>30</w:t>
            </w:r>
            <w:r w:rsidR="00F10B13">
              <w:rPr>
                <w:rFonts w:ascii="Arial" w:hAnsi="Arial" w:cs="Arial"/>
                <w:sz w:val="20"/>
              </w:rPr>
              <w:t>$/h</w:t>
            </w:r>
            <w:r w:rsidR="008E7955">
              <w:rPr>
                <w:rFonts w:ascii="Arial" w:hAnsi="Arial" w:cs="Arial"/>
                <w:sz w:val="20"/>
              </w:rPr>
              <w:t xml:space="preserve"> pour des</w:t>
            </w:r>
            <w:r w:rsidR="00F10B13">
              <w:rPr>
                <w:rFonts w:ascii="Arial" w:hAnsi="Arial" w:cs="Arial"/>
                <w:sz w:val="20"/>
              </w:rPr>
              <w:t xml:space="preserve"> travaux spécialisés </w:t>
            </w:r>
            <w:r w:rsidR="008212F8">
              <w:rPr>
                <w:rFonts w:ascii="Arial" w:hAnsi="Arial" w:cs="Arial"/>
                <w:sz w:val="20"/>
              </w:rPr>
              <w:t xml:space="preserve">ou </w:t>
            </w:r>
            <w:r w:rsidR="00F10B13">
              <w:rPr>
                <w:rFonts w:ascii="Arial" w:hAnsi="Arial" w:cs="Arial"/>
                <w:sz w:val="20"/>
              </w:rPr>
              <w:t>professionnel</w:t>
            </w:r>
            <w:r w:rsidR="008E79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01E" w:rsidRPr="003D4791" w:rsidRDefault="00E43920" w:rsidP="00E43920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90194F">
              <w:rPr>
                <w:rFonts w:ascii="Arial" w:hAnsi="Arial" w:cs="Arial"/>
                <w:sz w:val="20"/>
              </w:rPr>
              <w:t>Contribution bénévole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45401E">
        <w:trPr>
          <w:cantSplit/>
          <w:trHeight w:val="404"/>
        </w:trPr>
        <w:tc>
          <w:tcPr>
            <w:tcW w:w="3828" w:type="dxa"/>
            <w:shd w:val="clear" w:color="auto" w:fill="CCCCCC"/>
            <w:vAlign w:val="center"/>
          </w:tcPr>
          <w:p w:rsidR="0045401E" w:rsidRPr="003D4791" w:rsidRDefault="0045401E" w:rsidP="00A55C22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45401E" w:rsidRPr="003D4791" w:rsidRDefault="007E5C31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="0045401E"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45401E" w:rsidRPr="003D4791" w:rsidRDefault="0045401E" w:rsidP="00A55C22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45401E" w:rsidRPr="003D4791" w:rsidRDefault="007E5C31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</w:t>
            </w:r>
            <w:r w:rsidR="0045401E"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</w:tr>
    </w:tbl>
    <w:p w:rsidR="0045401E" w:rsidRPr="003D4791" w:rsidRDefault="0045401E" w:rsidP="0045401E">
      <w:pPr>
        <w:rPr>
          <w:rFonts w:ascii="Arial" w:hAnsi="Arial" w:cs="Arial"/>
        </w:rPr>
      </w:pPr>
    </w:p>
    <w:p w:rsidR="0045401E" w:rsidRPr="003D4791" w:rsidRDefault="003D4791" w:rsidP="003D4791">
      <w:pPr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Note :</w:t>
      </w:r>
    </w:p>
    <w:p w:rsidR="0045401E" w:rsidRPr="003D4791" w:rsidRDefault="0045401E" w:rsidP="0045401E">
      <w:pPr>
        <w:pStyle w:val="Technique4"/>
        <w:tabs>
          <w:tab w:val="clear" w:pos="-720"/>
        </w:tabs>
        <w:suppressAutoHyphens w:val="0"/>
        <w:spacing w:before="40"/>
        <w:rPr>
          <w:rFonts w:ascii="Arial" w:hAnsi="Arial" w:cs="Arial"/>
          <w:sz w:val="22"/>
          <w:szCs w:val="22"/>
          <w:lang w:val="fr-CA"/>
        </w:rPr>
      </w:pPr>
      <w:r w:rsidRPr="003D4791">
        <w:rPr>
          <w:rFonts w:ascii="Arial" w:hAnsi="Arial" w:cs="Arial"/>
          <w:sz w:val="22"/>
          <w:szCs w:val="22"/>
          <w:lang w:val="fr-CA"/>
        </w:rPr>
        <w:t>Les montants composant les totaux A et B doivent être égaux.</w:t>
      </w:r>
    </w:p>
    <w:p w:rsidR="00F32F36" w:rsidRPr="003D4791" w:rsidRDefault="00F32F36">
      <w:pPr>
        <w:rPr>
          <w:rFonts w:ascii="Arial" w:hAnsi="Arial" w:cs="Arial"/>
          <w:sz w:val="22"/>
          <w:szCs w:val="22"/>
        </w:rPr>
      </w:pPr>
    </w:p>
    <w:p w:rsidR="00F32F36" w:rsidRPr="003D4791" w:rsidRDefault="00F32F36">
      <w:pPr>
        <w:rPr>
          <w:rFonts w:ascii="Arial" w:hAnsi="Arial" w:cs="Arial"/>
          <w:sz w:val="22"/>
          <w:szCs w:val="22"/>
        </w:rPr>
      </w:pPr>
    </w:p>
    <w:p w:rsidR="00F32F36" w:rsidRPr="003D4791" w:rsidRDefault="00F32F36" w:rsidP="003E0CA2">
      <w:pPr>
        <w:numPr>
          <w:ilvl w:val="0"/>
          <w:numId w:val="22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F32F36" w:rsidRPr="003D4791" w:rsidRDefault="00F32F36" w:rsidP="00F32F36">
      <w:pPr>
        <w:rPr>
          <w:rFonts w:ascii="Arial" w:hAnsi="Arial" w:cs="Arial"/>
          <w:b/>
          <w:sz w:val="22"/>
          <w:szCs w:val="22"/>
        </w:rPr>
      </w:pPr>
    </w:p>
    <w:p w:rsidR="00F32F36" w:rsidRPr="003D4791" w:rsidRDefault="00F32F36" w:rsidP="00F32F36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Je déclare que les renseignements fournis sont véridiques et que je suis dûment autorisé</w:t>
      </w:r>
      <w:r w:rsidR="001D6A3B" w:rsidRPr="003D4791">
        <w:rPr>
          <w:rFonts w:ascii="Arial" w:hAnsi="Arial" w:cs="Arial"/>
          <w:sz w:val="22"/>
          <w:szCs w:val="22"/>
        </w:rPr>
        <w:t xml:space="preserve"> à signer.</w:t>
      </w:r>
    </w:p>
    <w:p w:rsidR="001D6A3B" w:rsidRPr="003D4791" w:rsidRDefault="001D6A3B" w:rsidP="00F32F36">
      <w:pPr>
        <w:ind w:left="709"/>
        <w:rPr>
          <w:rFonts w:ascii="Arial" w:hAnsi="Arial" w:cs="Arial"/>
          <w:sz w:val="22"/>
          <w:szCs w:val="22"/>
        </w:rPr>
      </w:pPr>
    </w:p>
    <w:p w:rsidR="001D6A3B" w:rsidRPr="003D4791" w:rsidRDefault="001D6A3B" w:rsidP="00F32F36">
      <w:pPr>
        <w:ind w:left="709"/>
        <w:rPr>
          <w:rFonts w:ascii="Arial" w:hAnsi="Arial" w:cs="Arial"/>
          <w:sz w:val="22"/>
          <w:szCs w:val="22"/>
        </w:rPr>
      </w:pPr>
    </w:p>
    <w:p w:rsidR="001D6A3B" w:rsidRPr="003D4791" w:rsidRDefault="001D6A3B" w:rsidP="00F32F36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__________________________________________</w:t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1D6A3B" w:rsidRPr="003D4791" w:rsidRDefault="001D6A3B" w:rsidP="00F32F36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Signature, titre</w:t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>Date de la demande</w:t>
      </w:r>
    </w:p>
    <w:p w:rsidR="001D6A3B" w:rsidRPr="003D4791" w:rsidRDefault="001D6A3B" w:rsidP="00F32F36">
      <w:pPr>
        <w:ind w:left="709"/>
        <w:rPr>
          <w:rFonts w:ascii="Arial" w:hAnsi="Arial" w:cs="Arial"/>
          <w:sz w:val="22"/>
          <w:szCs w:val="22"/>
        </w:rPr>
      </w:pPr>
    </w:p>
    <w:p w:rsidR="001D6A3B" w:rsidRPr="003D4791" w:rsidRDefault="001D6A3B" w:rsidP="001D6A3B">
      <w:pPr>
        <w:rPr>
          <w:rFonts w:ascii="Arial" w:hAnsi="Arial" w:cs="Arial"/>
          <w:sz w:val="22"/>
          <w:szCs w:val="22"/>
        </w:rPr>
      </w:pPr>
    </w:p>
    <w:p w:rsidR="001D6A3B" w:rsidRPr="00E90437" w:rsidRDefault="001D6A3B" w:rsidP="003E0CA2">
      <w:pPr>
        <w:numPr>
          <w:ilvl w:val="0"/>
          <w:numId w:val="22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E90437">
        <w:rPr>
          <w:rFonts w:ascii="Arial" w:hAnsi="Arial" w:cs="Arial"/>
          <w:b/>
          <w:sz w:val="22"/>
          <w:szCs w:val="22"/>
        </w:rPr>
        <w:t>MODALITÉS D’INSCRIPTION</w:t>
      </w:r>
    </w:p>
    <w:p w:rsidR="001D6A3B" w:rsidRPr="003D4791" w:rsidRDefault="001D6A3B" w:rsidP="001D6A3B">
      <w:pPr>
        <w:rPr>
          <w:rFonts w:ascii="Arial" w:hAnsi="Arial" w:cs="Arial"/>
          <w:sz w:val="22"/>
          <w:szCs w:val="22"/>
        </w:rPr>
      </w:pPr>
    </w:p>
    <w:p w:rsidR="001D6A3B" w:rsidRPr="003D4791" w:rsidRDefault="001D6A3B" w:rsidP="001D6A3B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Le formulaire doit être reçu</w:t>
      </w:r>
      <w:r w:rsidR="004F0391">
        <w:rPr>
          <w:rFonts w:ascii="Arial" w:hAnsi="Arial" w:cs="Arial"/>
          <w:sz w:val="22"/>
          <w:szCs w:val="22"/>
        </w:rPr>
        <w:t xml:space="preserve"> </w:t>
      </w:r>
      <w:r w:rsidR="004F0391" w:rsidRPr="004F0391">
        <w:rPr>
          <w:rFonts w:ascii="Arial" w:hAnsi="Arial" w:cs="Arial"/>
          <w:sz w:val="22"/>
          <w:szCs w:val="22"/>
          <w:u w:val="single"/>
        </w:rPr>
        <w:t>par courriel</w:t>
      </w:r>
      <w:r w:rsidRPr="003D4791">
        <w:rPr>
          <w:rFonts w:ascii="Arial" w:hAnsi="Arial" w:cs="Arial"/>
          <w:sz w:val="22"/>
          <w:szCs w:val="22"/>
        </w:rPr>
        <w:t xml:space="preserve"> à Héritage faune au plus tard le 1</w:t>
      </w:r>
      <w:r w:rsidRPr="003D4791">
        <w:rPr>
          <w:rFonts w:ascii="Arial" w:hAnsi="Arial" w:cs="Arial"/>
          <w:sz w:val="22"/>
          <w:szCs w:val="22"/>
          <w:vertAlign w:val="superscript"/>
        </w:rPr>
        <w:t>er</w:t>
      </w:r>
      <w:r w:rsidRPr="003D4791">
        <w:rPr>
          <w:rFonts w:ascii="Arial" w:hAnsi="Arial" w:cs="Arial"/>
          <w:sz w:val="22"/>
          <w:szCs w:val="22"/>
        </w:rPr>
        <w:t xml:space="preserve"> février à :</w:t>
      </w:r>
    </w:p>
    <w:p w:rsidR="00124891" w:rsidRPr="003D4791" w:rsidRDefault="00124891" w:rsidP="00F32F36">
      <w:pPr>
        <w:rPr>
          <w:rFonts w:ascii="Arial" w:hAnsi="Arial" w:cs="Arial"/>
          <w:b/>
          <w:bCs/>
          <w:sz w:val="22"/>
          <w:szCs w:val="22"/>
        </w:rPr>
      </w:pPr>
    </w:p>
    <w:p w:rsidR="00124891" w:rsidRPr="003D4791" w:rsidRDefault="001D6A3B" w:rsidP="00FF75B9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1D6A3B" w:rsidRPr="003D4791" w:rsidRDefault="001D6A3B" w:rsidP="00FF75B9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1D6A3B" w:rsidRPr="003D4791" w:rsidRDefault="001D6A3B" w:rsidP="00FF75B9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Saint-Augustin-de-Desmaures (Québec) G3A 2P5</w:t>
      </w:r>
    </w:p>
    <w:p w:rsidR="00FF75B9" w:rsidRPr="003D4791" w:rsidRDefault="005C2DD6" w:rsidP="00FF75B9">
      <w:pPr>
        <w:ind w:left="22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Téléphone : 418-878-89</w:t>
      </w:r>
      <w:r w:rsidR="00F0563D">
        <w:rPr>
          <w:rFonts w:ascii="Arial" w:hAnsi="Arial" w:cs="Arial"/>
          <w:bCs/>
          <w:sz w:val="22"/>
          <w:szCs w:val="22"/>
        </w:rPr>
        <w:t>01</w:t>
      </w:r>
      <w:r w:rsidR="00FF75B9" w:rsidRPr="003D4791">
        <w:rPr>
          <w:rFonts w:ascii="Arial" w:hAnsi="Arial" w:cs="Arial"/>
          <w:bCs/>
          <w:sz w:val="22"/>
          <w:szCs w:val="22"/>
        </w:rPr>
        <w:t>, s</w:t>
      </w:r>
      <w:r>
        <w:rPr>
          <w:rFonts w:ascii="Arial" w:hAnsi="Arial" w:cs="Arial"/>
          <w:bCs/>
          <w:sz w:val="22"/>
          <w:szCs w:val="22"/>
        </w:rPr>
        <w:t>ans frais : 1888-523-2863</w:t>
      </w:r>
    </w:p>
    <w:p w:rsidR="00FF75B9" w:rsidRPr="003D4791" w:rsidRDefault="00FF75B9" w:rsidP="00FF75B9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FF75B9" w:rsidRPr="003D4791" w:rsidRDefault="00FF75B9" w:rsidP="00FF75B9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8" w:history="1">
        <w:r w:rsidR="00F0563D" w:rsidRPr="003C3472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  <w:r w:rsidR="00F0563D">
        <w:rPr>
          <w:rFonts w:ascii="Arial" w:hAnsi="Arial" w:cs="Arial"/>
          <w:bCs/>
          <w:sz w:val="22"/>
          <w:szCs w:val="22"/>
        </w:rPr>
        <w:t xml:space="preserve"> </w:t>
      </w:r>
    </w:p>
    <w:p w:rsidR="00124891" w:rsidRPr="003D4791" w:rsidRDefault="00F0563D" w:rsidP="00FF75B9">
      <w:pPr>
        <w:ind w:left="2268"/>
        <w:rPr>
          <w:rFonts w:ascii="Arial" w:hAnsi="Arial" w:cs="Arial"/>
          <w:b/>
          <w:bCs/>
          <w:sz w:val="28"/>
          <w:lang w:val="fr-FR"/>
        </w:rPr>
      </w:pPr>
      <w:r>
        <w:rPr>
          <w:rFonts w:ascii="Arial" w:hAnsi="Arial" w:cs="Arial"/>
          <w:bCs/>
          <w:sz w:val="22"/>
          <w:szCs w:val="22"/>
        </w:rPr>
        <w:t>Site Internet : www.fedecp.com</w:t>
      </w:r>
    </w:p>
    <w:sectPr w:rsidR="00124891" w:rsidRPr="003D4791" w:rsidSect="007D7A14">
      <w:footerReference w:type="default" r:id="rId9"/>
      <w:footerReference w:type="first" r:id="rId10"/>
      <w:pgSz w:w="12240" w:h="15840"/>
      <w:pgMar w:top="851" w:right="720" w:bottom="851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07" w:rsidRDefault="00B42707">
      <w:r>
        <w:separator/>
      </w:r>
    </w:p>
  </w:endnote>
  <w:endnote w:type="continuationSeparator" w:id="0">
    <w:p w:rsidR="00B42707" w:rsidRDefault="00B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73" w:rsidRPr="00FB6E43" w:rsidRDefault="006245F4" w:rsidP="00FB6E43">
    <w:pPr>
      <w:pStyle w:val="Pieddepage"/>
      <w:pBdr>
        <w:top w:val="single" w:sz="8" w:space="1" w:color="auto"/>
      </w:pBdr>
      <w:tabs>
        <w:tab w:val="clear" w:pos="9072"/>
        <w:tab w:val="right" w:pos="10620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Dernière mise à jour : </w:t>
    </w:r>
    <w:r w:rsidR="004F0391">
      <w:rPr>
        <w:rFonts w:ascii="Arial" w:hAnsi="Arial" w:cs="Arial"/>
        <w:i/>
        <w:sz w:val="16"/>
        <w:szCs w:val="16"/>
      </w:rPr>
      <w:t xml:space="preserve">Octobre </w:t>
    </w:r>
    <w:r w:rsidR="008212F8">
      <w:rPr>
        <w:rFonts w:ascii="Arial" w:hAnsi="Arial" w:cs="Arial"/>
        <w:i/>
        <w:sz w:val="16"/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F4" w:rsidRPr="00FB6E43" w:rsidRDefault="006245F4" w:rsidP="006245F4">
    <w:pPr>
      <w:pStyle w:val="Pieddepage"/>
      <w:pBdr>
        <w:top w:val="single" w:sz="8" w:space="1" w:color="auto"/>
      </w:pBdr>
      <w:tabs>
        <w:tab w:val="clear" w:pos="9072"/>
        <w:tab w:val="right" w:pos="10620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Dernière mise à jour : </w:t>
    </w:r>
    <w:r w:rsidR="004F0391">
      <w:rPr>
        <w:rFonts w:ascii="Arial" w:hAnsi="Arial" w:cs="Arial"/>
        <w:i/>
        <w:sz w:val="16"/>
        <w:szCs w:val="16"/>
      </w:rPr>
      <w:t>Octobre</w:t>
    </w:r>
    <w:r w:rsidR="00006FA1">
      <w:rPr>
        <w:rFonts w:ascii="Arial" w:hAnsi="Arial" w:cs="Arial"/>
        <w:i/>
        <w:sz w:val="16"/>
        <w:szCs w:val="16"/>
      </w:rPr>
      <w:t xml:space="preserve"> 2022</w:t>
    </w:r>
  </w:p>
  <w:p w:rsidR="006245F4" w:rsidRDefault="006245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07" w:rsidRDefault="00B42707">
      <w:r>
        <w:separator/>
      </w:r>
    </w:p>
  </w:footnote>
  <w:footnote w:type="continuationSeparator" w:id="0">
    <w:p w:rsidR="00B42707" w:rsidRDefault="00B4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842"/>
    <w:multiLevelType w:val="hybridMultilevel"/>
    <w:tmpl w:val="768C3C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C43"/>
    <w:multiLevelType w:val="hybridMultilevel"/>
    <w:tmpl w:val="4F1666FC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5437A"/>
    <w:multiLevelType w:val="hybridMultilevel"/>
    <w:tmpl w:val="D23CF1E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24ED2"/>
    <w:multiLevelType w:val="hybridMultilevel"/>
    <w:tmpl w:val="3EE6673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D247B"/>
    <w:multiLevelType w:val="hybridMultilevel"/>
    <w:tmpl w:val="9C7EF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2A94"/>
    <w:multiLevelType w:val="hybridMultilevel"/>
    <w:tmpl w:val="E9AAB5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296A"/>
    <w:multiLevelType w:val="hybridMultilevel"/>
    <w:tmpl w:val="84CAA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5C44"/>
    <w:multiLevelType w:val="hybridMultilevel"/>
    <w:tmpl w:val="E146CFF8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7427D"/>
    <w:multiLevelType w:val="hybridMultilevel"/>
    <w:tmpl w:val="A9BAE3BE"/>
    <w:lvl w:ilvl="0" w:tplc="A8148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24CC"/>
    <w:multiLevelType w:val="multilevel"/>
    <w:tmpl w:val="D076FCC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50E359A"/>
    <w:multiLevelType w:val="hybridMultilevel"/>
    <w:tmpl w:val="16F875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330A"/>
    <w:multiLevelType w:val="hybridMultilevel"/>
    <w:tmpl w:val="5B36AD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6860"/>
    <w:multiLevelType w:val="hybridMultilevel"/>
    <w:tmpl w:val="12685CA2"/>
    <w:lvl w:ilvl="0" w:tplc="040C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1C17B4"/>
    <w:multiLevelType w:val="hybridMultilevel"/>
    <w:tmpl w:val="186891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E1F5E"/>
    <w:multiLevelType w:val="hybridMultilevel"/>
    <w:tmpl w:val="1E284E2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6" w15:restartNumberingAfterBreak="0">
    <w:nsid w:val="6203621E"/>
    <w:multiLevelType w:val="hybridMultilevel"/>
    <w:tmpl w:val="A4AA779C"/>
    <w:lvl w:ilvl="0" w:tplc="BD8059D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92865"/>
    <w:multiLevelType w:val="hybridMultilevel"/>
    <w:tmpl w:val="32DEF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D243E"/>
    <w:multiLevelType w:val="hybridMultilevel"/>
    <w:tmpl w:val="369A2C2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D2277"/>
    <w:multiLevelType w:val="hybridMultilevel"/>
    <w:tmpl w:val="C2247C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20A19"/>
    <w:multiLevelType w:val="hybridMultilevel"/>
    <w:tmpl w:val="6C86F318"/>
    <w:lvl w:ilvl="0" w:tplc="59EAE344">
      <w:start w:val="4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66" w:hanging="360"/>
      </w:pPr>
    </w:lvl>
    <w:lvl w:ilvl="2" w:tplc="0C0C001B" w:tentative="1">
      <w:start w:val="1"/>
      <w:numFmt w:val="lowerRoman"/>
      <w:lvlText w:val="%3."/>
      <w:lvlJc w:val="right"/>
      <w:pPr>
        <w:ind w:left="1886" w:hanging="180"/>
      </w:pPr>
    </w:lvl>
    <w:lvl w:ilvl="3" w:tplc="0C0C000F" w:tentative="1">
      <w:start w:val="1"/>
      <w:numFmt w:val="decimal"/>
      <w:lvlText w:val="%4."/>
      <w:lvlJc w:val="left"/>
      <w:pPr>
        <w:ind w:left="2606" w:hanging="360"/>
      </w:pPr>
    </w:lvl>
    <w:lvl w:ilvl="4" w:tplc="0C0C0019" w:tentative="1">
      <w:start w:val="1"/>
      <w:numFmt w:val="lowerLetter"/>
      <w:lvlText w:val="%5."/>
      <w:lvlJc w:val="left"/>
      <w:pPr>
        <w:ind w:left="3326" w:hanging="360"/>
      </w:pPr>
    </w:lvl>
    <w:lvl w:ilvl="5" w:tplc="0C0C001B" w:tentative="1">
      <w:start w:val="1"/>
      <w:numFmt w:val="lowerRoman"/>
      <w:lvlText w:val="%6."/>
      <w:lvlJc w:val="right"/>
      <w:pPr>
        <w:ind w:left="4046" w:hanging="180"/>
      </w:pPr>
    </w:lvl>
    <w:lvl w:ilvl="6" w:tplc="0C0C000F" w:tentative="1">
      <w:start w:val="1"/>
      <w:numFmt w:val="decimal"/>
      <w:lvlText w:val="%7."/>
      <w:lvlJc w:val="left"/>
      <w:pPr>
        <w:ind w:left="4766" w:hanging="360"/>
      </w:pPr>
    </w:lvl>
    <w:lvl w:ilvl="7" w:tplc="0C0C0019" w:tentative="1">
      <w:start w:val="1"/>
      <w:numFmt w:val="lowerLetter"/>
      <w:lvlText w:val="%8."/>
      <w:lvlJc w:val="left"/>
      <w:pPr>
        <w:ind w:left="5486" w:hanging="360"/>
      </w:pPr>
    </w:lvl>
    <w:lvl w:ilvl="8" w:tplc="0C0C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7D9642A9"/>
    <w:multiLevelType w:val="hybridMultilevel"/>
    <w:tmpl w:val="1D9E9A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6"/>
  </w:num>
  <w:num w:numId="5">
    <w:abstractNumId w:val="2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4"/>
  </w:num>
  <w:num w:numId="11">
    <w:abstractNumId w:val="21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  <w:num w:numId="16">
    <w:abstractNumId w:val="6"/>
  </w:num>
  <w:num w:numId="17">
    <w:abstractNumId w:val="5"/>
  </w:num>
  <w:num w:numId="18">
    <w:abstractNumId w:val="17"/>
  </w:num>
  <w:num w:numId="19">
    <w:abstractNumId w:val="8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A7"/>
    <w:rsid w:val="00006FA1"/>
    <w:rsid w:val="000636E5"/>
    <w:rsid w:val="00066873"/>
    <w:rsid w:val="000C650E"/>
    <w:rsid w:val="000F41FD"/>
    <w:rsid w:val="00124891"/>
    <w:rsid w:val="001533AE"/>
    <w:rsid w:val="00163E14"/>
    <w:rsid w:val="001C4D73"/>
    <w:rsid w:val="001D6A3B"/>
    <w:rsid w:val="00220B2D"/>
    <w:rsid w:val="00230B02"/>
    <w:rsid w:val="00263151"/>
    <w:rsid w:val="002C3807"/>
    <w:rsid w:val="002E29D8"/>
    <w:rsid w:val="00325260"/>
    <w:rsid w:val="00345C1A"/>
    <w:rsid w:val="00383F79"/>
    <w:rsid w:val="00393294"/>
    <w:rsid w:val="003D4791"/>
    <w:rsid w:val="003E0CA2"/>
    <w:rsid w:val="0045401E"/>
    <w:rsid w:val="00495972"/>
    <w:rsid w:val="004B27B8"/>
    <w:rsid w:val="004F0391"/>
    <w:rsid w:val="005140EA"/>
    <w:rsid w:val="00534592"/>
    <w:rsid w:val="00555B12"/>
    <w:rsid w:val="00561952"/>
    <w:rsid w:val="00584E08"/>
    <w:rsid w:val="005C2DD6"/>
    <w:rsid w:val="005D45C7"/>
    <w:rsid w:val="00606F25"/>
    <w:rsid w:val="006245F4"/>
    <w:rsid w:val="00665C68"/>
    <w:rsid w:val="00672CB2"/>
    <w:rsid w:val="00695D11"/>
    <w:rsid w:val="006A21A4"/>
    <w:rsid w:val="006B72CC"/>
    <w:rsid w:val="006F4927"/>
    <w:rsid w:val="00703FF8"/>
    <w:rsid w:val="00793BF9"/>
    <w:rsid w:val="007C1424"/>
    <w:rsid w:val="007D7A14"/>
    <w:rsid w:val="007E0217"/>
    <w:rsid w:val="007E5C31"/>
    <w:rsid w:val="008212F8"/>
    <w:rsid w:val="00857432"/>
    <w:rsid w:val="00864F48"/>
    <w:rsid w:val="008811E0"/>
    <w:rsid w:val="008C6931"/>
    <w:rsid w:val="008E7955"/>
    <w:rsid w:val="0090194F"/>
    <w:rsid w:val="00915208"/>
    <w:rsid w:val="00935FE6"/>
    <w:rsid w:val="009546A7"/>
    <w:rsid w:val="00A176A7"/>
    <w:rsid w:val="00A55C22"/>
    <w:rsid w:val="00A920F5"/>
    <w:rsid w:val="00AA2647"/>
    <w:rsid w:val="00AC00D4"/>
    <w:rsid w:val="00B00F37"/>
    <w:rsid w:val="00B03DC5"/>
    <w:rsid w:val="00B04316"/>
    <w:rsid w:val="00B05070"/>
    <w:rsid w:val="00B35F1B"/>
    <w:rsid w:val="00B42707"/>
    <w:rsid w:val="00B551BE"/>
    <w:rsid w:val="00BC3573"/>
    <w:rsid w:val="00BD54E6"/>
    <w:rsid w:val="00C016C7"/>
    <w:rsid w:val="00C04851"/>
    <w:rsid w:val="00C2535F"/>
    <w:rsid w:val="00C32AFE"/>
    <w:rsid w:val="00C759B2"/>
    <w:rsid w:val="00C8425E"/>
    <w:rsid w:val="00CB12E8"/>
    <w:rsid w:val="00D032B6"/>
    <w:rsid w:val="00D27FEC"/>
    <w:rsid w:val="00D72FB4"/>
    <w:rsid w:val="00D773D6"/>
    <w:rsid w:val="00DB08DB"/>
    <w:rsid w:val="00DC4682"/>
    <w:rsid w:val="00DD1BD7"/>
    <w:rsid w:val="00E246BA"/>
    <w:rsid w:val="00E43920"/>
    <w:rsid w:val="00E57F32"/>
    <w:rsid w:val="00E81495"/>
    <w:rsid w:val="00E8549B"/>
    <w:rsid w:val="00E90437"/>
    <w:rsid w:val="00EA614A"/>
    <w:rsid w:val="00EB65E4"/>
    <w:rsid w:val="00EF499D"/>
    <w:rsid w:val="00EF5F4F"/>
    <w:rsid w:val="00F0563D"/>
    <w:rsid w:val="00F10B13"/>
    <w:rsid w:val="00F2294C"/>
    <w:rsid w:val="00F32F36"/>
    <w:rsid w:val="00F55BD4"/>
    <w:rsid w:val="00F908CA"/>
    <w:rsid w:val="00F933E4"/>
    <w:rsid w:val="00F9683E"/>
    <w:rsid w:val="00FA4AAF"/>
    <w:rsid w:val="00FB6E4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fc"/>
    </o:shapedefaults>
    <o:shapelayout v:ext="edit">
      <o:idmap v:ext="edit" data="1"/>
    </o:shapelayout>
  </w:shapeDefaults>
  <w:decimalSymbol w:val=","/>
  <w:listSeparator w:val=";"/>
  <w14:docId w14:val="10ECA30A"/>
  <w15:chartTrackingRefBased/>
  <w15:docId w15:val="{8A642C71-D74B-4F83-84E0-97BE8FD6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A3B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Palatino" w:eastAsia="Times New Roman" w:hAnsi="Palatino"/>
      <w:b/>
      <w:i/>
      <w:color w:val="000000"/>
      <w:sz w:val="32"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ind w:left="58" w:right="58"/>
      <w:outlineLvl w:val="1"/>
    </w:pPr>
    <w:rPr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spacing w:before="20" w:after="20"/>
      <w:ind w:left="57"/>
      <w:outlineLvl w:val="2"/>
    </w:pPr>
    <w:rPr>
      <w:rFonts w:ascii="Arial" w:eastAsia="Times New Roman" w:hAnsi="Arial"/>
      <w:b/>
      <w:sz w:val="1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720"/>
      </w:tabs>
      <w:ind w:left="58" w:hanging="720"/>
      <w:jc w:val="center"/>
      <w:outlineLvl w:val="4"/>
    </w:pPr>
    <w:rPr>
      <w:rFonts w:ascii="Arial" w:hAnsi="Arial"/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spacing w:before="40" w:after="40"/>
      <w:ind w:left="57"/>
      <w:outlineLvl w:val="6"/>
    </w:pPr>
    <w:rPr>
      <w:rFonts w:ascii="Arial" w:eastAsia="Times New Roman" w:hAnsi="Arial"/>
      <w:b/>
      <w:noProof/>
      <w:sz w:val="1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 New" w:eastAsia="Times New Roman" w:hAnsi="Courier New"/>
      <w:b/>
      <w:sz w:val="24"/>
      <w:lang w:val="en-US" w:eastAsia="fr-FR"/>
    </w:rPr>
  </w:style>
  <w:style w:type="paragraph" w:styleId="Corpsdetexte">
    <w:name w:val="Body Text"/>
    <w:basedOn w:val="Normal"/>
    <w:semiHidden/>
    <w:pPr>
      <w:jc w:val="right"/>
    </w:pPr>
    <w:rPr>
      <w:rFonts w:ascii="Times New Roman" w:eastAsia="Times New Roman" w:hAnsi="Times New Roman"/>
      <w:b/>
      <w:sz w:val="28"/>
      <w:lang w:val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eastAsia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tabs>
        <w:tab w:val="left" w:pos="720"/>
      </w:tabs>
      <w:spacing w:after="160"/>
      <w:ind w:left="1123" w:right="720" w:hanging="1123"/>
      <w:jc w:val="both"/>
    </w:pPr>
    <w:rPr>
      <w:rFonts w:ascii="Times New Roman" w:hAnsi="Times New Roman"/>
    </w:rPr>
  </w:style>
  <w:style w:type="paragraph" w:styleId="Corpsdetexte2">
    <w:name w:val="Body Text 2"/>
    <w:basedOn w:val="Normal"/>
    <w:semiHidden/>
    <w:pPr>
      <w:spacing w:after="300"/>
      <w:jc w:val="both"/>
    </w:pPr>
    <w:rPr>
      <w:rFonts w:ascii="Times New Roman" w:hAnsi="Times New Roman"/>
    </w:rPr>
  </w:style>
  <w:style w:type="paragraph" w:styleId="Retraitcorpsdetexte">
    <w:name w:val="Body Text Indent"/>
    <w:basedOn w:val="Normal"/>
    <w:semiHidden/>
    <w:pPr>
      <w:tabs>
        <w:tab w:val="left" w:pos="720"/>
      </w:tabs>
      <w:spacing w:after="300"/>
      <w:ind w:left="1123" w:hanging="1123"/>
      <w:jc w:val="both"/>
    </w:pPr>
    <w:rPr>
      <w:rFonts w:ascii="Times New Roman" w:hAnsi="Times New Roman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Arial Narrow" w:eastAsia="Times New Roman" w:hAnsi="Arial Narrow"/>
      <w:b/>
      <w:i/>
      <w:color w:val="000000"/>
      <w:sz w:val="36"/>
      <w:szCs w:val="36"/>
      <w:lang w:val="fr-FR"/>
    </w:rPr>
  </w:style>
  <w:style w:type="paragraph" w:styleId="Corpsdetexte3">
    <w:name w:val="Body Text 3"/>
    <w:basedOn w:val="Normal"/>
    <w:semiHidden/>
    <w:pPr>
      <w:spacing w:after="360"/>
      <w:ind w:right="720"/>
      <w:jc w:val="both"/>
    </w:pPr>
    <w:rPr>
      <w:rFonts w:ascii="Times New Roman" w:hAnsi="Times New Roman"/>
    </w:rPr>
  </w:style>
  <w:style w:type="character" w:customStyle="1" w:styleId="En-tteCar">
    <w:name w:val="En-tête Car"/>
    <w:link w:val="En-tte"/>
    <w:rsid w:val="0045401E"/>
    <w:rPr>
      <w:sz w:val="24"/>
      <w:lang w:val="fr-CA"/>
    </w:rPr>
  </w:style>
  <w:style w:type="table" w:styleId="Grilledutableau">
    <w:name w:val="Table Grid"/>
    <w:basedOn w:val="TableauNormal"/>
    <w:rsid w:val="004540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6F25"/>
    <w:pPr>
      <w:ind w:left="708"/>
    </w:pPr>
  </w:style>
  <w:style w:type="character" w:customStyle="1" w:styleId="Mentionnonrsolue1">
    <w:name w:val="Mention non résolue1"/>
    <w:uiPriority w:val="99"/>
    <w:semiHidden/>
    <w:unhideWhenUsed/>
    <w:rsid w:val="00F0563D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B08DB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5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45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c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CD52E4FC2947A4B44837E5328F0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985AB-1E6B-426F-BA18-6F4BF5306A6D}"/>
      </w:docPartPr>
      <w:docPartBody>
        <w:p w:rsidR="00286F04" w:rsidRDefault="00CF6640" w:rsidP="00CF6640">
          <w:pPr>
            <w:pStyle w:val="8FCD52E4FC2947A4B44837E5328F0FA93"/>
          </w:pPr>
          <w:r w:rsidRPr="00E8549B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20544BAE6D0A44DD84A15851839E5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65D9E-E603-43C4-AFDE-FE369A7BFBD3}"/>
      </w:docPartPr>
      <w:docPartBody>
        <w:p w:rsidR="00286F04" w:rsidRDefault="00CF6640" w:rsidP="00CF6640">
          <w:pPr>
            <w:pStyle w:val="20544BAE6D0A44DD84A15851839E5D36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89763CF60D4D8891330EDEAFCBC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98960-D72B-4024-B1AD-052ADFE04ACF}"/>
      </w:docPartPr>
      <w:docPartBody>
        <w:p w:rsidR="00286F04" w:rsidRDefault="00CF6640" w:rsidP="00CF6640">
          <w:pPr>
            <w:pStyle w:val="3E89763CF60D4D8891330EDEAFCBC03D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F0C288489848F69DEECC4D51758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39099-305F-4590-87F8-5975F23F66DA}"/>
      </w:docPartPr>
      <w:docPartBody>
        <w:p w:rsidR="00286F04" w:rsidRDefault="00CF6640" w:rsidP="00CF6640">
          <w:pPr>
            <w:pStyle w:val="71F0C288489848F69DEECC4D517580FA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1A025DEC574F70A78B01FF3ADE1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35C61-A669-479D-88C1-6779CE105B27}"/>
      </w:docPartPr>
      <w:docPartBody>
        <w:p w:rsidR="00286F04" w:rsidRDefault="00CF6640" w:rsidP="00CF6640">
          <w:pPr>
            <w:pStyle w:val="6F1A025DEC574F70A78B01FF3ADE1A2C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836EA6BD0E4B43B2E65585EB0BF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DF983-11A6-413A-8C8E-DA002F8A2D42}"/>
      </w:docPartPr>
      <w:docPartBody>
        <w:p w:rsidR="00286F04" w:rsidRDefault="00CF6640" w:rsidP="00CF6640">
          <w:pPr>
            <w:pStyle w:val="FB836EA6BD0E4B43B2E65585EB0BF65E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DF525F8BB84B90A34C6DFDAE138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F9B5-286F-4EC9-91BB-4A9478B53F51}"/>
      </w:docPartPr>
      <w:docPartBody>
        <w:p w:rsidR="00286F04" w:rsidRDefault="00CF6640" w:rsidP="00CF6640">
          <w:pPr>
            <w:pStyle w:val="37DF525F8BB84B90A34C6DFDAE138B8A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2C1FFC8B5C4FD2B85360120192C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DD5D9-8CED-4F30-BE83-D0B6EB4A2E98}"/>
      </w:docPartPr>
      <w:docPartBody>
        <w:p w:rsidR="00286F04" w:rsidRDefault="00CF6640" w:rsidP="00CF6640">
          <w:pPr>
            <w:pStyle w:val="102C1FFC8B5C4FD2B85360120192CB103"/>
          </w:pPr>
          <w:r w:rsidRPr="0038329E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ou joignez votre échéancier à la demande</w:t>
          </w:r>
          <w:r w:rsidRPr="0038329E">
            <w:rPr>
              <w:rStyle w:val="Textedelespacerserv"/>
            </w:rPr>
            <w:t>.</w:t>
          </w:r>
        </w:p>
      </w:docPartBody>
    </w:docPart>
    <w:docPart>
      <w:docPartPr>
        <w:name w:val="F758F0C4D46F4D7A82D02CAF07A53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AE93D-C688-4E63-9F88-9D6F0D2541C1}"/>
      </w:docPartPr>
      <w:docPartBody>
        <w:p w:rsidR="00286F04" w:rsidRDefault="00CF6640" w:rsidP="00CF6640">
          <w:pPr>
            <w:pStyle w:val="F758F0C4D46F4D7A82D02CAF07A5366E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064ED94D4445309A4D9DE8DEB09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7885B-2F7F-4996-8EAA-1ED22C0756FE}"/>
      </w:docPartPr>
      <w:docPartBody>
        <w:p w:rsidR="00286F04" w:rsidRDefault="00CF6640" w:rsidP="00CF6640">
          <w:pPr>
            <w:pStyle w:val="16064ED94D4445309A4D9DE8DEB093A61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FC8B5116E34CDF8FFFEEE91D08D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C9386-8D72-42DB-8917-5F52589C2241}"/>
      </w:docPartPr>
      <w:docPartBody>
        <w:p w:rsidR="00286F04" w:rsidRDefault="00CF6640" w:rsidP="00CF6640">
          <w:pPr>
            <w:pStyle w:val="4EFC8B5116E34CDF8FFFEEE91D08D25B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E49CB437D0413498C7EBDF31B88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F3E15-846F-4C84-A0C1-D56885B830E8}"/>
      </w:docPartPr>
      <w:docPartBody>
        <w:p w:rsidR="00286F04" w:rsidRDefault="00CF6640" w:rsidP="00CF6640">
          <w:pPr>
            <w:pStyle w:val="2FE49CB437D0413498C7EBDF31B887CF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40"/>
    <w:rsid w:val="00286F04"/>
    <w:rsid w:val="00C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6640"/>
    <w:rPr>
      <w:color w:val="808080"/>
    </w:rPr>
  </w:style>
  <w:style w:type="paragraph" w:customStyle="1" w:styleId="8FCD52E4FC2947A4B44837E5328F0FA9">
    <w:name w:val="8FCD52E4FC2947A4B44837E5328F0FA9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7FEDEE5FC0F47758CB4E6B3391E4453">
    <w:name w:val="27FEDEE5FC0F47758CB4E6B3391E445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0544BAE6D0A44DD84A15851839E5D36">
    <w:name w:val="20544BAE6D0A44DD84A15851839E5D36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E89763CF60D4D8891330EDEAFCBC03D">
    <w:name w:val="3E89763CF60D4D8891330EDEAFCBC03D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71F0C288489848F69DEECC4D517580FA">
    <w:name w:val="71F0C288489848F69DEECC4D517580FA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6F1A025DEC574F70A78B01FF3ADE1A2C">
    <w:name w:val="6F1A025DEC574F70A78B01FF3ADE1A2C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E3CC433390EC4BE4BA601EB1DEDF0FD2">
    <w:name w:val="E3CC433390EC4BE4BA601EB1DEDF0FD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52189F1D5574DB1962DF538DE1790EC">
    <w:name w:val="852189F1D5574DB1962DF538DE1790EC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B836EA6BD0E4B43B2E65585EB0BF65E">
    <w:name w:val="FB836EA6BD0E4B43B2E65585EB0BF65E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7DF525F8BB84B90A34C6DFDAE138B8A">
    <w:name w:val="37DF525F8BB84B90A34C6DFDAE138B8A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102C1FFC8B5C4FD2B85360120192CB10">
    <w:name w:val="102C1FFC8B5C4FD2B85360120192CB10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758F0C4D46F4D7A82D02CAF07A5366E">
    <w:name w:val="F758F0C4D46F4D7A82D02CAF07A5366E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FCD52E4FC2947A4B44837E5328F0FA91">
    <w:name w:val="8FCD52E4FC2947A4B44837E5328F0FA9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7FEDEE5FC0F47758CB4E6B3391E44531">
    <w:name w:val="27FEDEE5FC0F47758CB4E6B3391E4453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0544BAE6D0A44DD84A15851839E5D361">
    <w:name w:val="20544BAE6D0A44DD84A15851839E5D36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E89763CF60D4D8891330EDEAFCBC03D1">
    <w:name w:val="3E89763CF60D4D8891330EDEAFCBC03D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71F0C288489848F69DEECC4D517580FA1">
    <w:name w:val="71F0C288489848F69DEECC4D517580FA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6F1A025DEC574F70A78B01FF3ADE1A2C1">
    <w:name w:val="6F1A025DEC574F70A78B01FF3ADE1A2C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E3CC433390EC4BE4BA601EB1DEDF0FD21">
    <w:name w:val="E3CC433390EC4BE4BA601EB1DEDF0FD2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52189F1D5574DB1962DF538DE1790EC1">
    <w:name w:val="852189F1D5574DB1962DF538DE1790EC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B836EA6BD0E4B43B2E65585EB0BF65E1">
    <w:name w:val="FB836EA6BD0E4B43B2E65585EB0BF65E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7DF525F8BB84B90A34C6DFDAE138B8A1">
    <w:name w:val="37DF525F8BB84B90A34C6DFDAE138B8A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102C1FFC8B5C4FD2B85360120192CB101">
    <w:name w:val="102C1FFC8B5C4FD2B85360120192CB10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758F0C4D46F4D7A82D02CAF07A5366E1">
    <w:name w:val="F758F0C4D46F4D7A82D02CAF07A5366E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FCD52E4FC2947A4B44837E5328F0FA92">
    <w:name w:val="8FCD52E4FC2947A4B44837E5328F0FA9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7FEDEE5FC0F47758CB4E6B3391E44532">
    <w:name w:val="27FEDEE5FC0F47758CB4E6B3391E4453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0544BAE6D0A44DD84A15851839E5D362">
    <w:name w:val="20544BAE6D0A44DD84A15851839E5D36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E89763CF60D4D8891330EDEAFCBC03D2">
    <w:name w:val="3E89763CF60D4D8891330EDEAFCBC03D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71F0C288489848F69DEECC4D517580FA2">
    <w:name w:val="71F0C288489848F69DEECC4D517580FA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6F1A025DEC574F70A78B01FF3ADE1A2C2">
    <w:name w:val="6F1A025DEC574F70A78B01FF3ADE1A2C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E3CC433390EC4BE4BA601EB1DEDF0FD22">
    <w:name w:val="E3CC433390EC4BE4BA601EB1DEDF0FD2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52189F1D5574DB1962DF538DE1790EC2">
    <w:name w:val="852189F1D5574DB1962DF538DE1790EC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B836EA6BD0E4B43B2E65585EB0BF65E2">
    <w:name w:val="FB836EA6BD0E4B43B2E65585EB0BF65E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7DF525F8BB84B90A34C6DFDAE138B8A2">
    <w:name w:val="37DF525F8BB84B90A34C6DFDAE138B8A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102C1FFC8B5C4FD2B85360120192CB102">
    <w:name w:val="102C1FFC8B5C4FD2B85360120192CB10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758F0C4D46F4D7A82D02CAF07A5366E2">
    <w:name w:val="F758F0C4D46F4D7A82D02CAF07A5366E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16064ED94D4445309A4D9DE8DEB093A6">
    <w:name w:val="16064ED94D4445309A4D9DE8DEB093A6"/>
    <w:rsid w:val="00CF6640"/>
  </w:style>
  <w:style w:type="paragraph" w:customStyle="1" w:styleId="16064ED94D4445309A4D9DE8DEB093A61">
    <w:name w:val="16064ED94D4445309A4D9DE8DEB093A6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FCD52E4FC2947A4B44837E5328F0FA93">
    <w:name w:val="8FCD52E4FC2947A4B44837E5328F0FA9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0544BAE6D0A44DD84A15851839E5D363">
    <w:name w:val="20544BAE6D0A44DD84A15851839E5D36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E89763CF60D4D8891330EDEAFCBC03D3">
    <w:name w:val="3E89763CF60D4D8891330EDEAFCBC03D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71F0C288489848F69DEECC4D517580FA3">
    <w:name w:val="71F0C288489848F69DEECC4D517580FA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6F1A025DEC574F70A78B01FF3ADE1A2C3">
    <w:name w:val="6F1A025DEC574F70A78B01FF3ADE1A2C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E3CC433390EC4BE4BA601EB1DEDF0FD23">
    <w:name w:val="E3CC433390EC4BE4BA601EB1DEDF0FD2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52189F1D5574DB1962DF538DE1790EC3">
    <w:name w:val="852189F1D5574DB1962DF538DE1790EC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B836EA6BD0E4B43B2E65585EB0BF65E3">
    <w:name w:val="FB836EA6BD0E4B43B2E65585EB0BF65E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7DF525F8BB84B90A34C6DFDAE138B8A3">
    <w:name w:val="37DF525F8BB84B90A34C6DFDAE138B8A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102C1FFC8B5C4FD2B85360120192CB103">
    <w:name w:val="102C1FFC8B5C4FD2B85360120192CB10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758F0C4D46F4D7A82D02CAF07A5366E3">
    <w:name w:val="F758F0C4D46F4D7A82D02CAF07A5366E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4EFC8B5116E34CDF8FFFEEE91D08D25B">
    <w:name w:val="4EFC8B5116E34CDF8FFFEEE91D08D25B"/>
    <w:rsid w:val="00CF6640"/>
  </w:style>
  <w:style w:type="paragraph" w:customStyle="1" w:styleId="FC7066FA76E2456E86270E0EC2A15967">
    <w:name w:val="FC7066FA76E2456E86270E0EC2A15967"/>
    <w:rsid w:val="00CF6640"/>
  </w:style>
  <w:style w:type="paragraph" w:customStyle="1" w:styleId="2FE49CB437D0413498C7EBDF31B887CF">
    <w:name w:val="2FE49CB437D0413498C7EBDF31B887CF"/>
    <w:rsid w:val="00CF6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521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d'aménagement/acquisition</vt:lpstr>
    </vt:vector>
  </TitlesOfParts>
  <Company>FQF</Company>
  <LinksUpToDate>false</LinksUpToDate>
  <CharactersWithSpaces>3844</CharactersWithSpaces>
  <SharedDoc>false</SharedDoc>
  <HLinks>
    <vt:vector size="6" baseType="variant">
      <vt:variant>
        <vt:i4>5439595</vt:i4>
      </vt:variant>
      <vt:variant>
        <vt:i4>66</vt:i4>
      </vt:variant>
      <vt:variant>
        <vt:i4>0</vt:i4>
      </vt:variant>
      <vt:variant>
        <vt:i4>5</vt:i4>
      </vt:variant>
      <vt:variant>
        <vt:lpwstr>mailto:info@fedecp.com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d'aménagement/acquisition</dc:title>
  <dc:subject/>
  <dc:creator>Hélèna Baron</dc:creator>
  <cp:keywords/>
  <cp:lastModifiedBy>Hélèna Baron</cp:lastModifiedBy>
  <cp:revision>8</cp:revision>
  <cp:lastPrinted>2014-01-16T18:59:00Z</cp:lastPrinted>
  <dcterms:created xsi:type="dcterms:W3CDTF">2022-07-06T15:35:00Z</dcterms:created>
  <dcterms:modified xsi:type="dcterms:W3CDTF">2022-10-04T18:54:00Z</dcterms:modified>
</cp:coreProperties>
</file>